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AN-019-2022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DHL-SWB-019</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06 October 2022</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SGSINPGPOM0266019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DHL-SWB-019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TASMAN VOYAGER · V-2220E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 October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102603-6 · Seal SG-DHL-20221006-019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06 October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06 October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