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August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8,000 / Gross 8,050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13 000.00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 · HS 8431.49 · S/N EXB-2023-0024 · DHL Acct SG-DHL-GF-77291 · Booking BKG-SIN-2023-08924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August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