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POD-027-2023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SGSINFJSUV1314027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V-2328E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103699-2 · SG-DHL-20231220-027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December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December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