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AN-030-2024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19 April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SGSINPGPOM1707030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V-2431E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May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104110-3 · Seal SG-DHL-20240419-030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19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19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