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DHL-SHF-033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22 May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ML-2024-0033 · DHL Acct SG-DHL-GF-77291 · Booking BKG-SIN-2024-08933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May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