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AN-033-2024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22 May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SGSINPGPOM2100033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V-2434E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June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104521-4 · Seal SG-DHL-20240522-033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22 May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22 May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