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AN-037-2025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02 January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SGSINFJSUV2624037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V-2538E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105069-2 · Seal SG-DHL-20250102-037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02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02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