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AN-042-2025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May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SGSINPGPOM3279042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V-2543E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105754-7 · Seal SG-DHL-20250502-042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02 May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May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