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WHIB-046-2025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SGSINFJSUV3803046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106302-5 · SG-DHL-20250601-046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BMG/PHM/FIJI/2025-046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