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AN-047-2025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July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SGSINPGPOM3934047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V-2548E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04 August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106439-2 · Seal SG-DHL-20250715-047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15 July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July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