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WR-050-2025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December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January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WHIB-050-2025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SGSINPGPOM4327050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106850-3 · SG-DHL-20251215-050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MAN/MPS/PNG/2025-050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07 / Rack 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15 December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15 December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