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WR-052-2025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November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WHIB-052-2025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SGSINFJSUV4589052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107124-7 · SG-DHL-20251125-052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MAN/MPS/FIJI/2025-052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01 / Rack 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25 November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November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