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PND-053-2026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07 January 2026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DHL-SWB-053 has cleared customs at Port Moresby on 06 February 2026 and is currently held in bonded storage at DHL Bonded Warehouse PNG – Hangar 7, Port Moresby Wharf. The cargo is awaiting WRITTEN SHIPPING INSTRUCTIONS from the Consignee for onward movement to the final destination (Port Moresby (in-depot), Papua New Guinea).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107261-4 · SG-DHL-20260107-053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February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(in-depot), 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Hangar 7, Port Moresby Wharf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07 January 2026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07 January 2026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