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INV-054-2025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December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INV-054-2025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December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S/N: BMG-154-2025-0054 · Marks: BMG/PHM/FIJI/2025-054</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Germany origin and have been classified under HS Code 8429.40.</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28 December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December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