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AN-054-2025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SGSINFJSUV4851054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V-2555E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107398-1 · Seal SG-DHL-20251228-054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