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6C34C567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r w:rsidR="00AA190F">
        <w:t>Dungeonest Dark</w:t>
      </w:r>
    </w:p>
    <w:p w14:paraId="165C1BD5" w14:textId="77777777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seek gold and glory in the darkest dungeons there are.</w:t>
      </w:r>
      <w:r w:rsidR="004C15B9" w:rsidRPr="008D23E9">
        <w:rPr>
          <w:i/>
        </w:rPr>
        <w:t xml:space="preserve"> </w:t>
      </w:r>
    </w:p>
    <w:p w14:paraId="2B87253A" w14:textId="5F93771B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>a string, representing the dungeons rooms</w:t>
      </w:r>
      <w:r w:rsidR="008A444E">
        <w:t xml:space="preserve">. Each room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"room1|room2|room3…"</w:t>
      </w:r>
    </w:p>
    <w:p w14:paraId="6277211A" w14:textId="190FF6D8" w:rsidR="008D23E9" w:rsidRDefault="008A444E" w:rsidP="008D23E9">
      <w:pPr>
        <w:spacing w:line="360" w:lineRule="auto"/>
        <w:jc w:val="both"/>
      </w:pPr>
      <w:r>
        <w:t>Each room contains item or a monster and a number, separated by space.</w:t>
      </w:r>
      <w:r w:rsidR="004C15B9">
        <w:t xml:space="preserve"> (</w:t>
      </w:r>
      <w:r w:rsidR="004C15B9" w:rsidRPr="004C15B9">
        <w:rPr>
          <w:rFonts w:ascii="Consolas" w:hAnsi="Consolas"/>
          <w:b/>
        </w:rPr>
        <w:t>"item</w:t>
      </w:r>
      <w:r w:rsidR="004C15B9">
        <w:rPr>
          <w:rFonts w:ascii="Consolas" w:hAnsi="Consolas"/>
          <w:b/>
        </w:rPr>
        <w:t>/monster</w:t>
      </w:r>
      <w:r w:rsidR="004C15B9" w:rsidRPr="004C15B9">
        <w:rPr>
          <w:rFonts w:ascii="Consolas" w:hAnsi="Consolas"/>
          <w:b/>
        </w:rPr>
        <w:t xml:space="preserve"> number"</w:t>
      </w:r>
      <w:r w:rsidR="004C15B9">
        <w:t>)</w:t>
      </w:r>
    </w:p>
    <w:p w14:paraId="04AD3028" w14:textId="19BDB95B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>"potion":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are healed with the number in the second part. But your health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4C15B9" w:rsidRPr="008D23E9">
        <w:rPr>
          <w:b/>
          <w:lang w:val="en-GB"/>
        </w:rPr>
        <w:t>health</w:t>
      </w:r>
      <w:r w:rsidR="008D23E9" w:rsidRPr="008D23E9">
        <w:rPr>
          <w:b/>
          <w:lang w:val="en-GB"/>
        </w:rPr>
        <w:t xml:space="preserve">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>"You healed for {0} hp."</w:t>
      </w:r>
      <w:r w:rsidR="008D23E9" w:rsidRPr="008D23E9">
        <w:rPr>
          <w:lang w:val="en-GB"/>
        </w:rPr>
        <w:t xml:space="preserve">. </w:t>
      </w:r>
    </w:p>
    <w:p w14:paraId="37605A50" w14:textId="3F44F70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 w:rsidR="002C5097"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15A3E81B" w14:textId="69C4E12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>:</w:t>
      </w:r>
      <w:r w:rsidR="008D23E9">
        <w:t xml:space="preserve"> You've found some coins, the number in the second part. Print: </w:t>
      </w:r>
      <w:r w:rsidR="000154A7" w:rsidRPr="000154A7">
        <w:rPr>
          <w:rFonts w:ascii="Consolas" w:hAnsi="Consolas"/>
          <w:b/>
        </w:rPr>
        <w:t>"You found {0} coins."</w:t>
      </w:r>
      <w:r w:rsidR="000154A7">
        <w:t>.</w:t>
      </w:r>
    </w:p>
    <w:p w14:paraId="00E8EE02" w14:textId="45C863BA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>In any other case you are facing a monster, you are going to fight</w:t>
      </w:r>
      <w:r w:rsidR="00D93387">
        <w:t xml:space="preserve">. The second part of the room, contains the </w:t>
      </w:r>
      <w:r w:rsidR="00C74068">
        <w:t>attack</w:t>
      </w:r>
      <w:r w:rsidR="004C15B9">
        <w:t xml:space="preserve"> of the monster. You should remove the monster's </w:t>
      </w:r>
      <w:r w:rsidR="00C74068">
        <w:t>attack</w:t>
      </w:r>
      <w:r w:rsidR="004C15B9">
        <w:t xml:space="preserve"> from your health. </w:t>
      </w:r>
    </w:p>
    <w:p w14:paraId="11BDC851" w14:textId="77777777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0C63F14D" w14:textId="4CD119B2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CD3AF36" w14:textId="50DB2870" w:rsidR="000154A7" w:rsidRDefault="000154A7" w:rsidP="000154A7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5CD0AD37" w14:textId="76033E5F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2D6A5E0F" w:rsidR="000154A7" w:rsidRPr="00EA1883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"room1|room2|room3…"</w:t>
      </w:r>
      <w:r w:rsidR="00EA1883">
        <w:t>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79E5FBA2" w:rsidR="008A444E" w:rsidRPr="001418E1" w:rsidRDefault="008A444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4D8DC76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2843AA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AB8AAE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8100BD" w14:textId="10773955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5061B9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slayed rat.</w:t>
            </w:r>
          </w:p>
          <w:p w14:paraId="665C5966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FDE821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58D0F3E" w14:textId="16314C47" w:rsidR="008A444E" w:rsidRPr="00A2367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5B1A2FBD" w:rsidR="008A444E" w:rsidRPr="00EA1883" w:rsidRDefault="00EA1883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5580" w:type="dxa"/>
          </w:tcPr>
          <w:p w14:paraId="2DB33281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EA54E23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B3754C" w14:textId="5578A5A3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DA7C39F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8086A8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05EB86A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79869D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6D211C0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A3DC204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148B7B30" w14:textId="1E48DC36" w:rsidR="008A444E" w:rsidRPr="0091474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39930" w14:textId="77777777" w:rsidR="004D7B34" w:rsidRDefault="004D7B34" w:rsidP="008068A2">
      <w:pPr>
        <w:spacing w:after="0" w:line="240" w:lineRule="auto"/>
      </w:pPr>
      <w:r>
        <w:separator/>
      </w:r>
    </w:p>
  </w:endnote>
  <w:endnote w:type="continuationSeparator" w:id="0">
    <w:p w14:paraId="7743FB14" w14:textId="77777777" w:rsidR="004D7B34" w:rsidRDefault="004D7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D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D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6DF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6D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AD41D" w14:textId="77777777" w:rsidR="004D7B34" w:rsidRDefault="004D7B34" w:rsidP="008068A2">
      <w:pPr>
        <w:spacing w:after="0" w:line="240" w:lineRule="auto"/>
      </w:pPr>
      <w:r>
        <w:separator/>
      </w:r>
    </w:p>
  </w:footnote>
  <w:footnote w:type="continuationSeparator" w:id="0">
    <w:p w14:paraId="6481F29E" w14:textId="77777777" w:rsidR="004D7B34" w:rsidRDefault="004D7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7B34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DF3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277E-3254-4D85-9D3A-7B72E90C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2019-06-28T17:03:00Z</dcterms:created>
  <dcterms:modified xsi:type="dcterms:W3CDTF">2019-06-28T17:03:00Z</dcterms:modified>
  <cp:category>programming, education, software engineering, software development</cp:category>
</cp:coreProperties>
</file>