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9DB92" w14:textId="27F39C17" w:rsidR="00B74ECC" w:rsidRDefault="00B74ECC">
      <w:r>
        <w:t>ПРИЛОЖЕНИЕ ЗА НЕЩА КОИТО ДАВАШ НАЗАЕМ</w:t>
      </w:r>
      <w:r w:rsidR="00830CF4">
        <w:t xml:space="preserve"> „КОЕ-КЪДЕ“</w:t>
      </w:r>
    </w:p>
    <w:p w14:paraId="76620864" w14:textId="45A0F7A9" w:rsidR="005414A1" w:rsidRDefault="00B74ECC">
      <w:r>
        <w:t>Проблеми/нужди</w:t>
      </w:r>
    </w:p>
    <w:p w14:paraId="11ED14E4" w14:textId="5F13CB77" w:rsidR="00260F55" w:rsidRDefault="00260F55" w:rsidP="00830CF4">
      <w:pPr>
        <w:pStyle w:val="ListParagraph"/>
        <w:numPr>
          <w:ilvl w:val="0"/>
          <w:numId w:val="1"/>
        </w:numPr>
      </w:pPr>
      <w:r>
        <w:t>Коя вещ къде си сложил вкъщи</w:t>
      </w:r>
    </w:p>
    <w:p w14:paraId="0DBFB9A7" w14:textId="68325B6A" w:rsidR="00260F55" w:rsidRDefault="00260F55" w:rsidP="00260F55">
      <w:pPr>
        <w:pStyle w:val="ListParagraph"/>
        <w:numPr>
          <w:ilvl w:val="1"/>
          <w:numId w:val="1"/>
        </w:numPr>
      </w:pPr>
      <w:r w:rsidRPr="00260F55">
        <w:t>Яд те е че не си го записал</w:t>
      </w:r>
    </w:p>
    <w:p w14:paraId="7CFDE17A" w14:textId="51F0ADF5" w:rsidR="00830CF4" w:rsidRDefault="00830CF4" w:rsidP="00830CF4">
      <w:pPr>
        <w:pStyle w:val="ListParagraph"/>
        <w:numPr>
          <w:ilvl w:val="0"/>
          <w:numId w:val="1"/>
        </w:numPr>
      </w:pPr>
      <w:r>
        <w:t>Даваш нещо н</w:t>
      </w:r>
      <w:r w:rsidR="0044655C">
        <w:rPr>
          <w:lang w:val="en-GB"/>
        </w:rPr>
        <w:t xml:space="preserve"> </w:t>
      </w:r>
      <w:r>
        <w:t xml:space="preserve"> някой назаем</w:t>
      </w:r>
    </w:p>
    <w:p w14:paraId="6BC69C56" w14:textId="77383F8A" w:rsidR="00830CF4" w:rsidRDefault="00830CF4" w:rsidP="00830CF4">
      <w:pPr>
        <w:pStyle w:val="ListParagraph"/>
        <w:numPr>
          <w:ilvl w:val="1"/>
          <w:numId w:val="1"/>
        </w:numPr>
      </w:pPr>
      <w:r>
        <w:t>Забравяш на кой си дал</w:t>
      </w:r>
    </w:p>
    <w:p w14:paraId="15A046FB" w14:textId="54029936" w:rsidR="00830CF4" w:rsidRDefault="00830CF4" w:rsidP="00830CF4">
      <w:pPr>
        <w:pStyle w:val="ListParagraph"/>
        <w:numPr>
          <w:ilvl w:val="1"/>
          <w:numId w:val="1"/>
        </w:numPr>
      </w:pPr>
      <w:r>
        <w:t>Забравяш какво си дал</w:t>
      </w:r>
    </w:p>
    <w:p w14:paraId="1FA2C806" w14:textId="3E5A17F4" w:rsidR="00260F55" w:rsidRDefault="00260F55" w:rsidP="00830CF4">
      <w:pPr>
        <w:pStyle w:val="ListParagraph"/>
        <w:numPr>
          <w:ilvl w:val="1"/>
          <w:numId w:val="1"/>
        </w:numPr>
      </w:pPr>
      <w:r>
        <w:t>Забравяш че го имаш</w:t>
      </w:r>
    </w:p>
    <w:p w14:paraId="147F33B0" w14:textId="1AC24366" w:rsidR="00830CF4" w:rsidRDefault="00830CF4" w:rsidP="00830CF4">
      <w:pPr>
        <w:pStyle w:val="ListParagraph"/>
        <w:numPr>
          <w:ilvl w:val="1"/>
          <w:numId w:val="1"/>
        </w:numPr>
      </w:pPr>
      <w:r>
        <w:t>Този който го е взел забравя кой му го е дал</w:t>
      </w:r>
    </w:p>
    <w:p w14:paraId="0B2F265A" w14:textId="5ACB4C21" w:rsidR="00830CF4" w:rsidRDefault="00830CF4" w:rsidP="00830CF4">
      <w:pPr>
        <w:pStyle w:val="ListParagraph"/>
        <w:numPr>
          <w:ilvl w:val="1"/>
          <w:numId w:val="1"/>
        </w:numPr>
      </w:pPr>
      <w:r>
        <w:t>Не си сигурен дали нещото е в теб или си го дал на някой</w:t>
      </w:r>
    </w:p>
    <w:p w14:paraId="2985C16E" w14:textId="16CE6710" w:rsidR="00830CF4" w:rsidRDefault="00830CF4" w:rsidP="00830CF4">
      <w:pPr>
        <w:pStyle w:val="ListParagraph"/>
        <w:numPr>
          <w:ilvl w:val="1"/>
          <w:numId w:val="1"/>
        </w:numPr>
      </w:pPr>
      <w:r>
        <w:t>Не си сигурен дали на този който си го е дал не ти го е върнал</w:t>
      </w:r>
    </w:p>
    <w:p w14:paraId="5B548FD8" w14:textId="6193DA79" w:rsidR="00830CF4" w:rsidRDefault="00830CF4" w:rsidP="00830CF4">
      <w:pPr>
        <w:pStyle w:val="ListParagraph"/>
        <w:numPr>
          <w:ilvl w:val="1"/>
          <w:numId w:val="1"/>
        </w:numPr>
      </w:pPr>
      <w:r>
        <w:t>Яд те е че не си го записал</w:t>
      </w:r>
    </w:p>
    <w:p w14:paraId="401B21AD" w14:textId="5A8AB030" w:rsidR="00830CF4" w:rsidRDefault="00830CF4" w:rsidP="00830CF4">
      <w:pPr>
        <w:pStyle w:val="ListParagraph"/>
        <w:numPr>
          <w:ilvl w:val="0"/>
          <w:numId w:val="1"/>
        </w:numPr>
      </w:pPr>
      <w:r>
        <w:t>Взимаш нещо назаем</w:t>
      </w:r>
    </w:p>
    <w:p w14:paraId="72CF1212" w14:textId="77777777" w:rsidR="00260F55" w:rsidRDefault="00260F55" w:rsidP="00260F55">
      <w:pPr>
        <w:pStyle w:val="ListParagraph"/>
        <w:numPr>
          <w:ilvl w:val="1"/>
          <w:numId w:val="1"/>
        </w:numPr>
      </w:pPr>
      <w:r>
        <w:t>Не знаеш дали нещо което имаш е твое или си го взел от някой</w:t>
      </w:r>
    </w:p>
    <w:p w14:paraId="3C3C52D7" w14:textId="17624BE4" w:rsidR="00260F55" w:rsidRDefault="00260F55" w:rsidP="00260F55">
      <w:pPr>
        <w:pStyle w:val="ListParagraph"/>
        <w:numPr>
          <w:ilvl w:val="1"/>
          <w:numId w:val="1"/>
        </w:numPr>
      </w:pPr>
      <w:r>
        <w:t>И забравяш от кого си го взел/ на кого трябва да го върнеш</w:t>
      </w:r>
    </w:p>
    <w:p w14:paraId="574EB741" w14:textId="3ED165DC" w:rsidR="00260F55" w:rsidRDefault="00260F55" w:rsidP="00260F55">
      <w:pPr>
        <w:pStyle w:val="ListParagraph"/>
        <w:numPr>
          <w:ilvl w:val="1"/>
          <w:numId w:val="1"/>
        </w:numPr>
      </w:pPr>
      <w:r w:rsidRPr="00260F55">
        <w:t>Яд те е че не си го записал</w:t>
      </w:r>
    </w:p>
    <w:p w14:paraId="7484C20D" w14:textId="5A0400BF" w:rsidR="00B74ECC" w:rsidRDefault="00830CF4" w:rsidP="00B74ECC">
      <w:pPr>
        <w:pStyle w:val="ListParagraph"/>
        <w:numPr>
          <w:ilvl w:val="0"/>
          <w:numId w:val="1"/>
        </w:numPr>
      </w:pPr>
      <w:r>
        <w:t>Ако ти трябва нещо не знаеш дали твой приятел го има</w:t>
      </w:r>
    </w:p>
    <w:p w14:paraId="4B78A59A" w14:textId="4D2A2449" w:rsidR="00830CF4" w:rsidRDefault="00830CF4" w:rsidP="00B74ECC">
      <w:pPr>
        <w:pStyle w:val="ListParagraph"/>
        <w:numPr>
          <w:ilvl w:val="0"/>
          <w:numId w:val="1"/>
        </w:numPr>
      </w:pPr>
      <w:r>
        <w:t>Имаш нещо което работи и не ти трябва</w:t>
      </w:r>
    </w:p>
    <w:p w14:paraId="0011892A" w14:textId="77777777" w:rsidR="00830CF4" w:rsidRDefault="00830CF4" w:rsidP="00830CF4">
      <w:r>
        <w:t>Решението</w:t>
      </w:r>
    </w:p>
    <w:p w14:paraId="3BC7B892" w14:textId="77777777" w:rsidR="00830CF4" w:rsidRDefault="00830CF4" w:rsidP="00830CF4">
      <w:pPr>
        <w:pStyle w:val="ListParagraph"/>
        <w:numPr>
          <w:ilvl w:val="0"/>
          <w:numId w:val="1"/>
        </w:numPr>
      </w:pPr>
      <w:r>
        <w:t>Нужда за записване какво на кой си дал бързо и ефективно</w:t>
      </w:r>
    </w:p>
    <w:p w14:paraId="411853D0" w14:textId="37489225" w:rsidR="00830CF4" w:rsidRDefault="00830CF4" w:rsidP="00830CF4">
      <w:r>
        <w:t>Основни причини за покупка</w:t>
      </w:r>
    </w:p>
    <w:p w14:paraId="18D590BD" w14:textId="145ABE44" w:rsidR="00830CF4" w:rsidRDefault="00260F55" w:rsidP="00830CF4">
      <w:pPr>
        <w:pStyle w:val="ListParagraph"/>
        <w:numPr>
          <w:ilvl w:val="0"/>
          <w:numId w:val="1"/>
        </w:numPr>
      </w:pPr>
      <w:r>
        <w:t>Бързо намираш кое къде си оставил вкъщи</w:t>
      </w:r>
    </w:p>
    <w:p w14:paraId="14F82A6B" w14:textId="70501BD9" w:rsidR="00260F55" w:rsidRDefault="00260F55" w:rsidP="00830CF4">
      <w:pPr>
        <w:pStyle w:val="ListParagraph"/>
        <w:numPr>
          <w:ilvl w:val="0"/>
          <w:numId w:val="1"/>
        </w:numPr>
      </w:pPr>
      <w:r>
        <w:t>Не купуваш неща които вече имаш</w:t>
      </w:r>
    </w:p>
    <w:p w14:paraId="33A29505" w14:textId="11E714B2" w:rsidR="00260F55" w:rsidRDefault="00260F55" w:rsidP="00830CF4">
      <w:pPr>
        <w:pStyle w:val="ListParagraph"/>
        <w:numPr>
          <w:ilvl w:val="0"/>
          <w:numId w:val="1"/>
        </w:numPr>
      </w:pPr>
      <w:r>
        <w:t>Не ти е неудобно че си забравил да върнеш нещо</w:t>
      </w:r>
    </w:p>
    <w:p w14:paraId="147B9FAD" w14:textId="77777777" w:rsidR="00260F55" w:rsidRDefault="00260F55" w:rsidP="00260F55">
      <w:r>
        <w:t>Функционалности</w:t>
      </w:r>
    </w:p>
    <w:p w14:paraId="65A97BD3" w14:textId="77777777" w:rsidR="00260F55" w:rsidRDefault="00260F55" w:rsidP="00260F55">
      <w:pPr>
        <w:pStyle w:val="ListParagraph"/>
        <w:numPr>
          <w:ilvl w:val="0"/>
          <w:numId w:val="2"/>
        </w:numPr>
      </w:pPr>
      <w:r>
        <w:t>Добавяне на приятели</w:t>
      </w:r>
    </w:p>
    <w:p w14:paraId="32002E89" w14:textId="77777777" w:rsidR="00260F55" w:rsidRPr="00830CF4" w:rsidRDefault="00260F55" w:rsidP="00260F55">
      <w:pPr>
        <w:pStyle w:val="ListParagraph"/>
        <w:numPr>
          <w:ilvl w:val="0"/>
          <w:numId w:val="2"/>
        </w:numPr>
      </w:pPr>
      <w:r>
        <w:t xml:space="preserve">Когато дадеш или вземеш нещо от друг потребител и на двамата излиза в профила им (тип </w:t>
      </w:r>
      <w:r>
        <w:rPr>
          <w:lang w:val="en-US"/>
        </w:rPr>
        <w:t>twitter)</w:t>
      </w:r>
    </w:p>
    <w:p w14:paraId="16B9A11F" w14:textId="5229A2FF" w:rsidR="00830CF4" w:rsidRPr="00B74ECC" w:rsidRDefault="00260F55" w:rsidP="00830CF4">
      <w:pPr>
        <w:pStyle w:val="ListParagraph"/>
        <w:numPr>
          <w:ilvl w:val="0"/>
          <w:numId w:val="3"/>
        </w:numPr>
      </w:pPr>
      <w:r>
        <w:t>Слагане на нотификация</w:t>
      </w:r>
      <w:r w:rsidR="00532C71">
        <w:t xml:space="preserve"> през определено време за връщане за неща</w:t>
      </w:r>
    </w:p>
    <w:sectPr w:rsidR="00830CF4" w:rsidRPr="00B74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4DDE"/>
    <w:multiLevelType w:val="hybridMultilevel"/>
    <w:tmpl w:val="E4845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E42B0"/>
    <w:multiLevelType w:val="hybridMultilevel"/>
    <w:tmpl w:val="3D0EC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1773A"/>
    <w:multiLevelType w:val="hybridMultilevel"/>
    <w:tmpl w:val="A1A00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071805">
    <w:abstractNumId w:val="0"/>
  </w:num>
  <w:num w:numId="2" w16cid:durableId="780761818">
    <w:abstractNumId w:val="2"/>
  </w:num>
  <w:num w:numId="3" w16cid:durableId="636109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4ECC"/>
    <w:rsid w:val="000A2C29"/>
    <w:rsid w:val="00260F55"/>
    <w:rsid w:val="002811B1"/>
    <w:rsid w:val="0044655C"/>
    <w:rsid w:val="00482C6C"/>
    <w:rsid w:val="00532C71"/>
    <w:rsid w:val="005414A1"/>
    <w:rsid w:val="00830CF4"/>
    <w:rsid w:val="00B74ECC"/>
    <w:rsid w:val="00DA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25B7"/>
  <w15:docId w15:val="{18CDBE30-911D-43C5-B1D4-62921E28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Georgiev</dc:creator>
  <cp:keywords/>
  <dc:description/>
  <cp:lastModifiedBy>Boyan Georgiev</cp:lastModifiedBy>
  <cp:revision>1</cp:revision>
  <dcterms:created xsi:type="dcterms:W3CDTF">2023-12-08T20:00:00Z</dcterms:created>
  <dcterms:modified xsi:type="dcterms:W3CDTF">2023-12-13T05:40:00Z</dcterms:modified>
</cp:coreProperties>
</file>