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9310" w14:textId="77777777" w:rsidR="00424D5A" w:rsidRDefault="00424D5A" w:rsidP="00424D5A">
      <w:r>
        <w:t>Here are all the relevant files:</w:t>
      </w:r>
    </w:p>
    <w:p w14:paraId="5C33A47A" w14:textId="77777777" w:rsidR="00424D5A" w:rsidRDefault="00424D5A" w:rsidP="00424D5A"/>
    <w:p w14:paraId="4439CA17" w14:textId="77777777" w:rsidR="00424D5A" w:rsidRDefault="00424D5A" w:rsidP="00424D5A">
      <w:r w:rsidRPr="00424D5A">
        <w:t>Science</w:t>
      </w:r>
      <w:r w:rsidR="00070E44">
        <w:t xml:space="preserve"> R Markdown File</w:t>
      </w:r>
      <w:r w:rsidRPr="00424D5A">
        <w:t>.htm</w:t>
      </w:r>
      <w:r>
        <w:t>: The R markdown file with all of the R codes from creating the datasets to testing the correlation between classification and party affiliation.</w:t>
      </w:r>
    </w:p>
    <w:p w14:paraId="780AB22A" w14:textId="77777777" w:rsidR="00424D5A" w:rsidRDefault="00424D5A" w:rsidP="00424D5A"/>
    <w:p w14:paraId="4D61DEFB" w14:textId="77777777" w:rsidR="00424D5A" w:rsidRDefault="00424D5A" w:rsidP="00424D5A">
      <w:r>
        <w:t>Main.java in src: The CSV parser that convert CSV files to Json.</w:t>
      </w:r>
    </w:p>
    <w:p w14:paraId="3EB4286A" w14:textId="77777777" w:rsidR="00424D5A" w:rsidRDefault="00424D5A" w:rsidP="00424D5A"/>
    <w:p w14:paraId="207F2D32" w14:textId="2A7027B6" w:rsidR="00424D5A" w:rsidRDefault="00424D5A" w:rsidP="00424D5A">
      <w:r>
        <w:t>Science1.json &amp; Science2.json &amp; Science3.json: They are bootstrapped dataset with 1000000 records</w:t>
      </w:r>
      <w:r w:rsidR="009B640E">
        <w:t>.</w:t>
      </w:r>
    </w:p>
    <w:p w14:paraId="49F5A3F7" w14:textId="77777777" w:rsidR="00424D5A" w:rsidRDefault="00424D5A" w:rsidP="00424D5A">
      <w:bookmarkStart w:id="0" w:name="_GoBack"/>
      <w:bookmarkEnd w:id="0"/>
    </w:p>
    <w:p w14:paraId="6FA01B89" w14:textId="77777777" w:rsidR="00424D5A" w:rsidRDefault="00424D5A" w:rsidP="00424D5A"/>
    <w:sectPr w:rsidR="00424D5A" w:rsidSect="00447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60EFB"/>
    <w:multiLevelType w:val="hybridMultilevel"/>
    <w:tmpl w:val="00CE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5A"/>
    <w:rsid w:val="00007423"/>
    <w:rsid w:val="00070E44"/>
    <w:rsid w:val="00424D5A"/>
    <w:rsid w:val="00447FB7"/>
    <w:rsid w:val="004C7400"/>
    <w:rsid w:val="00552FAB"/>
    <w:rsid w:val="00895DE4"/>
    <w:rsid w:val="00920418"/>
    <w:rsid w:val="009B640E"/>
    <w:rsid w:val="00FA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6F569"/>
  <w15:chartTrackingRefBased/>
  <w15:docId w15:val="{C1CD3D02-A6F2-594A-9501-B66ECC044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宋</dc:creator>
  <cp:keywords/>
  <dc:description/>
  <cp:lastModifiedBy>博阳 宋</cp:lastModifiedBy>
  <cp:revision>3</cp:revision>
  <dcterms:created xsi:type="dcterms:W3CDTF">2019-08-17T05:39:00Z</dcterms:created>
  <dcterms:modified xsi:type="dcterms:W3CDTF">2019-11-06T18:44:00Z</dcterms:modified>
</cp:coreProperties>
</file>