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AE211" w14:textId="77777777" w:rsidR="001549FE" w:rsidRPr="001549FE" w:rsidRDefault="001549FE" w:rsidP="001549FE">
      <w:pPr>
        <w:jc w:val="center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>SIMATS ENGINEERING</w:t>
      </w:r>
    </w:p>
    <w:p w14:paraId="24EF7A79" w14:textId="77777777" w:rsidR="001549FE" w:rsidRPr="001549FE" w:rsidRDefault="001549FE" w:rsidP="001549FE">
      <w:pPr>
        <w:jc w:val="center"/>
        <w:rPr>
          <w:rFonts w:ascii="Times New Roman" w:hAnsi="Times New Roman" w:cs="Times New Roman"/>
          <w:b/>
          <w:bCs/>
        </w:rPr>
      </w:pPr>
    </w:p>
    <w:p w14:paraId="123A34B3" w14:textId="77777777" w:rsidR="001549FE" w:rsidRPr="001549FE" w:rsidRDefault="001549FE" w:rsidP="001549FE">
      <w:pPr>
        <w:jc w:val="center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>ASSESSMENT TOOL 2-Pseudocode Writing Task</w:t>
      </w:r>
    </w:p>
    <w:p w14:paraId="5E04681B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6A1AACAC" w14:textId="39F62F04" w:rsidR="001549FE" w:rsidRP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 xml:space="preserve">COURSE NAME: R PROGRAMMING </w:t>
      </w:r>
      <w:r w:rsidRPr="001549FE">
        <w:rPr>
          <w:rFonts w:ascii="Times New Roman" w:hAnsi="Times New Roman" w:cs="Times New Roman"/>
          <w:b/>
          <w:bCs/>
        </w:rPr>
        <w:t xml:space="preserve">                                         </w:t>
      </w:r>
      <w:r w:rsidRPr="001549FE">
        <w:rPr>
          <w:rFonts w:ascii="Times New Roman" w:hAnsi="Times New Roman" w:cs="Times New Roman"/>
          <w:b/>
          <w:bCs/>
        </w:rPr>
        <w:t>COURSE CODE: ITA04</w:t>
      </w:r>
      <w:r>
        <w:rPr>
          <w:rFonts w:ascii="Times New Roman" w:hAnsi="Times New Roman" w:cs="Times New Roman"/>
          <w:b/>
          <w:bCs/>
        </w:rPr>
        <w:t>04</w:t>
      </w:r>
    </w:p>
    <w:p w14:paraId="1C5F2CA9" w14:textId="77777777" w:rsidR="001549FE" w:rsidRP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</w:p>
    <w:p w14:paraId="0A4111A2" w14:textId="77777777" w:rsid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>COURSE OUTCOME COVERED</w:t>
      </w:r>
    </w:p>
    <w:p w14:paraId="1A8EF06C" w14:textId="77777777" w:rsidR="001549FE" w:rsidRP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</w:p>
    <w:p w14:paraId="7D4E3D34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  <w:b/>
          <w:bCs/>
        </w:rPr>
        <w:t>CO1:</w:t>
      </w:r>
      <w:r w:rsidRPr="001549FE">
        <w:rPr>
          <w:rFonts w:ascii="Times New Roman" w:hAnsi="Times New Roman" w:cs="Times New Roman"/>
        </w:rPr>
        <w:t xml:space="preserve"> Apply R programming fundamentals including data structures, vectors, matrices, arrays,</w:t>
      </w:r>
    </w:p>
    <w:p w14:paraId="3D8EED6D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and class types to perform mathematical operations and manage data effectively. Identify and</w:t>
      </w:r>
    </w:p>
    <w:p w14:paraId="2F3739E7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implement appropriate control structures to solve a particular programming problem</w:t>
      </w:r>
    </w:p>
    <w:p w14:paraId="74B51B72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(Bloom Level -BL3- BL4)</w:t>
      </w:r>
    </w:p>
    <w:p w14:paraId="62EADE05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Assessment Tool Weightage: 20%</w:t>
      </w:r>
    </w:p>
    <w:p w14:paraId="67545E86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2ABB2C6C" w14:textId="231715BB" w:rsidR="001549FE" w:rsidRP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 xml:space="preserve">QUESTIONS: 5 Questions </w:t>
      </w:r>
      <w:r w:rsidRPr="001549F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r w:rsidRPr="001549FE">
        <w:rPr>
          <w:rFonts w:ascii="Times New Roman" w:hAnsi="Times New Roman" w:cs="Times New Roman"/>
          <w:b/>
          <w:bCs/>
        </w:rPr>
        <w:t>Total Marks: 100</w:t>
      </w:r>
    </w:p>
    <w:p w14:paraId="69A3FABB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52D6CD6C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Code of Conduct:</w:t>
      </w:r>
    </w:p>
    <w:p w14:paraId="15937AE2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55DDF0FD" w14:textId="25E5FE1F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 xml:space="preserve">I </w:t>
      </w:r>
      <w:proofErr w:type="spellStart"/>
      <w:proofErr w:type="gramStart"/>
      <w:r>
        <w:rPr>
          <w:rFonts w:ascii="Times New Roman" w:hAnsi="Times New Roman" w:cs="Times New Roman"/>
        </w:rPr>
        <w:t>BoyapatiNandini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192525137)</w:t>
      </w:r>
      <w:r w:rsidRPr="001549FE">
        <w:rPr>
          <w:rFonts w:ascii="Times New Roman" w:hAnsi="Times New Roman" w:cs="Times New Roman"/>
        </w:rPr>
        <w:t xml:space="preserve"> (Name / Reg No) certify that this submission is my original</w:t>
      </w:r>
    </w:p>
    <w:p w14:paraId="3E72FF4A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work and that I have adhered to the guidelines specified for this assessment.</w:t>
      </w:r>
    </w:p>
    <w:p w14:paraId="5CB88A81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EA661CA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40023D94" w14:textId="37FF1CF5" w:rsidR="001549FE" w:rsidRPr="001549FE" w:rsidRDefault="001549FE" w:rsidP="001549FE">
      <w:pPr>
        <w:jc w:val="both"/>
        <w:rPr>
          <w:rFonts w:ascii="Times New Roman" w:hAnsi="Times New Roman" w:cs="Times New Roman"/>
          <w:b/>
          <w:bCs/>
        </w:rPr>
      </w:pPr>
      <w:r w:rsidRPr="001549FE">
        <w:rPr>
          <w:rFonts w:ascii="Times New Roman" w:hAnsi="Times New Roman" w:cs="Times New Roman"/>
          <w:b/>
          <w:bCs/>
        </w:rPr>
        <w:t xml:space="preserve">Signature of the </w:t>
      </w:r>
      <w:proofErr w:type="spellStart"/>
      <w:proofErr w:type="gramStart"/>
      <w:r w:rsidRPr="001549FE">
        <w:rPr>
          <w:rFonts w:ascii="Times New Roman" w:hAnsi="Times New Roman" w:cs="Times New Roman"/>
          <w:b/>
          <w:bCs/>
        </w:rPr>
        <w:t>student:</w:t>
      </w:r>
      <w:r>
        <w:rPr>
          <w:rFonts w:ascii="Times New Roman" w:hAnsi="Times New Roman" w:cs="Times New Roman"/>
          <w:b/>
          <w:bCs/>
        </w:rPr>
        <w:t>B</w:t>
      </w:r>
      <w:proofErr w:type="gramEnd"/>
      <w:r>
        <w:rPr>
          <w:rFonts w:ascii="Times New Roman" w:hAnsi="Times New Roman" w:cs="Times New Roman"/>
          <w:b/>
          <w:bCs/>
        </w:rPr>
        <w:t>.Nandini</w:t>
      </w:r>
      <w:proofErr w:type="spellEnd"/>
    </w:p>
    <w:p w14:paraId="31011D46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</w:p>
    <w:p w14:paraId="08AD317C" w14:textId="77777777" w:rsidR="001549FE" w:rsidRDefault="001549FE" w:rsidP="001549FE">
      <w:pPr>
        <w:jc w:val="both"/>
        <w:rPr>
          <w:rFonts w:ascii="Times New Roman" w:hAnsi="Times New Roman" w:cs="Times New Roman"/>
        </w:rPr>
      </w:pPr>
    </w:p>
    <w:p w14:paraId="54AFFA5D" w14:textId="77777777" w:rsidR="001549FE" w:rsidRDefault="001549FE" w:rsidP="001549FE">
      <w:pPr>
        <w:jc w:val="both"/>
        <w:rPr>
          <w:rFonts w:ascii="Times New Roman" w:hAnsi="Times New Roman" w:cs="Times New Roman"/>
        </w:rPr>
      </w:pPr>
    </w:p>
    <w:p w14:paraId="5C312948" w14:textId="77777777" w:rsidR="001549FE" w:rsidRDefault="001549FE" w:rsidP="001549FE">
      <w:pPr>
        <w:jc w:val="both"/>
        <w:rPr>
          <w:rFonts w:ascii="Times New Roman" w:hAnsi="Times New Roman" w:cs="Times New Roman"/>
        </w:rPr>
      </w:pPr>
    </w:p>
    <w:p w14:paraId="12CCDD59" w14:textId="7E24933B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lastRenderedPageBreak/>
        <w:t>Instructions to students: Write structured pseudocode (not R syntax) for each scenario. Clearly</w:t>
      </w:r>
    </w:p>
    <w:p w14:paraId="58546DC8" w14:textId="77777777" w:rsidR="001549FE" w:rsidRPr="001549FE" w:rsidRDefault="001549FE" w:rsidP="001549FE">
      <w:pPr>
        <w:jc w:val="both"/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show inputs, data structures used, control structures (decision, loop), processing steps, and</w:t>
      </w:r>
    </w:p>
    <w:p w14:paraId="26A8666B" w14:textId="3A047250" w:rsidR="008F7F92" w:rsidRDefault="001549FE" w:rsidP="001549FE">
      <w:pPr>
        <w:rPr>
          <w:rFonts w:ascii="Times New Roman" w:hAnsi="Times New Roman" w:cs="Times New Roman"/>
        </w:rPr>
      </w:pPr>
      <w:r w:rsidRPr="001549FE">
        <w:rPr>
          <w:rFonts w:ascii="Times New Roman" w:hAnsi="Times New Roman" w:cs="Times New Roman"/>
        </w:rPr>
        <w:t>outputs. Marks: 10 per question.</w:t>
      </w:r>
    </w:p>
    <w:p w14:paraId="08725AA5" w14:textId="77777777" w:rsidR="001549FE" w:rsidRPr="00827C6E" w:rsidRDefault="001549FE" w:rsidP="001549FE">
      <w:pPr>
        <w:rPr>
          <w:rFonts w:ascii="Times New Roman" w:hAnsi="Times New Roman" w:cs="Times New Roman"/>
        </w:rPr>
      </w:pPr>
    </w:p>
    <w:p w14:paraId="0C4EB978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Q1. Campus Canteen Billing (Vectors)</w:t>
      </w:r>
    </w:p>
    <w:p w14:paraId="432DDD2D" w14:textId="5FEA9773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518AE41C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585DDB11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item prices in a numeric vector price.</w:t>
      </w:r>
    </w:p>
    <w:p w14:paraId="23A9ED4D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quantities ordered in a vector qty.</w:t>
      </w:r>
    </w:p>
    <w:p w14:paraId="49015972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Multiply each item's price by its quantity to calculate the item bill.</w:t>
      </w:r>
    </w:p>
    <w:p w14:paraId="53D14646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total bill by adding all item bills.</w:t>
      </w:r>
    </w:p>
    <w:p w14:paraId="1E81DFCC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total bill exceeds ₹500, apply a 10% discount; otherwise, the discount is zero.</w:t>
      </w:r>
    </w:p>
    <w:p w14:paraId="77734BF4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final payable amount.</w:t>
      </w:r>
    </w:p>
    <w:p w14:paraId="1D35CE59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item bills, total bill, discount, and final payable amount.</w:t>
      </w:r>
    </w:p>
    <w:p w14:paraId="3439E5CE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2C31CF87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0F5B775D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price vector and quantity vector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bill = price × quantity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total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bill)</w:t>
      </w:r>
    </w:p>
    <w:p w14:paraId="42FEEB4C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total &gt; 500 THEN</w:t>
      </w:r>
    </w:p>
    <w:p w14:paraId="4895AB82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discount = total × 0.10</w:t>
      </w:r>
    </w:p>
    <w:p w14:paraId="30E17F7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</w:t>
      </w:r>
    </w:p>
    <w:p w14:paraId="55E36E30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discount = 0</w:t>
      </w:r>
    </w:p>
    <w:p w14:paraId="11071A9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589466C0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6C7AA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payable = total − discount</w:t>
      </w:r>
    </w:p>
    <w:p w14:paraId="60969E8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C4563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bill</w:t>
      </w:r>
    </w:p>
    <w:p w14:paraId="420E9E1D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total, discount, payable</w:t>
      </w:r>
    </w:p>
    <w:p w14:paraId="45D48C63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46431013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65548EF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price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100, 150, 200, 80)</w:t>
      </w:r>
    </w:p>
    <w:p w14:paraId="70DBEAB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qty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2, 1, 1, 2)</w:t>
      </w:r>
    </w:p>
    <w:p w14:paraId="3FC84BE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2153D5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bill &lt;- price * qty</w:t>
      </w:r>
    </w:p>
    <w:p w14:paraId="03DE99E2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total &lt;- sum(bill)</w:t>
      </w:r>
    </w:p>
    <w:p w14:paraId="0DC228D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CA5208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(total &gt; 500) {</w:t>
      </w:r>
    </w:p>
    <w:p w14:paraId="15DECE1C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discount &lt;- total * 0.10</w:t>
      </w:r>
    </w:p>
    <w:p w14:paraId="1F95C671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4FEA8E5A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discount &lt;- 0</w:t>
      </w:r>
    </w:p>
    <w:p w14:paraId="7464007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3B72B30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3A4B705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payable &lt;- total - discount</w:t>
      </w:r>
    </w:p>
    <w:p w14:paraId="7B22383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AD351B2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"Item Bills:", bill, "\n")</w:t>
      </w:r>
    </w:p>
    <w:p w14:paraId="47F21106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"Total Bill: Rs.", total, "\n")</w:t>
      </w:r>
    </w:p>
    <w:p w14:paraId="2C83FA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"Discount: Rs.", discount, "\n")</w:t>
      </w:r>
    </w:p>
    <w:p w14:paraId="04EC30FA" w14:textId="5E33D2F3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"Final Payable Amount: Rs.", payable, "\n")</w:t>
      </w:r>
    </w:p>
    <w:p w14:paraId="354CC99A" w14:textId="7516D4C7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1F0D8BE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57E4DEC1" w14:textId="63C4DA20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141DE445" wp14:editId="6BE5C98C">
            <wp:extent cx="5943600" cy="1928495"/>
            <wp:effectExtent l="0" t="0" r="0" b="1905"/>
            <wp:docPr id="8234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8671" name="Picture 8234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5585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Q2. Student Marks </w:t>
      </w:r>
      <w:proofErr w:type="spellStart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Analyser</w:t>
      </w:r>
      <w:proofErr w:type="spellEnd"/>
    </w:p>
    <w:p w14:paraId="6C7DBC42" w14:textId="45C10CDD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Algorithm</w:t>
      </w:r>
    </w:p>
    <w:p w14:paraId="2EAC343A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F5C5F7A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marks of 40 students in a vector.</w:t>
      </w:r>
    </w:p>
    <w:p w14:paraId="35C78CF5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class average using the sum of marks divided by 40.</w:t>
      </w:r>
    </w:p>
    <w:p w14:paraId="43777157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highest and lowest marks.</w:t>
      </w:r>
    </w:p>
    <w:p w14:paraId="5843E461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 the students who scored below 40.</w:t>
      </w:r>
    </w:p>
    <w:p w14:paraId="3F9D4BE8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number and percentage of students who passed.</w:t>
      </w:r>
    </w:p>
    <w:p w14:paraId="1075E7FD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more than 80% passed, display “Class Performance: Good”; otherwise, display “Needs Improvement”.</w:t>
      </w:r>
    </w:p>
    <w:p w14:paraId="16518D2F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all results.</w:t>
      </w:r>
    </w:p>
    <w:p w14:paraId="51A2075C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001329B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16E592C6" w14:textId="77777777" w:rsidR="008F7F92" w:rsidRPr="00827C6E" w:rsidRDefault="008F7F92" w:rsidP="008F7F92">
      <w:pPr>
        <w:pStyle w:val="NormalWeb"/>
      </w:pPr>
      <w:r w:rsidRPr="00827C6E">
        <w:t>BEGIN</w:t>
      </w:r>
      <w:r w:rsidRPr="00827C6E">
        <w:br/>
        <w:t>INPUT marks of 40 students</w:t>
      </w:r>
      <w:r w:rsidRPr="00827C6E">
        <w:br/>
        <w:t xml:space="preserve">average = </w:t>
      </w:r>
      <w:proofErr w:type="gramStart"/>
      <w:r w:rsidRPr="00827C6E">
        <w:t>SUM(</w:t>
      </w:r>
      <w:proofErr w:type="gramEnd"/>
      <w:r w:rsidRPr="00827C6E">
        <w:t>marks) / 40</w:t>
      </w:r>
      <w:r w:rsidRPr="00827C6E">
        <w:br/>
        <w:t xml:space="preserve">highest = </w:t>
      </w:r>
      <w:proofErr w:type="gramStart"/>
      <w:r w:rsidRPr="00827C6E">
        <w:t>MAX(</w:t>
      </w:r>
      <w:proofErr w:type="gramEnd"/>
      <w:r w:rsidRPr="00827C6E">
        <w:t>marks)</w:t>
      </w:r>
      <w:r w:rsidRPr="00827C6E">
        <w:br/>
        <w:t xml:space="preserve">lowest = </w:t>
      </w:r>
      <w:proofErr w:type="gramStart"/>
      <w:r w:rsidRPr="00827C6E">
        <w:t>MIN(</w:t>
      </w:r>
      <w:proofErr w:type="gramEnd"/>
      <w:r w:rsidRPr="00827C6E">
        <w:t>marks)</w:t>
      </w:r>
      <w:r w:rsidRPr="00827C6E">
        <w:br/>
      </w:r>
      <w:proofErr w:type="spellStart"/>
      <w:r w:rsidRPr="00827C6E">
        <w:t>fail_count</w:t>
      </w:r>
      <w:proofErr w:type="spellEnd"/>
      <w:r w:rsidRPr="00827C6E">
        <w:t xml:space="preserve"> = </w:t>
      </w:r>
      <w:proofErr w:type="gramStart"/>
      <w:r w:rsidRPr="00827C6E">
        <w:t>COUNT(</w:t>
      </w:r>
      <w:proofErr w:type="gramEnd"/>
      <w:r w:rsidRPr="00827C6E">
        <w:t>marks &lt; 40)</w:t>
      </w:r>
      <w:r w:rsidRPr="00827C6E">
        <w:br/>
      </w:r>
      <w:proofErr w:type="spellStart"/>
      <w:r w:rsidRPr="00827C6E">
        <w:t>pass_count</w:t>
      </w:r>
      <w:proofErr w:type="spellEnd"/>
      <w:r w:rsidRPr="00827C6E">
        <w:t xml:space="preserve"> = 40 - </w:t>
      </w:r>
      <w:proofErr w:type="spellStart"/>
      <w:r w:rsidRPr="00827C6E">
        <w:t>fail_count</w:t>
      </w:r>
      <w:proofErr w:type="spellEnd"/>
      <w:r w:rsidRPr="00827C6E">
        <w:br/>
      </w:r>
      <w:proofErr w:type="spellStart"/>
      <w:r w:rsidRPr="00827C6E">
        <w:t>pass_percentage</w:t>
      </w:r>
      <w:proofErr w:type="spellEnd"/>
      <w:r w:rsidRPr="00827C6E">
        <w:t xml:space="preserve"> = (</w:t>
      </w:r>
      <w:proofErr w:type="spellStart"/>
      <w:r w:rsidRPr="00827C6E">
        <w:t>pass_count</w:t>
      </w:r>
      <w:proofErr w:type="spellEnd"/>
      <w:r w:rsidRPr="00827C6E">
        <w:t xml:space="preserve"> / 40) × 100</w:t>
      </w:r>
    </w:p>
    <w:p w14:paraId="003C7D44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average, highest, lowest,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fail_count</w:t>
      </w:r>
      <w:proofErr w:type="spellEnd"/>
    </w:p>
    <w:p w14:paraId="2B9E4A2F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290B48E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pass_percentage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&gt; 80 THEN</w:t>
      </w:r>
    </w:p>
    <w:p w14:paraId="346B9EC0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DISPLAY "Class Performance: Good"</w:t>
      </w:r>
    </w:p>
    <w:p w14:paraId="1FB60CA2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ELSE</w:t>
      </w:r>
    </w:p>
    <w:p w14:paraId="260F775F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DISPLAY "Class Performance: Needs Improvement"</w:t>
      </w:r>
    </w:p>
    <w:p w14:paraId="3A634D28" w14:textId="77777777" w:rsidR="008F7F92" w:rsidRPr="00827C6E" w:rsidRDefault="008F7F92" w:rsidP="008F7F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END IF</w:t>
      </w:r>
    </w:p>
    <w:p w14:paraId="0E93C29D" w14:textId="77777777" w:rsidR="008F7F92" w:rsidRPr="00827C6E" w:rsidRDefault="008F7F92" w:rsidP="008F7F92">
      <w:pPr>
        <w:pStyle w:val="NormalWeb"/>
      </w:pPr>
      <w:r w:rsidRPr="00827C6E">
        <w:t>END</w:t>
      </w:r>
    </w:p>
    <w:p w14:paraId="22769C73" w14:textId="31613D4D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3. R Program Code</w:t>
      </w:r>
    </w:p>
    <w:p w14:paraId="12E7106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marks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78, 85, 90, 65, 72, 88, 91, 56, 45, 76,</w:t>
      </w:r>
    </w:p>
    <w:p w14:paraId="456CE55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82, 69, 95, 40, 73, 87, 92, 61, 79, 84,</w:t>
      </w:r>
    </w:p>
    <w:p w14:paraId="7DA6DB4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68, 74, 89, 93, 55, 80, 77, 86, 94, 62,</w:t>
      </w:r>
    </w:p>
    <w:p w14:paraId="0536EDC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71, 83, 96, 58, 67, 75, 81, 90, 43, 88)</w:t>
      </w:r>
    </w:p>
    <w:p w14:paraId="274C29E2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2FEF86FD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average &lt;- mean(marks)</w:t>
      </w:r>
    </w:p>
    <w:p w14:paraId="131A611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t>highest &lt;- max(marks)</w:t>
      </w:r>
    </w:p>
    <w:p w14:paraId="760C8121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lowest &lt;- min(marks)</w:t>
      </w:r>
    </w:p>
    <w:p w14:paraId="58C2C8E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fail_count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sum(</w:t>
      </w:r>
      <w:proofErr w:type="gramEnd"/>
      <w:r w:rsidRPr="00827C6E">
        <w:rPr>
          <w:rFonts w:ascii="Times New Roman" w:hAnsi="Times New Roman" w:cs="Times New Roman"/>
        </w:rPr>
        <w:t>marks &lt; 40)</w:t>
      </w:r>
    </w:p>
    <w:p w14:paraId="43A1E769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pass_count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sum(</w:t>
      </w:r>
      <w:proofErr w:type="gramEnd"/>
      <w:r w:rsidRPr="00827C6E">
        <w:rPr>
          <w:rFonts w:ascii="Times New Roman" w:hAnsi="Times New Roman" w:cs="Times New Roman"/>
        </w:rPr>
        <w:t>marks &gt;= 40)</w:t>
      </w:r>
    </w:p>
    <w:p w14:paraId="35378867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 xml:space="preserve"> &lt;- (</w:t>
      </w:r>
      <w:proofErr w:type="spellStart"/>
      <w:r w:rsidRPr="00827C6E">
        <w:rPr>
          <w:rFonts w:ascii="Times New Roman" w:hAnsi="Times New Roman" w:cs="Times New Roman"/>
        </w:rPr>
        <w:t>pass_count</w:t>
      </w:r>
      <w:proofErr w:type="spellEnd"/>
      <w:r w:rsidRPr="00827C6E">
        <w:rPr>
          <w:rFonts w:ascii="Times New Roman" w:hAnsi="Times New Roman" w:cs="Times New Roman"/>
        </w:rPr>
        <w:t xml:space="preserve"> / length(marks)) * 100</w:t>
      </w:r>
    </w:p>
    <w:p w14:paraId="2E78A86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5E1D1E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"Class Average:", </w:t>
      </w:r>
      <w:proofErr w:type="gramStart"/>
      <w:r w:rsidRPr="00827C6E">
        <w:rPr>
          <w:rFonts w:ascii="Times New Roman" w:hAnsi="Times New Roman" w:cs="Times New Roman"/>
        </w:rPr>
        <w:t>round(</w:t>
      </w:r>
      <w:proofErr w:type="gramEnd"/>
      <w:r w:rsidRPr="00827C6E">
        <w:rPr>
          <w:rFonts w:ascii="Times New Roman" w:hAnsi="Times New Roman" w:cs="Times New Roman"/>
        </w:rPr>
        <w:t>average, 2), "\n")</w:t>
      </w:r>
    </w:p>
    <w:p w14:paraId="233EA499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"Highest Mark:", highest, "\n")</w:t>
      </w:r>
    </w:p>
    <w:p w14:paraId="353D49F7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"Lowest Mark:", lowest, "\n")</w:t>
      </w:r>
    </w:p>
    <w:p w14:paraId="0B4B4E0B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"Number of Failures:", </w:t>
      </w:r>
      <w:proofErr w:type="spellStart"/>
      <w:r w:rsidRPr="00827C6E">
        <w:rPr>
          <w:rFonts w:ascii="Times New Roman" w:hAnsi="Times New Roman" w:cs="Times New Roman"/>
        </w:rPr>
        <w:t>fail_count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2FDB02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"Pass Percentage:", </w:t>
      </w: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>, "%\n")</w:t>
      </w:r>
    </w:p>
    <w:p w14:paraId="395B6577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25060E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</w:t>
      </w: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 xml:space="preserve"> &gt; 80) {</w:t>
      </w:r>
    </w:p>
    <w:p w14:paraId="60A202C9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"Class Performance: Good\n")</w:t>
      </w:r>
    </w:p>
    <w:p w14:paraId="4251D1C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57EAB52F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"Class Performance: Needs Improvement\n")</w:t>
      </w:r>
    </w:p>
    <w:p w14:paraId="224DBD95" w14:textId="6235B4BF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337D79F4" w14:textId="1A175E51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4. Output</w:t>
      </w:r>
    </w:p>
    <w:p w14:paraId="42155322" w14:textId="745E42BE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5F337BFE" wp14:editId="159E1058">
            <wp:extent cx="5943600" cy="2415540"/>
            <wp:effectExtent l="0" t="0" r="0" b="0"/>
            <wp:docPr id="635419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19505" name="Picture 6354195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CDC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761E105B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Q3. Hostel Room Allocation Matrix</w:t>
      </w:r>
    </w:p>
    <w:p w14:paraId="7A6657E9" w14:textId="0D8A0FB6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3477237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6F58977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4 × 5 matrix representing four floors and five rooms per floor.</w:t>
      </w:r>
    </w:p>
    <w:p w14:paraId="34A759C5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1 for occupied rooms and 0 for vacant rooms.</w:t>
      </w:r>
    </w:p>
    <w:p w14:paraId="132BB59B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Initialize the total number of vacant rooms to zero.</w:t>
      </w:r>
    </w:p>
    <w:p w14:paraId="0EE2C963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floor, count the rooms containing zero.</w:t>
      </w:r>
    </w:p>
    <w:p w14:paraId="2D5498C8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Add each floor's vacancies to the total.</w:t>
      </w:r>
    </w:p>
    <w:p w14:paraId="217604E1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maximum number of vacancies and identify the corresponding floor.</w:t>
      </w:r>
    </w:p>
    <w:p w14:paraId="47A5E582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vacancies on each floor, total vacancies, and the floor with maximum vacancies.</w:t>
      </w:r>
    </w:p>
    <w:p w14:paraId="426287CA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90028DF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141F63BA" w14:textId="77777777" w:rsidR="008F7F92" w:rsidRPr="00827C6E" w:rsidRDefault="008F7F92" w:rsidP="008F7F92">
      <w:pPr>
        <w:pStyle w:val="NormalWeb"/>
      </w:pPr>
      <w:r w:rsidRPr="00827C6E">
        <w:t>BEGIN</w:t>
      </w:r>
      <w:r w:rsidRPr="00827C6E">
        <w:br/>
        <w:t>CREATE 4 × 5 matrix ROOM</w:t>
      </w:r>
      <w:r w:rsidRPr="00827C6E">
        <w:br/>
      </w:r>
      <w:proofErr w:type="spellStart"/>
      <w:r w:rsidRPr="00827C6E">
        <w:t>total_vacant</w:t>
      </w:r>
      <w:proofErr w:type="spellEnd"/>
      <w:r w:rsidRPr="00827C6E">
        <w:t xml:space="preserve"> = 0</w:t>
      </w:r>
    </w:p>
    <w:p w14:paraId="134189F9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FOR each floor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from 1 to 4</w:t>
      </w:r>
    </w:p>
    <w:p w14:paraId="5456E029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vacant[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COUNT(ROOM[</w:t>
      </w:r>
      <w:proofErr w:type="spellStart"/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, ]</w:t>
      </w:r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0)</w:t>
      </w:r>
    </w:p>
    <w:p w14:paraId="23E26268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+ vacant[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3EE5FDA2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END FOR</w:t>
      </w:r>
    </w:p>
    <w:p w14:paraId="183FFF21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2B4F35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MAX(</w:t>
      </w:r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vacant)</w:t>
      </w:r>
    </w:p>
    <w:p w14:paraId="1A8A8344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floor_number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in vacant)</w:t>
      </w:r>
    </w:p>
    <w:p w14:paraId="4EDA8777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8BD02D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DISPLAY vacant rooms on each floor</w:t>
      </w:r>
    </w:p>
    <w:p w14:paraId="7EBE100E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</w:p>
    <w:p w14:paraId="5C7AF4C0" w14:textId="77777777" w:rsidR="008F7F92" w:rsidRPr="00827C6E" w:rsidRDefault="008F7F92" w:rsidP="008F7F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floor_number</w:t>
      </w:r>
      <w:proofErr w:type="spellEnd"/>
    </w:p>
    <w:p w14:paraId="740C59C4" w14:textId="77777777" w:rsidR="008F7F92" w:rsidRPr="00827C6E" w:rsidRDefault="008F7F92" w:rsidP="008F7F92">
      <w:pPr>
        <w:pStyle w:val="NormalWeb"/>
      </w:pPr>
      <w:r w:rsidRPr="00827C6E">
        <w:t>END</w:t>
      </w:r>
    </w:p>
    <w:p w14:paraId="3EE18F2B" w14:textId="4BE421E2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3. R Program Code</w:t>
      </w:r>
    </w:p>
    <w:p w14:paraId="4D2EBB3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room &lt;- </w:t>
      </w:r>
      <w:proofErr w:type="gramStart"/>
      <w:r w:rsidRPr="00827C6E">
        <w:rPr>
          <w:rFonts w:ascii="Times New Roman" w:hAnsi="Times New Roman" w:cs="Times New Roman"/>
        </w:rPr>
        <w:t>matrix(c(</w:t>
      </w:r>
      <w:proofErr w:type="gramEnd"/>
    </w:p>
    <w:p w14:paraId="14D0C483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1, 0, 1, 0, 1,</w:t>
      </w:r>
    </w:p>
    <w:p w14:paraId="280F8A6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0, 0, 1, 1, 0,</w:t>
      </w:r>
    </w:p>
    <w:p w14:paraId="773DE08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1, 1, 0, 0, 0,</w:t>
      </w:r>
    </w:p>
    <w:p w14:paraId="1BDB2A42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0, 1, 0, 0, 1</w:t>
      </w:r>
    </w:p>
    <w:p w14:paraId="41F0D4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t xml:space="preserve">), </w:t>
      </w:r>
      <w:proofErr w:type="spellStart"/>
      <w:r w:rsidRPr="00827C6E">
        <w:rPr>
          <w:rFonts w:ascii="Times New Roman" w:hAnsi="Times New Roman" w:cs="Times New Roman"/>
        </w:rPr>
        <w:t>nrow</w:t>
      </w:r>
      <w:proofErr w:type="spellEnd"/>
      <w:r w:rsidRPr="00827C6E">
        <w:rPr>
          <w:rFonts w:ascii="Times New Roman" w:hAnsi="Times New Roman" w:cs="Times New Roman"/>
        </w:rPr>
        <w:t xml:space="preserve"> = 4, </w:t>
      </w:r>
      <w:proofErr w:type="spellStart"/>
      <w:r w:rsidRPr="00827C6E">
        <w:rPr>
          <w:rFonts w:ascii="Times New Roman" w:hAnsi="Times New Roman" w:cs="Times New Roman"/>
        </w:rPr>
        <w:t>byrow</w:t>
      </w:r>
      <w:proofErr w:type="spellEnd"/>
      <w:r w:rsidRPr="00827C6E">
        <w:rPr>
          <w:rFonts w:ascii="Times New Roman" w:hAnsi="Times New Roman" w:cs="Times New Roman"/>
        </w:rPr>
        <w:t xml:space="preserve"> = TRUE)</w:t>
      </w:r>
    </w:p>
    <w:p w14:paraId="4F1B1117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5C6B73F3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vacant &lt;- </w:t>
      </w:r>
      <w:proofErr w:type="spellStart"/>
      <w:proofErr w:type="gramStart"/>
      <w:r w:rsidRPr="00827C6E">
        <w:rPr>
          <w:rFonts w:ascii="Times New Roman" w:hAnsi="Times New Roman" w:cs="Times New Roman"/>
        </w:rPr>
        <w:t>rowSums</w:t>
      </w:r>
      <w:proofErr w:type="spellEnd"/>
      <w:r w:rsidRPr="00827C6E">
        <w:rPr>
          <w:rFonts w:ascii="Times New Roman" w:hAnsi="Times New Roman" w:cs="Times New Roman"/>
        </w:rPr>
        <w:t>(</w:t>
      </w:r>
      <w:proofErr w:type="gramEnd"/>
      <w:r w:rsidRPr="00827C6E">
        <w:rPr>
          <w:rFonts w:ascii="Times New Roman" w:hAnsi="Times New Roman" w:cs="Times New Roman"/>
        </w:rPr>
        <w:t>room == 0)</w:t>
      </w:r>
    </w:p>
    <w:p w14:paraId="214C0DE4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total_vacant</w:t>
      </w:r>
      <w:proofErr w:type="spellEnd"/>
      <w:r w:rsidRPr="00827C6E">
        <w:rPr>
          <w:rFonts w:ascii="Times New Roman" w:hAnsi="Times New Roman" w:cs="Times New Roman"/>
        </w:rPr>
        <w:t xml:space="preserve"> &lt;- sum(vacant)</w:t>
      </w:r>
    </w:p>
    <w:p w14:paraId="7DBDAAC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max_vacant</w:t>
      </w:r>
      <w:proofErr w:type="spellEnd"/>
      <w:r w:rsidRPr="00827C6E">
        <w:rPr>
          <w:rFonts w:ascii="Times New Roman" w:hAnsi="Times New Roman" w:cs="Times New Roman"/>
        </w:rPr>
        <w:t xml:space="preserve"> &lt;- max(vacant)</w:t>
      </w:r>
    </w:p>
    <w:p w14:paraId="704DBB61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floor_number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which(</w:t>
      </w:r>
      <w:proofErr w:type="gramEnd"/>
      <w:r w:rsidRPr="00827C6E">
        <w:rPr>
          <w:rFonts w:ascii="Times New Roman" w:hAnsi="Times New Roman" w:cs="Times New Roman"/>
        </w:rPr>
        <w:t xml:space="preserve">vacant == </w:t>
      </w:r>
      <w:proofErr w:type="spellStart"/>
      <w:r w:rsidRPr="00827C6E">
        <w:rPr>
          <w:rFonts w:ascii="Times New Roman" w:hAnsi="Times New Roman" w:cs="Times New Roman"/>
        </w:rPr>
        <w:t>max_vacant</w:t>
      </w:r>
      <w:proofErr w:type="spellEnd"/>
      <w:r w:rsidRPr="00827C6E">
        <w:rPr>
          <w:rFonts w:ascii="Times New Roman" w:hAnsi="Times New Roman" w:cs="Times New Roman"/>
        </w:rPr>
        <w:t>)</w:t>
      </w:r>
    </w:p>
    <w:p w14:paraId="711A7AB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1FE194EC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"Vacant Rooms on Each Floor:", vacant, "\n")</w:t>
      </w:r>
    </w:p>
    <w:p w14:paraId="2C1AD343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"Total Vacant Rooms:", </w:t>
      </w:r>
      <w:proofErr w:type="spellStart"/>
      <w:r w:rsidRPr="00827C6E">
        <w:rPr>
          <w:rFonts w:ascii="Times New Roman" w:hAnsi="Times New Roman" w:cs="Times New Roman"/>
        </w:rPr>
        <w:t>total_vacant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7824A27" w14:textId="1C278DA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cat("Floor(s) with Maximum Vacancies:", </w:t>
      </w:r>
      <w:proofErr w:type="spellStart"/>
      <w:r w:rsidRPr="00827C6E">
        <w:rPr>
          <w:rFonts w:ascii="Times New Roman" w:hAnsi="Times New Roman" w:cs="Times New Roman"/>
        </w:rPr>
        <w:t>floor_number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17077063" w14:textId="3E71B8A4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1B9759B" w14:textId="0220C3AB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3DFF158B" wp14:editId="5D67E814">
            <wp:extent cx="5943600" cy="1636395"/>
            <wp:effectExtent l="0" t="0" r="0" b="1905"/>
            <wp:docPr id="19426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6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273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1934B49A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Q4. Monthly Electricity Bill Calculator</w:t>
      </w:r>
    </w:p>
    <w:p w14:paraId="1601243B" w14:textId="04897B22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4D7AC52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0FAAB2B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the electricity units consumed.</w:t>
      </w:r>
    </w:p>
    <w:p w14:paraId="4B85613E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is at most 100 units, charge ₹3 per unit.</w:t>
      </w:r>
    </w:p>
    <w:p w14:paraId="56F07272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is between 101 and 200 units, charge ₹3 for the first 100 units and ₹5 for the remaining units.</w:t>
      </w:r>
    </w:p>
    <w:p w14:paraId="616360F8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exceeds 200 units, charge ₹3 for the first 100 units, ₹5 for the next 100 units, and ₹8 for the remaining units.</w:t>
      </w:r>
    </w:p>
    <w:p w14:paraId="3C8BF6F7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Add the fixed charge of ₹50.</w:t>
      </w:r>
    </w:p>
    <w:p w14:paraId="608E38A5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units, energy charge, fixed charge, and total bill.</w:t>
      </w:r>
    </w:p>
    <w:p w14:paraId="4B2006C1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26AFFAC6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Pseudocode – Algorithm Design</w:t>
      </w:r>
    </w:p>
    <w:p w14:paraId="48343D8B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units</w:t>
      </w:r>
    </w:p>
    <w:p w14:paraId="1729DF8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units &lt;= 100 THEN</w:t>
      </w:r>
    </w:p>
    <w:p w14:paraId="3C7021D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units × 3</w:t>
      </w:r>
    </w:p>
    <w:p w14:paraId="34CE337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 IF units &lt;= 200 THEN</w:t>
      </w:r>
    </w:p>
    <w:p w14:paraId="6599C66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100 × 3 + (units - 100) × 5</w:t>
      </w:r>
    </w:p>
    <w:p w14:paraId="575C692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</w:t>
      </w:r>
    </w:p>
    <w:p w14:paraId="0F39F46D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100 × 3 + 100 × 5</w:t>
      </w:r>
    </w:p>
    <w:p w14:paraId="3D62C07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+ (units - 200) × 8</w:t>
      </w:r>
    </w:p>
    <w:p w14:paraId="107F021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737F9979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F997E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50</w:t>
      </w:r>
    </w:p>
    <w:p w14:paraId="1A2024D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total_bill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</w:p>
    <w:p w14:paraId="5E32B43C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93C7F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</w:p>
    <w:p w14:paraId="60D2BC6F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</w:p>
    <w:p w14:paraId="0F93E889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total_bill</w:t>
      </w:r>
      <w:proofErr w:type="spellEnd"/>
    </w:p>
    <w:p w14:paraId="384C8D10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6BCC689D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429F3238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units &lt;- 250</w:t>
      </w:r>
    </w:p>
    <w:p w14:paraId="7056687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3DF3243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(units &lt;= 100) {</w:t>
      </w:r>
    </w:p>
    <w:p w14:paraId="33C1B457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units * 3</w:t>
      </w:r>
    </w:p>
    <w:p w14:paraId="29303D5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if (units &lt;= 200) {</w:t>
      </w:r>
    </w:p>
    <w:p w14:paraId="3AADA38C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&lt;- 100 * 3 + (units - 100) * 5</w:t>
      </w:r>
    </w:p>
    <w:p w14:paraId="3267F82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59A7657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&lt;- 100 * 3 + 100 * 5 +</w:t>
      </w:r>
    </w:p>
    <w:p w14:paraId="05EBEDF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(units - 200) * 8</w:t>
      </w:r>
    </w:p>
    <w:p w14:paraId="4714892D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79DF4D86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6AE0724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  <w:r w:rsidRPr="00827C6E">
        <w:rPr>
          <w:rFonts w:ascii="Times New Roman" w:hAnsi="Times New Roman" w:cs="Times New Roman"/>
        </w:rPr>
        <w:t xml:space="preserve"> &lt;- 50</w:t>
      </w:r>
    </w:p>
    <w:p w14:paraId="5D54B47C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lastRenderedPageBreak/>
        <w:t>total_bill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+ </w:t>
      </w: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</w:p>
    <w:p w14:paraId="159CF308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412448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"Units Consumed:", units, "\n")</w:t>
      </w:r>
    </w:p>
    <w:p w14:paraId="28042B33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"Energy Charge: Rs.",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42FA190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"Fixed Charge: Rs.", </w:t>
      </w: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FF48748" w14:textId="0F9EB853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"Total Electricity Bill: Rs.", </w:t>
      </w:r>
      <w:proofErr w:type="spellStart"/>
      <w:r w:rsidRPr="00827C6E">
        <w:rPr>
          <w:rFonts w:ascii="Times New Roman" w:hAnsi="Times New Roman" w:cs="Times New Roman"/>
        </w:rPr>
        <w:t>total_bill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93112AC" w14:textId="039E079A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2FD7F3E" w14:textId="242A6194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08EE3792" wp14:editId="632BD2C7">
            <wp:extent cx="5943600" cy="1936750"/>
            <wp:effectExtent l="0" t="0" r="0" b="6350"/>
            <wp:docPr id="2519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A8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7771D1E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Q5. Sales Report Using Matrix Operations</w:t>
      </w:r>
    </w:p>
    <w:p w14:paraId="648E4C7A" w14:textId="2CE17D1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218E220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4FA7BE7D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3 × 4 sales matrix for three products over four weeks.</w:t>
      </w:r>
    </w:p>
    <w:p w14:paraId="7143AB95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total sales for each product by adding its row values.</w:t>
      </w:r>
    </w:p>
    <w:p w14:paraId="4C1A5BBA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weekly total by adding each column.</w:t>
      </w:r>
    </w:p>
    <w:p w14:paraId="2A3DDE4A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product with the highest total sales.</w:t>
      </w:r>
    </w:p>
    <w:p w14:paraId="2285900E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week with the highest total sales.</w:t>
      </w:r>
    </w:p>
    <w:p w14:paraId="78F43463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Transpose the matrix so that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become rows and products become columns.</w:t>
      </w:r>
    </w:p>
    <w:p w14:paraId="4B8AA8DC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product totals, weekly totals, best-performing product, best week, and transposed matrix.</w:t>
      </w:r>
    </w:p>
    <w:p w14:paraId="217CD32B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4CBDEAE4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2CE9179A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3 × 4 matrix SALES</w:t>
      </w:r>
    </w:p>
    <w:p w14:paraId="053B429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ROW_SUMS(SALES)</w:t>
      </w:r>
    </w:p>
    <w:p w14:paraId="4D75836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COLUMN_SUMS(SALES)</w:t>
      </w:r>
    </w:p>
    <w:p w14:paraId="303FC2C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FAEB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POSITION(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6F7DC62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POSITION(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472841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327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TRANSPOSE(SALES)</w:t>
      </w:r>
    </w:p>
    <w:p w14:paraId="52B0FC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60B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</w:p>
    <w:p w14:paraId="4AB43B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</w:p>
    <w:p w14:paraId="7F5DEC2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</w:p>
    <w:p w14:paraId="5138D8F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</w:p>
    <w:p w14:paraId="0CE8B5A2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568CADE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DF8CE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sales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7D109B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100, 120, 150, 130,</w:t>
      </w:r>
    </w:p>
    <w:p w14:paraId="01266FF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200, 180, 220, 250,</w:t>
      </w:r>
    </w:p>
    <w:p w14:paraId="3AA1734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150, 170, 160, 190</w:t>
      </w:r>
    </w:p>
    <w:p w14:paraId="5ED129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3,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192DAD2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8AA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rownames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(sales)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"Product A", "Product B", "Product C")</w:t>
      </w:r>
    </w:p>
    <w:p w14:paraId="4C90E71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colnames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(sales)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"Week 1", "Week 2", "Week 3", "Week 4")</w:t>
      </w:r>
    </w:p>
    <w:p w14:paraId="6DFDE5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B17C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rowSums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(sales)</w:t>
      </w:r>
    </w:p>
    <w:p w14:paraId="01ACF0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colSums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(sales)</w:t>
      </w:r>
    </w:p>
    <w:p w14:paraId="628BE28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F7C5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names(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which.max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54D0FD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names(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which.max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70915C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5D8C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t(sales)</w:t>
      </w:r>
    </w:p>
    <w:p w14:paraId="10D969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380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"Total Sales per Product:\n")</w:t>
      </w:r>
    </w:p>
    <w:p w14:paraId="244411D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6C677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98F8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"Weekly Total Sales:\n")</w:t>
      </w:r>
    </w:p>
    <w:p w14:paraId="169405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9D7F3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766E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"Best Performing Product:",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02A3B6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"Best Week:",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5D8A61D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93C2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"Transposed Sales Matrix:\n")</w:t>
      </w:r>
    </w:p>
    <w:p w14:paraId="48E59F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166B3D" w14:textId="2AD0F205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Output</w:t>
      </w:r>
    </w:p>
    <w:p w14:paraId="0DB5E1A4" w14:textId="2DCB66B6" w:rsidR="008F7F92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6F300CAF" wp14:editId="0EE0625D">
            <wp:extent cx="5943600" cy="2756535"/>
            <wp:effectExtent l="0" t="0" r="0" b="0"/>
            <wp:docPr id="12013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5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A5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416C0FA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Q6. Library Book Management Using Lists</w:t>
      </w:r>
    </w:p>
    <w:p w14:paraId="69A12B91" w14:textId="6C699DA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671158D4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F89A039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list containing five books.</w:t>
      </w:r>
    </w:p>
    <w:p w14:paraId="7DD47110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each book's title, author, publication year, and availability status.</w:t>
      </w:r>
    </w:p>
    <w:p w14:paraId="5A026228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Traverse the list and display books published after 2015.</w:t>
      </w:r>
    </w:p>
    <w:p w14:paraId="287C6F3A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the title of the book to be borrowed.</w:t>
      </w:r>
    </w:p>
    <w:p w14:paraId="48C3BD9D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Search the list for the entered title.</w:t>
      </w:r>
    </w:p>
    <w:p w14:paraId="184E1D0F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book is found and available, update its availability to FALSE.</w:t>
      </w:r>
    </w:p>
    <w:p w14:paraId="07BD86F1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book is unavailable, display an appropriate message.</w:t>
      </w:r>
    </w:p>
    <w:p w14:paraId="0CEE91C3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title is not found, display “Book title not found”.</w:t>
      </w:r>
    </w:p>
    <w:p w14:paraId="375AA0E2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updated book details and stop.</w:t>
      </w:r>
    </w:p>
    <w:p w14:paraId="2ADADD0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295E816E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a list BOOKS containing 5 book records</w:t>
      </w:r>
    </w:p>
    <w:p w14:paraId="299826A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book B in BOOKS</w:t>
      </w:r>
    </w:p>
    <w:p w14:paraId="4D10091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B.YEAR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&gt; 2015 THEN</w:t>
      </w:r>
    </w:p>
    <w:p w14:paraId="7B39C68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DISPLAY B details</w:t>
      </w:r>
    </w:p>
    <w:p w14:paraId="7282A0C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185DF9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6831320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8D51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</w:p>
    <w:p w14:paraId="64F4979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found = FALSE</w:t>
      </w:r>
    </w:p>
    <w:p w14:paraId="1667944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14D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book B in BOOKS</w:t>
      </w:r>
    </w:p>
    <w:p w14:paraId="12E8A7D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B.TITLE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THEN</w:t>
      </w:r>
    </w:p>
    <w:p w14:paraId="027B5CB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found = TRUE</w:t>
      </w:r>
    </w:p>
    <w:p w14:paraId="51A187A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D75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B.AVAILABLE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 THEN</w:t>
      </w:r>
    </w:p>
    <w:p w14:paraId="16E8CEF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B.AVAILABLE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FALSE</w:t>
      </w:r>
    </w:p>
    <w:p w14:paraId="7C5930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DISPLAY "Book borrowed successfully"</w:t>
      </w:r>
    </w:p>
    <w:p w14:paraId="04B1019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ELSE</w:t>
      </w:r>
    </w:p>
    <w:p w14:paraId="159783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DISPLAY "Book is already unavailable"</w:t>
      </w:r>
    </w:p>
    <w:p w14:paraId="70AB302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IF</w:t>
      </w:r>
    </w:p>
    <w:p w14:paraId="7262DA5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5560741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0532AE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23D8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found = FALSE THEN</w:t>
      </w:r>
    </w:p>
    <w:p w14:paraId="082055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"Book title not found"</w:t>
      </w:r>
    </w:p>
    <w:p w14:paraId="5B8335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53B6810E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1B81D62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5F011E0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books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</w:p>
    <w:p w14:paraId="48EA1BE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"Python Basics", author = "Ravi",</w:t>
      </w:r>
    </w:p>
    <w:p w14:paraId="583C74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2018, available = TRUE),</w:t>
      </w:r>
    </w:p>
    <w:p w14:paraId="223D3D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"Data Science", author = "Anu",</w:t>
      </w:r>
    </w:p>
    <w:p w14:paraId="227930A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2020, available = TRUE),</w:t>
      </w:r>
    </w:p>
    <w:p w14:paraId="1E4C33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"C Programming", author = "Kiran",</w:t>
      </w:r>
    </w:p>
    <w:p w14:paraId="6C556F7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2012, available = TRUE),</w:t>
      </w:r>
    </w:p>
    <w:p w14:paraId="24A201B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"Machine Learning", author = "Priya",</w:t>
      </w:r>
    </w:p>
    <w:p w14:paraId="7627DED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2022, available = TRUE),</w:t>
      </w:r>
    </w:p>
    <w:p w14:paraId="729D658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"R Programming", author = "Arun",</w:t>
      </w:r>
    </w:p>
    <w:p w14:paraId="1B4DC4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2016, available = TRUE)</w:t>
      </w:r>
    </w:p>
    <w:p w14:paraId="118908A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1CA90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C851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"Books Published After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2015:\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n")</w:t>
      </w:r>
    </w:p>
    <w:p w14:paraId="50DBD67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F9C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(books)) {</w:t>
      </w:r>
    </w:p>
    <w:p w14:paraId="7DD54B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year &gt; 2015) {</w:t>
      </w:r>
    </w:p>
    <w:p w14:paraId="7AD13D5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title, "-",</w:t>
      </w:r>
    </w:p>
    <w:p w14:paraId="482B2C5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author, "-",</w:t>
      </w:r>
    </w:p>
    <w:p w14:paraId="3B51CC1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year, "\n")</w:t>
      </w:r>
    </w:p>
    <w:p w14:paraId="4C0E91A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65F76A1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5FAE092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260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"Data Science"</w:t>
      </w:r>
    </w:p>
    <w:p w14:paraId="1A4BE41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found &lt;- FALSE</w:t>
      </w:r>
    </w:p>
    <w:p w14:paraId="6C79E22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5DAE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(books)) {</w:t>
      </w:r>
    </w:p>
    <w:p w14:paraId="7F0C40A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tolower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title) ==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tolower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 {</w:t>
      </w:r>
    </w:p>
    <w:p w14:paraId="141984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found &lt;- TRUE</w:t>
      </w:r>
    </w:p>
    <w:p w14:paraId="32041F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C14C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 == TRUE) {</w:t>
      </w:r>
    </w:p>
    <w:p w14:paraId="78C54D3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 &lt;- FALSE</w:t>
      </w:r>
    </w:p>
    <w:p w14:paraId="4430F3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borrowed successfully\n")</w:t>
      </w:r>
    </w:p>
    <w:p w14:paraId="24EDF34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 else {</w:t>
      </w:r>
    </w:p>
    <w:p w14:paraId="579A637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is already unavailable\n")</w:t>
      </w:r>
    </w:p>
    <w:p w14:paraId="58E6144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DA40D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54B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break</w:t>
      </w:r>
    </w:p>
    <w:p w14:paraId="6B28DF5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1A0DFD5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BC53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8134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(found == FALSE) {</w:t>
      </w:r>
    </w:p>
    <w:p w14:paraId="163948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title not found\n")</w:t>
      </w:r>
    </w:p>
    <w:p w14:paraId="2E9BE36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6E9D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42B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"Updated Availability:",</w:t>
      </w:r>
    </w:p>
    <w:p w14:paraId="401926B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books[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[2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available, "\n")</w:t>
      </w:r>
    </w:p>
    <w:p w14:paraId="1FEE9A90" w14:textId="29457BCE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60FE9A39" w14:textId="41C0B194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drawing>
          <wp:inline distT="0" distB="0" distL="0" distR="0" wp14:anchorId="18694FE3" wp14:editId="52515CDA">
            <wp:extent cx="5943600" cy="3617595"/>
            <wp:effectExtent l="0" t="0" r="0" b="1905"/>
            <wp:docPr id="19155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3C9A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50CE1CED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Q7. Temperature Data Cleaning</w:t>
      </w:r>
    </w:p>
    <w:p w14:paraId="0E38946E" w14:textId="69AB4701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2BA2FBC1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6A0F302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30 daily temperature readings in a vector, including missing values.</w:t>
      </w:r>
    </w:p>
    <w:p w14:paraId="079749AE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 the missing values.</w:t>
      </w:r>
    </w:p>
    <w:p w14:paraId="51F2434B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mean using only valid temperature readings.</w:t>
      </w:r>
    </w:p>
    <w:p w14:paraId="560C7F18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Replace every missing value with the calculated mean.</w:t>
      </w:r>
    </w:p>
    <w:p w14:paraId="3874964F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new vector to store temperature categories.</w:t>
      </w:r>
    </w:p>
    <w:p w14:paraId="6BB71F53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Classify each reading as Cold if below 20°C, Moderate if between 20°C and 30°C inclusive, or Hot if above 30°C.</w:t>
      </w:r>
    </w:p>
    <w:p w14:paraId="6B39B00E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missing-value count, cleaned temperatures, and categories.</w:t>
      </w:r>
    </w:p>
    <w:p w14:paraId="1F24017F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435A3B14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77995537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INPUT temperature vector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30]</w:t>
      </w:r>
    </w:p>
    <w:p w14:paraId="50670ED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 contains NA)</w:t>
      </w:r>
    </w:p>
    <w:p w14:paraId="1CB17C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 excluding NA)</w:t>
      </w:r>
    </w:p>
    <w:p w14:paraId="5FEF6F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4AD3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from 1 to 30</w:t>
      </w:r>
    </w:p>
    <w:p w14:paraId="05C596D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] is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THEN</w:t>
      </w:r>
    </w:p>
    <w:p w14:paraId="083835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]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</w:p>
    <w:p w14:paraId="6F60E5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7340BC2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158006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51CB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CATEGORY</w:t>
      </w:r>
    </w:p>
    <w:p w14:paraId="06DBFD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8636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from 1 to 30</w:t>
      </w:r>
    </w:p>
    <w:p w14:paraId="77D57C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 20 THEN</w:t>
      </w:r>
    </w:p>
    <w:p w14:paraId="54246E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"Cold"</w:t>
      </w:r>
    </w:p>
    <w:p w14:paraId="14B0D9B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&lt;= 30 THEN</w:t>
      </w:r>
    </w:p>
    <w:p w14:paraId="5F9DA6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"Moderate"</w:t>
      </w:r>
    </w:p>
    <w:p w14:paraId="3E0D9A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14:paraId="2ADB7D0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"Hot"</w:t>
      </w:r>
    </w:p>
    <w:p w14:paraId="41573D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4AD18D9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643252F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6B2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</w:p>
    <w:p w14:paraId="0B1671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TEMP</w:t>
      </w:r>
    </w:p>
    <w:p w14:paraId="7700DD3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CATEGORY</w:t>
      </w:r>
    </w:p>
    <w:p w14:paraId="7734135F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23D815C8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33C84D4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temp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18, 22, NA, 31, 25, 19, 28, 33, NA, 21,</w:t>
      </w:r>
    </w:p>
    <w:p w14:paraId="2649A2C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17, 26, 30, 35, 24, NA, 20, 29, 32, 16,</w:t>
      </w:r>
    </w:p>
    <w:p w14:paraId="71F60A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27, 23, 34, 18, 25, 31, 22, 28, 19, 30)</w:t>
      </w:r>
    </w:p>
    <w:p w14:paraId="06F7EDA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5A43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sum(is.na(temp))</w:t>
      </w:r>
    </w:p>
    <w:p w14:paraId="0658DB4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temp, na.rm = TRUE)</w:t>
      </w:r>
    </w:p>
    <w:p w14:paraId="19E1B0E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B590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temp[is.na(temp)]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</w:p>
    <w:p w14:paraId="1FA3C26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5C73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category &lt;- character(length(temp))</w:t>
      </w:r>
    </w:p>
    <w:p w14:paraId="2398FCC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6FA3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(temp)) {</w:t>
      </w:r>
    </w:p>
    <w:p w14:paraId="5559331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 20) {</w:t>
      </w:r>
    </w:p>
    <w:p w14:paraId="5A090A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"Cold"</w:t>
      </w:r>
    </w:p>
    <w:p w14:paraId="27E0516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 else if (temp[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&lt;= 30) {</w:t>
      </w:r>
    </w:p>
    <w:p w14:paraId="63A0BE2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"Moderate"</w:t>
      </w:r>
    </w:p>
    <w:p w14:paraId="28ABCC2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 else {</w:t>
      </w:r>
    </w:p>
    <w:p w14:paraId="61C433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"Hot"</w:t>
      </w:r>
    </w:p>
    <w:p w14:paraId="3EFCC50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021FAA3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13D0A49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714B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"Missing Values:",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2FF1A0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"Mean Temperature:",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round(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2), "\n")</w:t>
      </w:r>
    </w:p>
    <w:p w14:paraId="63BA10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"Cleaned Temperatures:\n")</w:t>
      </w:r>
    </w:p>
    <w:p w14:paraId="740BA1B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print(round(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temp, 2))</w:t>
      </w:r>
    </w:p>
    <w:p w14:paraId="7D4867C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"Temperature Categories:\n")</w:t>
      </w:r>
    </w:p>
    <w:p w14:paraId="5DC2769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print(category)</w:t>
      </w:r>
    </w:p>
    <w:p w14:paraId="084C6057" w14:textId="3F48F19B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7A1FB179" w14:textId="19E118D3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6B8226AC" wp14:editId="5961DF00">
            <wp:extent cx="5943600" cy="2642870"/>
            <wp:effectExtent l="0" t="0" r="0" b="0"/>
            <wp:docPr id="11603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6F7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7081B80D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Q8. Exam Seating Using 3D Arrays</w:t>
      </w:r>
    </w:p>
    <w:p w14:paraId="3B7EAEFA" w14:textId="6ACFE1E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060B8803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36D90BE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three-dimensional array with 3 blocks, 4 rows, and 5 columns.</w:t>
      </w:r>
    </w:p>
    <w:p w14:paraId="1D567E9A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student register numbers in occupied seats and 0 in empty seats.</w:t>
      </w:r>
    </w:p>
    <w:p w14:paraId="1A43888E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Initialize the occupancy count of each block to zero.</w:t>
      </w:r>
    </w:p>
    <w:p w14:paraId="2BDA6250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Traverse each block, row, and column using nested loops.</w:t>
      </w:r>
    </w:p>
    <w:p w14:paraId="73FA6FC6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Increment the block's occupancy count whenever a seat contains a non-zero register number.</w:t>
      </w:r>
    </w:p>
    <w:p w14:paraId="699F0187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block with the highest occupancy.</w:t>
      </w:r>
    </w:p>
    <w:p w14:paraId="140A88F7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Retrieve the register number at Block 2, Row 3, Column 4.</w:t>
      </w:r>
    </w:p>
    <w:p w14:paraId="733514F0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occupancy of each block, the block with maximum occupancy, and the specified register number.</w:t>
      </w:r>
    </w:p>
    <w:p w14:paraId="567137A4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070838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Pseudocode – Algorithm Design</w:t>
      </w:r>
    </w:p>
    <w:p w14:paraId="077333BB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3D array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3][4][5]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INITIALIZE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OCCUPIED[1..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 = 0</w:t>
      </w:r>
    </w:p>
    <w:p w14:paraId="6994444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block b from 1 to 3</w:t>
      </w:r>
    </w:p>
    <w:p w14:paraId="780D471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row r from 1 to 4</w:t>
      </w:r>
    </w:p>
    <w:p w14:paraId="306D26A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column c from 1 to 5</w:t>
      </w:r>
    </w:p>
    <w:p w14:paraId="666FD04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SEATS[b][r][c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0 THEN</w:t>
      </w:r>
    </w:p>
    <w:p w14:paraId="6A95C27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OCCUPIED[b] = OCCUPIED[b] + 1</w:t>
      </w:r>
    </w:p>
    <w:p w14:paraId="0E52B33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END IF</w:t>
      </w:r>
    </w:p>
    <w:p w14:paraId="15B2FAB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FOR</w:t>
      </w:r>
    </w:p>
    <w:p w14:paraId="0E49D4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FOR</w:t>
      </w:r>
    </w:p>
    <w:p w14:paraId="4165CE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9BD68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B22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highest = MAX(OCCUPIED)</w:t>
      </w:r>
    </w:p>
    <w:p w14:paraId="1309C7D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POSITION(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highest in OCCUPIED)</w:t>
      </w:r>
    </w:p>
    <w:p w14:paraId="7943B02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2][3][4]</w:t>
      </w:r>
    </w:p>
    <w:p w14:paraId="34C9EB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8590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OCCUPIED</w:t>
      </w:r>
    </w:p>
    <w:p w14:paraId="5B2BA8B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</w:p>
    <w:p w14:paraId="34F58D5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</w:p>
    <w:p w14:paraId="4B3D0ACA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7FD3D7B2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7D06D29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seats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array(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0, dim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3, 4, 5))</w:t>
      </w:r>
    </w:p>
    <w:p w14:paraId="09C96ED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D869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0F123F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101, 102, 0, 104, 105,</w:t>
      </w:r>
    </w:p>
    <w:p w14:paraId="4A26849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106, 0, 108, 109, 110,</w:t>
      </w:r>
    </w:p>
    <w:p w14:paraId="42B9B55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111, 112, 113, 0, 115,</w:t>
      </w:r>
    </w:p>
    <w:p w14:paraId="696F1A6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116, 117, 118, 119, 0</w:t>
      </w:r>
    </w:p>
    <w:p w14:paraId="6653EF8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3D18E4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AA0F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6FFE9C9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201, 202, 203, 204, 0,</w:t>
      </w:r>
    </w:p>
    <w:p w14:paraId="15C949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206, 207, 0, 209, 210,</w:t>
      </w:r>
    </w:p>
    <w:p w14:paraId="66100A7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211, 212, 213, 214, 215,</w:t>
      </w:r>
    </w:p>
    <w:p w14:paraId="106D577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216, 0, 218, 219, 220</w:t>
      </w:r>
    </w:p>
    <w:p w14:paraId="4DC1F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2686AC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94D8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09706A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301, 0, 303, 304, 0,</w:t>
      </w:r>
    </w:p>
    <w:p w14:paraId="38A9A95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306, 307, 308, 0, 310,</w:t>
      </w:r>
    </w:p>
    <w:p w14:paraId="5FD150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311, 312, 0, 314, 315,</w:t>
      </w:r>
    </w:p>
    <w:p w14:paraId="7C0A5B0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0, 317, 318, 319, 320</w:t>
      </w:r>
    </w:p>
    <w:p w14:paraId="3452E0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6A6F06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781C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occupied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integer(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3)</w:t>
      </w:r>
    </w:p>
    <w:p w14:paraId="5DE9ED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AFC4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(b in 1:3) {</w:t>
      </w:r>
    </w:p>
    <w:p w14:paraId="5BED223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(r in 1:4) {</w:t>
      </w:r>
    </w:p>
    <w:p w14:paraId="334633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(c in 1:5) {</w:t>
      </w:r>
    </w:p>
    <w:p w14:paraId="272643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if 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b, r, c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0) {</w:t>
      </w:r>
    </w:p>
    <w:p w14:paraId="01E8282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occupied[b] &lt;- occupied[b] + 1</w:t>
      </w:r>
    </w:p>
    <w:p w14:paraId="42599B3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02A368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1F325A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77F7BCE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17B15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BC1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 == max(occupied))</w:t>
      </w:r>
    </w:p>
    <w:p w14:paraId="262A1D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2, 3, 4]</w:t>
      </w:r>
    </w:p>
    <w:p w14:paraId="38BCF13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F4F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1:",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1], "\n")</w:t>
      </w:r>
    </w:p>
    <w:p w14:paraId="0608B82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2:",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2], "\n")</w:t>
      </w:r>
    </w:p>
    <w:p w14:paraId="178CC7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3:",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3], "\n")</w:t>
      </w:r>
    </w:p>
    <w:p w14:paraId="0EC8506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cat("Block(s) with Highest Occupancy:",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35C0C2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"Register Number at Block 2, Row 3, Column 4:",</w:t>
      </w:r>
    </w:p>
    <w:p w14:paraId="3EF28E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7A5F1FAD" w14:textId="01734C76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6B5BED33" w14:textId="03E407CD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AC5635" wp14:editId="34F37CD6">
            <wp:extent cx="5943600" cy="3341370"/>
            <wp:effectExtent l="0" t="0" r="0" b="0"/>
            <wp:docPr id="743747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7946" name="Picture 7437479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060F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525590BF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Q9. Employee Data Frame Processing</w:t>
      </w:r>
    </w:p>
    <w:p w14:paraId="379EDCEF" w14:textId="441A546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648E85BA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4AAD26A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data frame containing employee ID, name, department, and salary.</w:t>
      </w:r>
    </w:p>
    <w:p w14:paraId="6FB0DF0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Select employees whose department is IT and salary is greater than ₹50,000.</w:t>
      </w:r>
    </w:p>
    <w:p w14:paraId="6F6A2F1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unique departments in the data frame.</w:t>
      </w:r>
    </w:p>
    <w:p w14:paraId="579D941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average salary for each department.</w:t>
      </w:r>
    </w:p>
    <w:p w14:paraId="5347379B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column named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D1BC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Give employees earning below ₹30,000 a 10% raise.</w:t>
      </w:r>
    </w:p>
    <w:p w14:paraId="5390C09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Keep the salary unchanged for other employees.</w:t>
      </w:r>
    </w:p>
    <w:p w14:paraId="733A674E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filtered employees, department-wise average salaries, and updated data frame.</w:t>
      </w:r>
    </w:p>
    <w:p w14:paraId="229A097C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0A6A8DF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34D55E94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data frame EMPLOYEE</w:t>
      </w:r>
    </w:p>
    <w:p w14:paraId="789A146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FILTER employees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4A0E906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Department = "IT" AND Salary &gt; 50000</w:t>
      </w:r>
    </w:p>
    <w:p w14:paraId="2BC7CF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filtered employees</w:t>
      </w:r>
    </w:p>
    <w:p w14:paraId="2B68F38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23B4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unique departments</w:t>
      </w:r>
    </w:p>
    <w:p w14:paraId="11B830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A387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department D</w:t>
      </w:r>
    </w:p>
    <w:p w14:paraId="6E95C9F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CALCULATE average salary for D</w:t>
      </w:r>
    </w:p>
    <w:p w14:paraId="03719ED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D and average salary</w:t>
      </w:r>
    </w:p>
    <w:p w14:paraId="38E741B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1AD02E3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9EB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employee E</w:t>
      </w:r>
    </w:p>
    <w:p w14:paraId="290AD08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 30000 THEN</w:t>
      </w:r>
    </w:p>
    <w:p w14:paraId="1EEE82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E.NewSalary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× 1.10</w:t>
      </w:r>
    </w:p>
    <w:p w14:paraId="3F027FC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14:paraId="5DECEF0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E.NewSalary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</w:p>
    <w:p w14:paraId="659BA5E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1F397D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BA34DA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67AA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column to EMPLOYEE</w:t>
      </w:r>
    </w:p>
    <w:p w14:paraId="1EFC05B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updated EMPLOYEE</w:t>
      </w:r>
    </w:p>
    <w:p w14:paraId="4573843C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7BA4D453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7D726E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employee &lt;-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data.frame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2A14C22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EmpID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101, 102, 103, 104, 105, 106),</w:t>
      </w:r>
    </w:p>
    <w:p w14:paraId="7969E56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Name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"Asha", "Ravi", "Priya", "Kiran", "Anu", "Rahul"),</w:t>
      </w:r>
    </w:p>
    <w:p w14:paraId="6E919A7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Department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"IT", "HR", "IT", "Finance", "HR", "IT"),</w:t>
      </w:r>
    </w:p>
    <w:p w14:paraId="62DEE9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Salary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60000, 28000, 75000, 45000, 25000, 29000)</w:t>
      </w:r>
    </w:p>
    <w:p w14:paraId="1CC1BD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8A41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02B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"IT Employees Earning Above Rs.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50000:\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n")</w:t>
      </w:r>
    </w:p>
    <w:p w14:paraId="69B942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selected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subset(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employee,</w:t>
      </w:r>
    </w:p>
    <w:p w14:paraId="034362B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Department == "IT" &amp; Salary &gt; 50000)</w:t>
      </w:r>
    </w:p>
    <w:p w14:paraId="4B2E2C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print(selected)</w:t>
      </w:r>
    </w:p>
    <w:p w14:paraId="456AD1F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62AC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"\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nAverage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Salary per Department:\n")</w:t>
      </w:r>
    </w:p>
    <w:p w14:paraId="3DA3EEA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average_salary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aggregate(</w:t>
      </w:r>
      <w:proofErr w:type="gramEnd"/>
    </w:p>
    <w:p w14:paraId="55077F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Salary ~ Department,</w:t>
      </w:r>
    </w:p>
    <w:p w14:paraId="1BA484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data = employee,</w:t>
      </w:r>
    </w:p>
    <w:p w14:paraId="1187A3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FUN = mean</w:t>
      </w:r>
    </w:p>
    <w:p w14:paraId="1B9F4A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E836D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average_salary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8C2AA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CEEA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ifelse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56C80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 30000,</w:t>
      </w:r>
    </w:p>
    <w:p w14:paraId="7E86629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* 1.10,</w:t>
      </w:r>
    </w:p>
    <w:p w14:paraId="0481ABD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</w:p>
    <w:p w14:paraId="7DA99D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0B84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79C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"\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nUpdated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Employee Data:\n")</w:t>
      </w:r>
    </w:p>
    <w:p w14:paraId="158AB1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print(employee)</w:t>
      </w:r>
    </w:p>
    <w:p w14:paraId="04C2DBF6" w14:textId="21435343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0ADA9BA6" w14:textId="7CF9C5A8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52D3DC0E" wp14:editId="09863707">
            <wp:extent cx="5943600" cy="3426460"/>
            <wp:effectExtent l="0" t="0" r="0" b="2540"/>
            <wp:docPr id="7681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477E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65F0935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Q10. Prime Number and Series Generator for a </w:t>
      </w:r>
      <w:proofErr w:type="spellStart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Maths</w:t>
      </w:r>
      <w:proofErr w:type="spellEnd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Club</w:t>
      </w:r>
    </w:p>
    <w:p w14:paraId="5951C600" w14:textId="4CC7575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3125D3D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33C4017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an integer N from the user.</w:t>
      </w:r>
    </w:p>
    <w:p w14:paraId="09735E31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Validate that N is a positive integer. If invalid, request another input.</w:t>
      </w:r>
    </w:p>
    <w:p w14:paraId="29F13B3E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an empty vector to store prime numbers.</w:t>
      </w:r>
    </w:p>
    <w:p w14:paraId="267A914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Check each number from 2 through N for divisibility by integers from 2 to its square root.</w:t>
      </w:r>
    </w:p>
    <w:p w14:paraId="4723AC1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Use a flag to determine whether each number is prime.</w:t>
      </w:r>
    </w:p>
    <w:p w14:paraId="3E8D54F5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Append every prime number to the prime vector.</w:t>
      </w:r>
    </w:p>
    <w:p w14:paraId="4F00FEBD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and display the sum and count of the prime numbers.</w:t>
      </w:r>
    </w:p>
    <w:p w14:paraId="74397A4A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an empty Fibonacci vector.</w:t>
      </w:r>
    </w:p>
    <w:p w14:paraId="5C155CB8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Generate the first N Fibonacci terms using the previous two terms.</w:t>
      </w:r>
    </w:p>
    <w:p w14:paraId="3A92F801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the Fibonacci vector and stop the program.</w:t>
      </w:r>
    </w:p>
    <w:p w14:paraId="33410D30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61A3C792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N</w:t>
      </w:r>
    </w:p>
    <w:p w14:paraId="632C23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WHILE N is not a positive integer</w:t>
      </w:r>
    </w:p>
    <w:p w14:paraId="2F6546C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"Enter a valid positive integer"</w:t>
      </w:r>
    </w:p>
    <w:p w14:paraId="5B5A51E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INPUT N</w:t>
      </w:r>
    </w:p>
    <w:p w14:paraId="330521E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WHILE</w:t>
      </w:r>
    </w:p>
    <w:p w14:paraId="66F24E9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EE9F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PRIMES</w:t>
      </w:r>
    </w:p>
    <w:p w14:paraId="4F22E8D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B9C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NUM from 2 to N</w:t>
      </w:r>
    </w:p>
    <w:p w14:paraId="34B3784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FLAG = TRUE</w:t>
      </w:r>
    </w:p>
    <w:p w14:paraId="64197D3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6009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DIVISOR from 2 to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floor(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square root of NUM)</w:t>
      </w:r>
    </w:p>
    <w:p w14:paraId="52B0CD7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NUM MOD DIVISOR = 0 THEN</w:t>
      </w:r>
    </w:p>
    <w:p w14:paraId="63C6FB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FLAG = FALSE</w:t>
      </w:r>
    </w:p>
    <w:p w14:paraId="63A4F9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EXIT inner loop</w:t>
      </w:r>
    </w:p>
    <w:p w14:paraId="4B015C4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IF</w:t>
      </w:r>
    </w:p>
    <w:p w14:paraId="0E3E0AE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FOR</w:t>
      </w:r>
    </w:p>
    <w:p w14:paraId="7D3504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B3E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FLAG = TRUE THEN</w:t>
      </w:r>
    </w:p>
    <w:p w14:paraId="5CCA75D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APPEND NUM to PRIMES</w:t>
      </w:r>
    </w:p>
    <w:p w14:paraId="5E18A1B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72018C3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406C77B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A673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prime_sum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SUM(PRIMES)</w:t>
      </w:r>
    </w:p>
    <w:p w14:paraId="0795EBB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LENGTH(PRIMES)</w:t>
      </w:r>
    </w:p>
    <w:p w14:paraId="1D7FA8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C004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PRIMES</w:t>
      </w:r>
    </w:p>
    <w:p w14:paraId="4123F0B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prime_sum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prime_count</w:t>
      </w:r>
      <w:proofErr w:type="spellEnd"/>
    </w:p>
    <w:p w14:paraId="1AD6BA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C23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FIBONACCI</w:t>
      </w:r>
    </w:p>
    <w:p w14:paraId="446C773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 = 0</w:t>
      </w:r>
    </w:p>
    <w:p w14:paraId="102644B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 = 1</w:t>
      </w:r>
    </w:p>
    <w:p w14:paraId="2727AC4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8DA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REPEAT N times</w:t>
      </w:r>
    </w:p>
    <w:p w14:paraId="46AC039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APPEND A to FIBONACCI</w:t>
      </w:r>
    </w:p>
    <w:p w14:paraId="501240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NEXT = A + B</w:t>
      </w:r>
    </w:p>
    <w:p w14:paraId="674BB70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 = B</w:t>
      </w:r>
    </w:p>
    <w:p w14:paraId="5EB8A1B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 = NEXT</w:t>
      </w:r>
    </w:p>
    <w:p w14:paraId="6C20C91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REPEAT</w:t>
      </w:r>
    </w:p>
    <w:p w14:paraId="40CF48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D4BE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FIBONACCI</w:t>
      </w:r>
    </w:p>
    <w:p w14:paraId="5DF61BAF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4590F3F2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4EB6FE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 &lt;- 10</w:t>
      </w:r>
    </w:p>
    <w:p w14:paraId="37315E8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3C71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if (N &lt;= 0 ||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floor(N)) {</w:t>
      </w:r>
    </w:p>
    <w:p w14:paraId="37FAA99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"Enter a valid positive integer\n")</w:t>
      </w:r>
    </w:p>
    <w:p w14:paraId="2648915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 else {</w:t>
      </w:r>
    </w:p>
    <w:p w14:paraId="48FBC8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primes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integer(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0)</w:t>
      </w:r>
    </w:p>
    <w:p w14:paraId="7E4BE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2F5F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(num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2:N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1DE3910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flag &lt;- TRUE</w:t>
      </w:r>
    </w:p>
    <w:p w14:paraId="3E4064A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25F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(num &gt; 2) {</w:t>
      </w:r>
    </w:p>
    <w:p w14:paraId="23E5E77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for (divisor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2:floor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(sqrt(num))) {</w:t>
      </w:r>
    </w:p>
    <w:p w14:paraId="45ECB2D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(num %% divisor == 0) {</w:t>
      </w:r>
    </w:p>
    <w:p w14:paraId="2495C5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flag &lt;- FALSE</w:t>
      </w:r>
    </w:p>
    <w:p w14:paraId="20BF546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break</w:t>
      </w:r>
    </w:p>
    <w:p w14:paraId="67167C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64A820A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20FA46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C6B57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2D6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(flag == TRUE) {</w:t>
      </w:r>
    </w:p>
    <w:p w14:paraId="70DFB5A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primes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primes, num)</w:t>
      </w:r>
    </w:p>
    <w:p w14:paraId="51485C6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600E81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277FD6A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982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"Prime Numbers:", primes, "\n")</w:t>
      </w:r>
    </w:p>
    <w:p w14:paraId="7AE01D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"Sum of Prime Numbers:", sum(primes), "\n")</w:t>
      </w:r>
    </w:p>
    <w:p w14:paraId="02E4D1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"Count of Prime Numbers:", length(primes), "\n")</w:t>
      </w:r>
    </w:p>
    <w:p w14:paraId="1F58A28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F5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numeric(N)</w:t>
      </w:r>
    </w:p>
    <w:p w14:paraId="33F2936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a &lt;- 0</w:t>
      </w:r>
    </w:p>
    <w:p w14:paraId="7C0DA1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b &lt;- 1</w:t>
      </w:r>
    </w:p>
    <w:p w14:paraId="31EAFF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31CC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1:N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3853F3E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a</w:t>
      </w:r>
    </w:p>
    <w:p w14:paraId="07C1D20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next_term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a + b</w:t>
      </w:r>
    </w:p>
    <w:p w14:paraId="31A3CF0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 &lt;- b</w:t>
      </w:r>
    </w:p>
    <w:p w14:paraId="74493F7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next_term</w:t>
      </w:r>
      <w:proofErr w:type="spellEnd"/>
    </w:p>
    <w:p w14:paraId="39158E5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0B02FA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B3C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"First", N, "Fibonacci Terms:\n")</w:t>
      </w:r>
    </w:p>
    <w:p w14:paraId="233B00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9568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E261A7" w14:textId="7BF25098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0104E15A" w14:textId="49AFCB9A" w:rsidR="00F5449D" w:rsidRPr="00827C6E" w:rsidRDefault="00827C6E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7822A30A" wp14:editId="4123D1A6">
            <wp:extent cx="5943600" cy="3117850"/>
            <wp:effectExtent l="0" t="0" r="0" b="6350"/>
            <wp:docPr id="171314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9630" name="Picture 17131496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9D" w:rsidRPr="0082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B291B"/>
    <w:multiLevelType w:val="multilevel"/>
    <w:tmpl w:val="345E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B2F"/>
    <w:multiLevelType w:val="multilevel"/>
    <w:tmpl w:val="30A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C7E16"/>
    <w:multiLevelType w:val="multilevel"/>
    <w:tmpl w:val="CD4C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38BC"/>
    <w:multiLevelType w:val="multilevel"/>
    <w:tmpl w:val="81B4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775A5"/>
    <w:multiLevelType w:val="multilevel"/>
    <w:tmpl w:val="0BE2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101EE"/>
    <w:multiLevelType w:val="multilevel"/>
    <w:tmpl w:val="4B6C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77F1B"/>
    <w:multiLevelType w:val="multilevel"/>
    <w:tmpl w:val="F90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70780"/>
    <w:multiLevelType w:val="multilevel"/>
    <w:tmpl w:val="F6E8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F371D"/>
    <w:multiLevelType w:val="multilevel"/>
    <w:tmpl w:val="1344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A63F1"/>
    <w:multiLevelType w:val="multilevel"/>
    <w:tmpl w:val="BB7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916396">
    <w:abstractNumId w:val="6"/>
  </w:num>
  <w:num w:numId="2" w16cid:durableId="1123035255">
    <w:abstractNumId w:val="4"/>
  </w:num>
  <w:num w:numId="3" w16cid:durableId="1065034922">
    <w:abstractNumId w:val="3"/>
  </w:num>
  <w:num w:numId="4" w16cid:durableId="491722727">
    <w:abstractNumId w:val="9"/>
  </w:num>
  <w:num w:numId="5" w16cid:durableId="1213078298">
    <w:abstractNumId w:val="8"/>
  </w:num>
  <w:num w:numId="6" w16cid:durableId="660426348">
    <w:abstractNumId w:val="1"/>
  </w:num>
  <w:num w:numId="7" w16cid:durableId="1984194005">
    <w:abstractNumId w:val="5"/>
  </w:num>
  <w:num w:numId="8" w16cid:durableId="923493203">
    <w:abstractNumId w:val="2"/>
  </w:num>
  <w:num w:numId="9" w16cid:durableId="1849638787">
    <w:abstractNumId w:val="0"/>
  </w:num>
  <w:num w:numId="10" w16cid:durableId="33299371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92"/>
    <w:rsid w:val="001549FE"/>
    <w:rsid w:val="00542CCA"/>
    <w:rsid w:val="00827C6E"/>
    <w:rsid w:val="008B093C"/>
    <w:rsid w:val="008F7F92"/>
    <w:rsid w:val="00F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5118"/>
  <w15:chartTrackingRefBased/>
  <w15:docId w15:val="{8E44518F-3048-364D-8AD7-86602053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F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F9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2744</Words>
  <Characters>15643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2026-10-14T04:42:00Z</dcterms:created>
  <dcterms:modified xsi:type="dcterms:W3CDTF">2026-10-14T04:42:00Z</dcterms:modified>
</cp:coreProperties>
</file>