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3699C" w14:textId="77777777" w:rsidR="004A6991" w:rsidRDefault="00000000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30074EF4" w14:textId="77777777" w:rsidR="004A6991" w:rsidRDefault="00000000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236CB2D8" w14:textId="77777777" w:rsidR="004A6991" w:rsidRDefault="00000000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4A6991" w14:paraId="0ECD111A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5D7E5" w14:textId="77777777" w:rsidR="004A69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8345A" w14:textId="76FA92E1" w:rsidR="004A6991" w:rsidRDefault="00B213F7" w:rsidP="00B213F7">
            <w:pPr>
              <w:spacing w:after="0"/>
            </w:pPr>
            <w:r w:rsidRPr="00B213F7">
              <w:t>28 JUNE 2025</w:t>
            </w:r>
          </w:p>
        </w:tc>
      </w:tr>
      <w:tr w:rsidR="004A6991" w14:paraId="00FC2826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D2F5" w14:textId="77777777" w:rsidR="004A69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AE9E8" w14:textId="1C6EE8EA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  <w:r w:rsidR="00B213F7" w:rsidRPr="00B213F7">
              <w:rPr>
                <w:rFonts w:ascii="Arial" w:eastAsia="Arial" w:hAnsi="Arial" w:cs="Arial"/>
              </w:rPr>
              <w:t>LTVIP2025TMID50619</w:t>
            </w:r>
          </w:p>
        </w:tc>
      </w:tr>
      <w:tr w:rsidR="004A6991" w14:paraId="12C705AD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CFC7D" w14:textId="77777777" w:rsidR="004A69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3A93" w14:textId="36C8B555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  <w:r w:rsidR="00B213F7" w:rsidRPr="00B213F7">
              <w:rPr>
                <w:rFonts w:ascii="Arial" w:eastAsia="Arial" w:hAnsi="Arial" w:cs="Arial"/>
              </w:rPr>
              <w:t>Visualizing Housing Market Trends: An Analysis of Sales Prices and features using Tableau.</w:t>
            </w:r>
          </w:p>
        </w:tc>
      </w:tr>
      <w:tr w:rsidR="004A6991" w14:paraId="1FCDE796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18374" w14:textId="77777777" w:rsidR="004A699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CEF88" w14:textId="77777777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5 Marks </w:t>
            </w:r>
          </w:p>
        </w:tc>
      </w:tr>
    </w:tbl>
    <w:p w14:paraId="393A1B4B" w14:textId="77777777" w:rsidR="004A6991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0535CFC3" w14:textId="77777777" w:rsidR="004A6991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7C701233" w14:textId="77777777" w:rsidR="004A6991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4A6991" w14:paraId="1921A8D0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2EBA" w14:textId="77777777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88DAE" w14:textId="77777777" w:rsidR="004A69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37702CA5" w14:textId="77777777" w:rsidR="004A69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8703" w14:textId="77777777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35E16C76" w14:textId="77777777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B3B3" w14:textId="77777777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CA2C8" w14:textId="77777777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BACF" w14:textId="77777777" w:rsidR="004A69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5D1C" w14:textId="77777777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6AC4C0B4" w14:textId="77777777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4A6991" w14:paraId="1877573B" w14:textId="77777777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EAEF" w14:textId="77777777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2224A" w14:textId="77777777" w:rsidR="004A6991" w:rsidRDefault="00000000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  <w:r w:rsidR="00B213F7">
              <w:rPr>
                <w:rFonts w:ascii="Arial" w:eastAsia="Arial" w:hAnsi="Arial" w:cs="Arial"/>
                <w:sz w:val="20"/>
              </w:rPr>
              <w:t xml:space="preserve">&amp; data </w:t>
            </w:r>
          </w:p>
          <w:p w14:paraId="6A22B594" w14:textId="7B46B1F0" w:rsidR="00B213F7" w:rsidRDefault="00B213F7">
            <w:pPr>
              <w:spacing w:after="0"/>
            </w:pPr>
            <w:r>
              <w:t>collection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D80A" w14:textId="77777777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D957" w14:textId="77777777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6B30D" w14:textId="77777777" w:rsidR="004A6991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C866" w14:textId="77777777" w:rsidR="004A69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C041" w14:textId="350194A5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213F7">
              <w:rPr>
                <w:rFonts w:ascii="Arial" w:eastAsia="Arial" w:hAnsi="Arial" w:cs="Arial"/>
                <w:sz w:val="20"/>
              </w:rPr>
              <w:t>All</w:t>
            </w:r>
          </w:p>
        </w:tc>
      </w:tr>
      <w:tr w:rsidR="004A6991" w14:paraId="2D1FF30F" w14:textId="77777777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2F34" w14:textId="4E144A46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 w:rsidR="00B213F7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9D47" w14:textId="1F1CD80E" w:rsidR="004A69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213F7">
              <w:rPr>
                <w:rFonts w:ascii="Arial" w:eastAsia="Arial" w:hAnsi="Arial" w:cs="Arial"/>
                <w:sz w:val="20"/>
              </w:rPr>
              <w:t>Data preprocessing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A043" w14:textId="77777777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FDA4C" w14:textId="77777777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652AD" w14:textId="77777777" w:rsidR="004A6991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921C" w14:textId="77777777" w:rsidR="004A69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81F28" w14:textId="4B37CD39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213F7">
              <w:rPr>
                <w:rFonts w:ascii="Arial" w:eastAsia="Arial" w:hAnsi="Arial" w:cs="Arial"/>
                <w:sz w:val="20"/>
              </w:rPr>
              <w:t>All</w:t>
            </w:r>
          </w:p>
        </w:tc>
      </w:tr>
      <w:tr w:rsidR="004A6991" w14:paraId="21EEB676" w14:textId="77777777">
        <w:trPr>
          <w:trHeight w:val="46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62C3" w14:textId="68CC7512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 w:rsidR="00B213F7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40107" w14:textId="77777777" w:rsidR="004A6991" w:rsidRDefault="00000000">
            <w:pPr>
              <w:spacing w:after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213F7">
              <w:rPr>
                <w:rFonts w:ascii="Arial" w:eastAsia="Arial" w:hAnsi="Arial" w:cs="Arial"/>
                <w:sz w:val="20"/>
              </w:rPr>
              <w:t>Making graphs /</w:t>
            </w:r>
          </w:p>
          <w:p w14:paraId="7F25A449" w14:textId="3EE8DF46" w:rsidR="00B213F7" w:rsidRDefault="00B213F7">
            <w:pPr>
              <w:spacing w:after="0"/>
            </w:pPr>
            <w:r>
              <w:t>visualization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6F5E" w14:textId="77777777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43E2" w14:textId="77777777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E3408" w14:textId="77777777" w:rsidR="004A6991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EE55B" w14:textId="77777777" w:rsidR="004A69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1B4B8" w14:textId="03EA897C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213F7">
              <w:rPr>
                <w:rFonts w:ascii="Arial" w:eastAsia="Arial" w:hAnsi="Arial" w:cs="Arial"/>
                <w:sz w:val="20"/>
              </w:rPr>
              <w:t>All</w:t>
            </w:r>
          </w:p>
        </w:tc>
      </w:tr>
      <w:tr w:rsidR="004A6991" w14:paraId="34275D1D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A8882" w14:textId="49011F67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 w:rsidR="00B213F7">
              <w:rPr>
                <w:rFonts w:ascii="Arial" w:eastAsia="Arial" w:hAnsi="Arial" w:cs="Arial"/>
                <w:sz w:val="20"/>
              </w:rPr>
              <w:t>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3D38C" w14:textId="7EB72E59" w:rsidR="004A69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213F7">
              <w:rPr>
                <w:rFonts w:ascii="Arial" w:eastAsia="Arial" w:hAnsi="Arial" w:cs="Arial"/>
                <w:sz w:val="20"/>
              </w:rPr>
              <w:t>Dashboard &amp; stories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7600D" w14:textId="77777777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CA36C" w14:textId="77777777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31C2" w14:textId="77777777" w:rsidR="004A6991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E347" w14:textId="77777777" w:rsidR="004A69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EE1C1" w14:textId="12F2A425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213F7">
              <w:rPr>
                <w:rFonts w:ascii="Arial" w:eastAsia="Arial" w:hAnsi="Arial" w:cs="Arial"/>
                <w:sz w:val="20"/>
              </w:rPr>
              <w:t>All</w:t>
            </w:r>
          </w:p>
        </w:tc>
      </w:tr>
      <w:tr w:rsidR="004A6991" w14:paraId="14F4AFFA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FD9F" w14:textId="701F78D1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 w:rsidR="00B213F7">
              <w:rPr>
                <w:rFonts w:ascii="Arial" w:eastAsia="Arial" w:hAnsi="Arial" w:cs="Arial"/>
                <w:sz w:val="20"/>
              </w:rPr>
              <w:t>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432F9" w14:textId="77777777" w:rsidR="004A6991" w:rsidRDefault="00B213F7">
            <w:pPr>
              <w:spacing w:after="0"/>
            </w:pPr>
            <w:r>
              <w:t>Report &amp;</w:t>
            </w:r>
          </w:p>
          <w:p w14:paraId="63AD9FAA" w14:textId="6606907E" w:rsidR="00B213F7" w:rsidRDefault="00B213F7">
            <w:pPr>
              <w:spacing w:after="0"/>
            </w:pPr>
            <w:r>
              <w:t>documentation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333F9" w14:textId="77777777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D8A8F" w14:textId="77777777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96524" w14:textId="77777777" w:rsidR="004A6991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A0414" w14:textId="77777777" w:rsidR="004A69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B1941" w14:textId="75035F20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213F7">
              <w:rPr>
                <w:rFonts w:ascii="Arial" w:eastAsia="Arial" w:hAnsi="Arial" w:cs="Arial"/>
                <w:sz w:val="20"/>
              </w:rPr>
              <w:t>All</w:t>
            </w:r>
          </w:p>
        </w:tc>
      </w:tr>
      <w:tr w:rsidR="004A6991" w14:paraId="06CF49E1" w14:textId="77777777">
        <w:trPr>
          <w:trHeight w:val="40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FC9BD" w14:textId="77777777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B08D1" w14:textId="73C57B8B" w:rsidR="004A6991" w:rsidRDefault="004A6991">
            <w:pPr>
              <w:spacing w:after="0"/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DF366" w14:textId="77777777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F4FBF" w14:textId="77777777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14FF" w14:textId="77777777" w:rsidR="004A6991" w:rsidRDefault="00000000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966D6" w14:textId="77777777" w:rsidR="004A69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ADE4F" w14:textId="77777777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A6991" w14:paraId="5E1AED74" w14:textId="77777777">
        <w:trPr>
          <w:trHeight w:val="4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F3A9" w14:textId="77777777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D79B4" w14:textId="77777777" w:rsidR="004A69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2CA08" w14:textId="77777777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D4E00" w14:textId="77777777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63F92" w14:textId="77777777" w:rsidR="004A6991" w:rsidRDefault="00000000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1C19E" w14:textId="77777777" w:rsidR="004A69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B4B9" w14:textId="77777777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A6991" w14:paraId="062B5CDA" w14:textId="77777777">
        <w:trPr>
          <w:trHeight w:val="40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6996" w14:textId="77777777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36F4B" w14:textId="77777777" w:rsidR="004A69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154E1" w14:textId="77777777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22444" w14:textId="77777777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60718" w14:textId="77777777" w:rsidR="004A6991" w:rsidRDefault="00000000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D4A6" w14:textId="77777777" w:rsidR="004A699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CAF3B" w14:textId="77777777" w:rsidR="004A699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4895D8AF" w14:textId="77777777" w:rsidR="004A6991" w:rsidRDefault="00000000">
      <w:pPr>
        <w:spacing w:after="158"/>
      </w:pPr>
      <w:r>
        <w:rPr>
          <w:rFonts w:ascii="Arial" w:eastAsia="Arial" w:hAnsi="Arial" w:cs="Arial"/>
        </w:rPr>
        <w:lastRenderedPageBreak/>
        <w:t xml:space="preserve"> </w:t>
      </w:r>
    </w:p>
    <w:p w14:paraId="37A681F9" w14:textId="77777777" w:rsidR="004A6991" w:rsidRDefault="00000000">
      <w:r>
        <w:rPr>
          <w:rFonts w:ascii="Arial" w:eastAsia="Arial" w:hAnsi="Arial" w:cs="Arial"/>
          <w:b/>
        </w:rPr>
        <w:t xml:space="preserve"> </w:t>
      </w:r>
    </w:p>
    <w:p w14:paraId="09D5037A" w14:textId="77777777" w:rsidR="004A6991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4BF326E0" w14:textId="77777777" w:rsidR="004A6991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A274B1F" w14:textId="77777777" w:rsidR="004A6991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4A6991" w14:paraId="64A10FF0" w14:textId="77777777" w:rsidTr="00E04584">
        <w:trPr>
          <w:trHeight w:val="69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9C5BE" w14:textId="77777777" w:rsidR="004A69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EFED" w14:textId="77777777" w:rsidR="004A69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83223" w14:textId="77777777" w:rsidR="004A699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836CB" w14:textId="77777777" w:rsidR="004A69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AC790" w14:textId="77777777" w:rsidR="004A69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6B388" w14:textId="77777777" w:rsidR="004A69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07F2488B" w14:textId="77777777" w:rsidR="004A69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74D5B1B1" w14:textId="77777777" w:rsidR="004A69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D228" w14:textId="77777777" w:rsidR="004A699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E04584" w14:paraId="3723B7E8" w14:textId="77777777" w:rsidTr="00E04584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D4800" w14:textId="77777777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FEB5C" w14:textId="77777777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50D93" w14:textId="434FEC6F" w:rsidR="00E04584" w:rsidRDefault="00E04584" w:rsidP="00E04584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6A27C" w14:textId="3C309580" w:rsidR="00E04584" w:rsidRDefault="00E04584" w:rsidP="00E04584">
            <w:pPr>
              <w:spacing w:after="0"/>
            </w:pPr>
            <w:r>
              <w:t>21 JUNE 2025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43FF8" w14:textId="30DF3766" w:rsidR="00E04584" w:rsidRDefault="00E04584" w:rsidP="00E04584">
            <w:pPr>
              <w:spacing w:after="0"/>
            </w:pPr>
            <w:r>
              <w:t>21 JUNE 2025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6ED87" w14:textId="77777777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3251E" w14:textId="71631C0A" w:rsidR="00E04584" w:rsidRDefault="00E04584" w:rsidP="00E04584">
            <w:pPr>
              <w:spacing w:after="0"/>
            </w:pPr>
            <w:r>
              <w:t>21 JUNE 2025</w:t>
            </w:r>
          </w:p>
        </w:tc>
      </w:tr>
      <w:tr w:rsidR="00E04584" w14:paraId="7C201B74" w14:textId="77777777" w:rsidTr="00E04584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081C" w14:textId="77777777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B094B" w14:textId="77777777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0441B" w14:textId="36681219" w:rsidR="00E04584" w:rsidRDefault="00E04584" w:rsidP="00E04584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1B30D" w14:textId="0EEA6957" w:rsidR="00E04584" w:rsidRDefault="00E04584" w:rsidP="00E04584">
            <w:pPr>
              <w:spacing w:after="0"/>
            </w:pPr>
            <w:r>
              <w:t>22 JUNE 2025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EBB48" w14:textId="7E5D1EDD" w:rsidR="00E04584" w:rsidRDefault="00E04584" w:rsidP="00E04584">
            <w:pPr>
              <w:spacing w:after="0"/>
            </w:pPr>
            <w:r>
              <w:t>22 JUNE 2025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3B6E3" w14:textId="2CF23358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BF483" w14:textId="2836170D" w:rsidR="00E04584" w:rsidRDefault="00E04584" w:rsidP="00E04584">
            <w:pPr>
              <w:spacing w:after="0"/>
            </w:pPr>
            <w:r>
              <w:t>22 JUNE 2025</w:t>
            </w:r>
          </w:p>
        </w:tc>
      </w:tr>
      <w:tr w:rsidR="00E04584" w14:paraId="1040C875" w14:textId="77777777" w:rsidTr="00E04584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377C" w14:textId="77777777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F841C" w14:textId="77777777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0DF3" w14:textId="61F58756" w:rsidR="00E04584" w:rsidRDefault="00E04584" w:rsidP="00E04584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ECB4" w14:textId="77E516E9" w:rsidR="00E04584" w:rsidRDefault="00E04584" w:rsidP="00E04584">
            <w:pPr>
              <w:spacing w:after="0"/>
            </w:pPr>
            <w:r>
              <w:t>23 JUNE 2025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8B5E5" w14:textId="55760A2E" w:rsidR="00E04584" w:rsidRDefault="00E04584" w:rsidP="00E04584">
            <w:pPr>
              <w:spacing w:after="0"/>
            </w:pPr>
            <w:r>
              <w:t>23 JUNE 2025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6D95F" w14:textId="75DC9CFC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E00C9" w14:textId="4A915B42" w:rsidR="00E04584" w:rsidRDefault="00E04584" w:rsidP="00E04584">
            <w:pPr>
              <w:spacing w:after="0"/>
            </w:pPr>
            <w:r>
              <w:t>23 JUNE 2025</w:t>
            </w:r>
          </w:p>
        </w:tc>
      </w:tr>
      <w:tr w:rsidR="00E04584" w14:paraId="26F3E542" w14:textId="77777777" w:rsidTr="00E04584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6F524" w14:textId="77777777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7283D" w14:textId="77777777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F94EA" w14:textId="2E764D75" w:rsidR="00E04584" w:rsidRDefault="00E04584" w:rsidP="00E04584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085EF" w14:textId="4021CB23" w:rsidR="00E04584" w:rsidRDefault="00E04584" w:rsidP="00E04584">
            <w:pPr>
              <w:spacing w:after="0"/>
            </w:pPr>
            <w:r>
              <w:t>24 JUNE 2025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F131D" w14:textId="2C717754" w:rsidR="00E04584" w:rsidRDefault="00E04584" w:rsidP="00E04584">
            <w:pPr>
              <w:spacing w:after="0"/>
            </w:pPr>
            <w:r>
              <w:t>24 JUNE 2025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31F4" w14:textId="4F3D351F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21F33" w14:textId="1267CFA3" w:rsidR="00E04584" w:rsidRDefault="00E04584" w:rsidP="00E04584">
            <w:pPr>
              <w:spacing w:after="0"/>
            </w:pPr>
            <w:r>
              <w:t>24 JUNE 2025</w:t>
            </w:r>
          </w:p>
        </w:tc>
      </w:tr>
      <w:tr w:rsidR="00E04584" w14:paraId="70EA895C" w14:textId="77777777" w:rsidTr="00E04584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EE705" w14:textId="77777777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1A70C" w14:textId="77777777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577E" w14:textId="77777777" w:rsidR="00E04584" w:rsidRDefault="00E04584" w:rsidP="00E04584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35857" w14:textId="77777777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0B3BC" w14:textId="77777777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FAA1" w14:textId="77777777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AC954" w14:textId="77777777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04584" w14:paraId="476043F7" w14:textId="77777777" w:rsidTr="00E04584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47359" w14:textId="77777777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A10F2" w14:textId="77777777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8F83F" w14:textId="77777777" w:rsidR="00E04584" w:rsidRDefault="00E04584" w:rsidP="00E04584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44C1" w14:textId="77777777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27EF9" w14:textId="77777777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DFA1D" w14:textId="77777777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F47D" w14:textId="77777777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04584" w14:paraId="4EEE4A56" w14:textId="77777777" w:rsidTr="00E04584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C2B6D" w14:textId="77777777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AE67C" w14:textId="77777777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926D8" w14:textId="77777777" w:rsidR="00E04584" w:rsidRDefault="00E04584" w:rsidP="00E04584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19CB" w14:textId="77777777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34D2" w14:textId="77777777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D3F58" w14:textId="77777777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3F1C1" w14:textId="77777777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04584" w14:paraId="19039521" w14:textId="77777777" w:rsidTr="00E04584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69B30" w14:textId="77777777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C4106" w14:textId="77777777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730C" w14:textId="77777777" w:rsidR="00E04584" w:rsidRDefault="00E04584" w:rsidP="00E04584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57478" w14:textId="77777777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E2A8" w14:textId="77777777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11050" w14:textId="77777777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B9944" w14:textId="77777777" w:rsidR="00E04584" w:rsidRDefault="00E04584" w:rsidP="00E0458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397CDB25" w14:textId="77777777" w:rsidR="004A6991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7058BE4" w14:textId="1D654145" w:rsidR="004A6991" w:rsidRDefault="004A6991">
      <w:pPr>
        <w:spacing w:after="386"/>
        <w:ind w:left="359"/>
        <w:jc w:val="center"/>
      </w:pPr>
    </w:p>
    <w:p w14:paraId="1AD468B2" w14:textId="77777777" w:rsidR="004A6991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61C13759" w14:textId="77777777" w:rsidR="004A6991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4C75447F" w14:textId="77777777" w:rsidR="004A6991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5E3757FE" w14:textId="345A1654" w:rsidR="004A6991" w:rsidRDefault="004A6991">
      <w:pPr>
        <w:spacing w:after="234"/>
        <w:ind w:left="-29" w:right="-311"/>
      </w:pPr>
    </w:p>
    <w:p w14:paraId="0C379C58" w14:textId="16B60A6D" w:rsidR="004A6991" w:rsidRDefault="004A6991">
      <w:pPr>
        <w:spacing w:after="0"/>
        <w:ind w:left="-29" w:right="-311"/>
      </w:pPr>
    </w:p>
    <w:p w14:paraId="4C75931E" w14:textId="77777777" w:rsidR="004A6991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4A6991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991"/>
    <w:rsid w:val="004A6991"/>
    <w:rsid w:val="005E12FF"/>
    <w:rsid w:val="00B213F7"/>
    <w:rsid w:val="00E0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BF52"/>
  <w15:docId w15:val="{13888092-6B53-466E-933D-E006ADF2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Boya Peddaiah</cp:lastModifiedBy>
  <cp:revision>2</cp:revision>
  <dcterms:created xsi:type="dcterms:W3CDTF">2025-06-28T17:42:00Z</dcterms:created>
  <dcterms:modified xsi:type="dcterms:W3CDTF">2025-06-28T17:42:00Z</dcterms:modified>
</cp:coreProperties>
</file>