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315B8" w14:textId="2E5EC7EC" w:rsidR="00BC65CD" w:rsidRDefault="00BC65CD">
      <w:r w:rsidRPr="00BC65CD">
        <w:drawing>
          <wp:inline distT="0" distB="0" distL="0" distR="0" wp14:anchorId="1909FC52" wp14:editId="7B7764B1">
            <wp:extent cx="5940425" cy="25882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78B0" w14:textId="0C38A928" w:rsidR="00BC65CD" w:rsidRPr="00BC65CD" w:rsidRDefault="00BC65CD">
      <w:r>
        <w:t xml:space="preserve">Текст с 5 абзацами в </w:t>
      </w:r>
      <w:proofErr w:type="spellStart"/>
      <w:r>
        <w:rPr>
          <w:lang w:val="en-US"/>
        </w:rPr>
        <w:t>testfile</w:t>
      </w:r>
      <w:proofErr w:type="spellEnd"/>
      <w:r w:rsidRPr="00BC65CD">
        <w:t>.</w:t>
      </w:r>
      <w:r>
        <w:rPr>
          <w:lang w:val="en-US"/>
        </w:rPr>
        <w:t>txt</w:t>
      </w:r>
    </w:p>
    <w:p w14:paraId="58C49B29" w14:textId="325664B2" w:rsidR="000B4038" w:rsidRDefault="00BC65CD">
      <w:r>
        <w:rPr>
          <w:noProof/>
        </w:rPr>
        <w:drawing>
          <wp:inline distT="0" distB="0" distL="0" distR="0" wp14:anchorId="5D9F6BF4" wp14:editId="1DFD6512">
            <wp:extent cx="5940425" cy="3693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6C77" w14:textId="6EBCBF19" w:rsidR="00BC65CD" w:rsidRPr="00BC65CD" w:rsidRDefault="00BC65CD">
      <w:r>
        <w:t>Тут создал новые ветки 2 разными способами.</w:t>
      </w:r>
    </w:p>
    <w:p w14:paraId="0C8B7206" w14:textId="59FC1F23" w:rsidR="00BC65CD" w:rsidRDefault="00BC65CD">
      <w:r>
        <w:rPr>
          <w:noProof/>
        </w:rPr>
        <w:lastRenderedPageBreak/>
        <w:drawing>
          <wp:inline distT="0" distB="0" distL="0" distR="0" wp14:anchorId="21E644C2" wp14:editId="55B97B01">
            <wp:extent cx="5940425" cy="44862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61B3" w14:textId="50C2D06E" w:rsidR="00BC65CD" w:rsidRDefault="00BC65CD">
      <w:r>
        <w:t>Создал конфликт добавив изменения в 2 разных ветках</w:t>
      </w:r>
    </w:p>
    <w:p w14:paraId="646B7F74" w14:textId="5CC2FC80" w:rsidR="00BC65CD" w:rsidRDefault="00BC65CD">
      <w:r>
        <w:rPr>
          <w:noProof/>
        </w:rPr>
        <w:drawing>
          <wp:inline distT="0" distB="0" distL="0" distR="0" wp14:anchorId="43173139" wp14:editId="6BC8410E">
            <wp:extent cx="5668166" cy="1476581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B3F6" w14:textId="77777777" w:rsidR="00BC65CD" w:rsidRDefault="00BC65CD"/>
    <w:p w14:paraId="20FB6F3D" w14:textId="4DEC7071" w:rsidR="00BC65CD" w:rsidRDefault="00BC65CD">
      <w:r>
        <w:rPr>
          <w:noProof/>
        </w:rPr>
        <w:drawing>
          <wp:inline distT="0" distB="0" distL="0" distR="0" wp14:anchorId="54523914" wp14:editId="3E489D69">
            <wp:extent cx="5940425" cy="16351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7825" w14:textId="234F1962" w:rsidR="00BC65CD" w:rsidRDefault="00BC65CD">
      <w:r>
        <w:t>Маркеры конфликта появились в файле, исправил их</w:t>
      </w:r>
    </w:p>
    <w:p w14:paraId="56AAD1B8" w14:textId="2C8D8BEF" w:rsidR="00BC65CD" w:rsidRDefault="00BC65CD">
      <w:r>
        <w:rPr>
          <w:noProof/>
        </w:rPr>
        <w:lastRenderedPageBreak/>
        <w:drawing>
          <wp:inline distT="0" distB="0" distL="0" distR="0" wp14:anchorId="1C20BD27" wp14:editId="29380E75">
            <wp:extent cx="5940425" cy="46856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26AA" w14:textId="786A5B8C" w:rsidR="00BC65CD" w:rsidRPr="00BC65CD" w:rsidRDefault="00BC65CD">
      <w:r>
        <w:t xml:space="preserve">Завершил </w:t>
      </w:r>
      <w:r>
        <w:rPr>
          <w:lang w:val="en-US"/>
        </w:rPr>
        <w:t>merge</w:t>
      </w:r>
      <w:r w:rsidRPr="00BC65CD">
        <w:t xml:space="preserve"> </w:t>
      </w:r>
      <w:r>
        <w:t>и отправил на удалённый репозиторий</w:t>
      </w:r>
    </w:p>
    <w:p w14:paraId="249EEC78" w14:textId="2346F010" w:rsidR="00BC65CD" w:rsidRDefault="00BC65CD">
      <w:r w:rsidRPr="00BC65CD">
        <w:drawing>
          <wp:inline distT="0" distB="0" distL="0" distR="0" wp14:anchorId="6AFDA225" wp14:editId="6C2B5F58">
            <wp:extent cx="5940425" cy="39916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665C" w14:textId="44701619" w:rsidR="00BC65CD" w:rsidRDefault="00BC65CD">
      <w:r>
        <w:lastRenderedPageBreak/>
        <w:t xml:space="preserve">Сделал </w:t>
      </w:r>
      <w:proofErr w:type="spellStart"/>
      <w:r>
        <w:t>ребазирование</w:t>
      </w:r>
      <w:proofErr w:type="spellEnd"/>
      <w:r>
        <w:t xml:space="preserve"> </w:t>
      </w:r>
      <w:proofErr w:type="spellStart"/>
      <w:r>
        <w:rPr>
          <w:lang w:val="en-US"/>
        </w:rPr>
        <w:t>vetka</w:t>
      </w:r>
      <w:proofErr w:type="spellEnd"/>
      <w:r w:rsidRPr="00BC65CD">
        <w:t>_</w:t>
      </w:r>
      <w:r>
        <w:rPr>
          <w:lang w:val="en-US"/>
        </w:rPr>
        <w:t>for</w:t>
      </w:r>
      <w:r w:rsidRPr="00BC65CD">
        <w:t>_16</w:t>
      </w:r>
      <w:r>
        <w:rPr>
          <w:lang w:val="en-US"/>
        </w:rPr>
        <w:t>ex</w:t>
      </w:r>
      <w:r w:rsidRPr="00BC65CD">
        <w:t xml:space="preserve"> </w:t>
      </w:r>
      <w:r>
        <w:t xml:space="preserve">в </w:t>
      </w:r>
      <w:r>
        <w:rPr>
          <w:lang w:val="en-US"/>
        </w:rPr>
        <w:t>main</w:t>
      </w:r>
      <w:r w:rsidRPr="00BC65CD">
        <w:t xml:space="preserve">, </w:t>
      </w:r>
      <w:r>
        <w:t>затем отправил на удалённый репозиторий</w:t>
      </w:r>
    </w:p>
    <w:p w14:paraId="1B0CA336" w14:textId="14E7054F" w:rsidR="00BC65CD" w:rsidRDefault="00BC65CD">
      <w:r>
        <w:rPr>
          <w:noProof/>
        </w:rPr>
        <w:drawing>
          <wp:inline distT="0" distB="0" distL="0" distR="0" wp14:anchorId="156BC449" wp14:editId="6255E960">
            <wp:extent cx="5496692" cy="284837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5DB8" w14:textId="401157A2" w:rsidR="00BC65CD" w:rsidRDefault="00BC65CD">
      <w:r>
        <w:t>Создал копию репозитория</w:t>
      </w:r>
    </w:p>
    <w:p w14:paraId="745BBE29" w14:textId="77777777" w:rsidR="00BC65CD" w:rsidRPr="00BC65CD" w:rsidRDefault="00BC65CD"/>
    <w:sectPr w:rsidR="00BC65CD" w:rsidRPr="00BC65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CD"/>
    <w:rsid w:val="000B4038"/>
    <w:rsid w:val="00235A2F"/>
    <w:rsid w:val="00415D6B"/>
    <w:rsid w:val="00707F7A"/>
    <w:rsid w:val="00BC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DD3CB"/>
  <w15:chartTrackingRefBased/>
  <w15:docId w15:val="{DF07E8B4-AC26-42FD-89D0-1D8F178F0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1</cp:revision>
  <dcterms:created xsi:type="dcterms:W3CDTF">2025-11-25T18:59:00Z</dcterms:created>
  <dcterms:modified xsi:type="dcterms:W3CDTF">2025-11-25T19:09:00Z</dcterms:modified>
</cp:coreProperties>
</file>