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054D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</w:pPr>
      <w:bookmarkStart w:id="0" w:name="_Hlk128945337"/>
      <w:bookmarkEnd w:id="0"/>
      <w:r w:rsidRPr="0074501A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  <w:softHyphen/>
      </w:r>
      <w:r w:rsidRPr="0074501A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  <w:softHyphen/>
        <w:t>МИНОБРНАУКИ РОССИИ</w:t>
      </w:r>
    </w:p>
    <w:p w14:paraId="6F4642E5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  <w:t>Санкт-Петербургский государственный</w:t>
      </w:r>
    </w:p>
    <w:p w14:paraId="758148EB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  <w:t>электротехнический университет</w:t>
      </w:r>
    </w:p>
    <w:p w14:paraId="7BD757C7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zh-CN"/>
          <w14:ligatures w14:val="none"/>
        </w:rPr>
        <w:t>«ЛЭТИ» им. В. И. Ульянова (Ленина)</w:t>
      </w:r>
    </w:p>
    <w:p w14:paraId="0F4F699A" w14:textId="77777777" w:rsidR="0004670F" w:rsidRPr="0074501A" w:rsidRDefault="0004670F" w:rsidP="0004670F">
      <w:pPr>
        <w:suppressAutoHyphens/>
        <w:spacing w:after="2268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t>Кафедра Вычислительной техники</w:t>
      </w:r>
    </w:p>
    <w:p w14:paraId="7492F99B" w14:textId="77777777" w:rsidR="0004670F" w:rsidRPr="0074501A" w:rsidRDefault="0004670F" w:rsidP="0004670F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0"/>
          <w:sz w:val="28"/>
          <w:szCs w:val="28"/>
          <w:lang w:eastAsia="zh-CN"/>
          <w14:ligatures w14:val="none"/>
        </w:rPr>
        <w:t>Курсовая работа</w:t>
      </w:r>
    </w:p>
    <w:p w14:paraId="457EA625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74501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«</w:t>
      </w:r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t>Программирование</w:t>
      </w:r>
      <w:r w:rsidRPr="0074501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26B8B694" w14:textId="77777777" w:rsidR="0004670F" w:rsidRPr="0074501A" w:rsidRDefault="0004670F" w:rsidP="0004670F">
      <w:pPr>
        <w:suppressAutoHyphens/>
        <w:spacing w:after="2835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zh-CN"/>
          <w14:ligatures w14:val="none"/>
        </w:rPr>
        <w:t>Тема: Разработка электронной картотеки.</w:t>
      </w:r>
    </w:p>
    <w:p w14:paraId="17411D24" w14:textId="77777777" w:rsidR="0004670F" w:rsidRPr="0074501A" w:rsidRDefault="0004670F" w:rsidP="0004670F">
      <w:pPr>
        <w:suppressAutoHyphens/>
        <w:spacing w:after="567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6"/>
        <w:gridCol w:w="2443"/>
        <w:gridCol w:w="2766"/>
      </w:tblGrid>
      <w:tr w:rsidR="0004670F" w:rsidRPr="0074501A" w14:paraId="6E864E8B" w14:textId="77777777" w:rsidTr="006D5C53">
        <w:trPr>
          <w:trHeight w:val="614"/>
        </w:trPr>
        <w:tc>
          <w:tcPr>
            <w:tcW w:w="4252" w:type="dxa"/>
            <w:vAlign w:val="bottom"/>
            <w:hideMark/>
          </w:tcPr>
          <w:p w14:paraId="3807AB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Студент гр. 2305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94EC4EE" w14:textId="77777777" w:rsidR="0004670F" w:rsidRPr="0074501A" w:rsidRDefault="0004670F" w:rsidP="006D5C5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2834" w:type="dxa"/>
            <w:vAlign w:val="bottom"/>
            <w:hideMark/>
          </w:tcPr>
          <w:p w14:paraId="7DE5A8B6" w14:textId="77777777" w:rsidR="0004670F" w:rsidRPr="0074501A" w:rsidRDefault="0004670F" w:rsidP="006D5C5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Решетняк</w:t>
            </w:r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К</w:t>
            </w:r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.</w:t>
            </w:r>
          </w:p>
        </w:tc>
      </w:tr>
      <w:tr w:rsidR="0004670F" w:rsidRPr="0074501A" w14:paraId="117ECE0D" w14:textId="77777777" w:rsidTr="006D5C53">
        <w:trPr>
          <w:trHeight w:val="614"/>
        </w:trPr>
        <w:tc>
          <w:tcPr>
            <w:tcW w:w="4252" w:type="dxa"/>
            <w:vAlign w:val="bottom"/>
            <w:hideMark/>
          </w:tcPr>
          <w:p w14:paraId="318011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92192BF" w14:textId="77777777" w:rsidR="0004670F" w:rsidRPr="0074501A" w:rsidRDefault="0004670F" w:rsidP="006D5C5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2834" w:type="dxa"/>
            <w:vAlign w:val="bottom"/>
            <w:hideMark/>
          </w:tcPr>
          <w:p w14:paraId="38077776" w14:textId="77777777" w:rsidR="0004670F" w:rsidRPr="0074501A" w:rsidRDefault="0004670F" w:rsidP="006D5C5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Хахаев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 И.А.</w:t>
            </w:r>
          </w:p>
        </w:tc>
      </w:tr>
    </w:tbl>
    <w:p w14:paraId="48B37694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zh-CN"/>
          <w14:ligatures w14:val="none"/>
        </w:rPr>
      </w:pPr>
    </w:p>
    <w:p w14:paraId="27D8EBE7" w14:textId="77777777" w:rsidR="0004670F" w:rsidRPr="0074501A" w:rsidRDefault="0004670F" w:rsidP="0004670F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47DEB21E" w14:textId="77777777" w:rsidR="0004670F" w:rsidRPr="0074501A" w:rsidRDefault="0004670F" w:rsidP="0004670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zh-CN"/>
          <w14:ligatures w14:val="none"/>
        </w:rPr>
        <w:t>202</w:t>
      </w:r>
      <w:r w:rsidRPr="0074501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zh-CN"/>
          <w14:ligatures w14:val="none"/>
        </w:rPr>
        <w:t>3</w:t>
      </w:r>
    </w:p>
    <w:p w14:paraId="45640164" w14:textId="77777777" w:rsidR="0004670F" w:rsidRPr="0074501A" w:rsidRDefault="0004670F" w:rsidP="0004670F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zh-CN"/>
          <w14:ligatures w14:val="none"/>
        </w:rPr>
        <w:sectPr w:rsidR="0004670F" w:rsidRPr="0074501A" w:rsidSect="004073E4">
          <w:footerReference w:type="default" r:id="rId7"/>
          <w:pgSz w:w="11906" w:h="16838"/>
          <w:pgMar w:top="1134" w:right="850" w:bottom="1134" w:left="1701" w:header="720" w:footer="720" w:gutter="0"/>
          <w:cols w:space="720"/>
          <w:titlePg/>
          <w:docGrid w:linePitch="299"/>
        </w:sectPr>
      </w:pPr>
    </w:p>
    <w:p w14:paraId="289620A9" w14:textId="77777777" w:rsidR="0004670F" w:rsidRPr="0074501A" w:rsidRDefault="0004670F" w:rsidP="0004670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zh-CN"/>
          <w14:ligatures w14:val="none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id w:val="1646087790"/>
        <w:docPartObj>
          <w:docPartGallery w:val="Table of Contents"/>
          <w:docPartUnique/>
        </w:docPartObj>
      </w:sdtPr>
      <w:sdtContent>
        <w:p w14:paraId="226FCA3D" w14:textId="77777777" w:rsidR="0004670F" w:rsidRPr="0074501A" w:rsidRDefault="0004670F" w:rsidP="0004670F">
          <w:pPr>
            <w:keepNext/>
            <w:keepLines/>
            <w:spacing w:before="240" w:after="0" w:line="256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val="en-US" w:eastAsia="ru-RU"/>
              <w14:ligatures w14:val="none"/>
            </w:rPr>
          </w:pPr>
        </w:p>
        <w:p w14:paraId="7E22C910" w14:textId="648EBB84" w:rsidR="007066E8" w:rsidRDefault="000467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4501A">
            <w:rPr>
              <w:sz w:val="28"/>
              <w:szCs w:val="28"/>
            </w:rPr>
            <w:fldChar w:fldCharType="begin"/>
          </w:r>
          <w:r w:rsidRPr="0074501A">
            <w:rPr>
              <w:sz w:val="28"/>
              <w:szCs w:val="28"/>
            </w:rPr>
            <w:instrText xml:space="preserve"> TOC \o "1-3" \h \z \u </w:instrText>
          </w:r>
          <w:r w:rsidRPr="0074501A">
            <w:rPr>
              <w:sz w:val="28"/>
              <w:szCs w:val="28"/>
            </w:rPr>
            <w:fldChar w:fldCharType="separate"/>
          </w:r>
          <w:hyperlink w:anchor="_Toc137124648" w:history="1">
            <w:r w:rsidR="007066E8" w:rsidRPr="0045423E">
              <w:rPr>
                <w:rStyle w:val="a3"/>
                <w:b/>
                <w:noProof/>
              </w:rPr>
              <w:t>Введение.</w:t>
            </w:r>
            <w:r w:rsidR="007066E8">
              <w:rPr>
                <w:noProof/>
                <w:webHidden/>
              </w:rPr>
              <w:tab/>
            </w:r>
            <w:r w:rsidR="007066E8">
              <w:rPr>
                <w:noProof/>
                <w:webHidden/>
              </w:rPr>
              <w:fldChar w:fldCharType="begin"/>
            </w:r>
            <w:r w:rsidR="007066E8">
              <w:rPr>
                <w:noProof/>
                <w:webHidden/>
              </w:rPr>
              <w:instrText xml:space="preserve"> PAGEREF _Toc137124648 \h </w:instrText>
            </w:r>
            <w:r w:rsidR="007066E8">
              <w:rPr>
                <w:noProof/>
                <w:webHidden/>
              </w:rPr>
            </w:r>
            <w:r w:rsidR="007066E8">
              <w:rPr>
                <w:noProof/>
                <w:webHidden/>
              </w:rPr>
              <w:fldChar w:fldCharType="separate"/>
            </w:r>
            <w:r w:rsidR="007066E8">
              <w:rPr>
                <w:noProof/>
                <w:webHidden/>
              </w:rPr>
              <w:t>3</w:t>
            </w:r>
            <w:r w:rsidR="007066E8">
              <w:rPr>
                <w:noProof/>
                <w:webHidden/>
              </w:rPr>
              <w:fldChar w:fldCharType="end"/>
            </w:r>
          </w:hyperlink>
        </w:p>
        <w:p w14:paraId="1788773B" w14:textId="61597CF4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49" w:history="1">
            <w:r w:rsidRPr="0045423E">
              <w:rPr>
                <w:rStyle w:val="a3"/>
                <w:b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D531" w14:textId="16BA65DB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0" w:history="1">
            <w:r w:rsidRPr="0045423E">
              <w:rPr>
                <w:rStyle w:val="a3"/>
                <w:b/>
                <w:noProof/>
              </w:rPr>
              <w:t>Описание общей архитектуры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B2F0" w14:textId="66673AD9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1" w:history="1">
            <w:r w:rsidRPr="0045423E">
              <w:rPr>
                <w:rStyle w:val="a3"/>
                <w:b/>
                <w:noProof/>
              </w:rPr>
              <w:t>Связи между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5783" w14:textId="3A23EE6A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2" w:history="1">
            <w:r w:rsidRPr="0045423E">
              <w:rPr>
                <w:rStyle w:val="a3"/>
                <w:b/>
                <w:bCs/>
                <w:noProof/>
              </w:rPr>
              <w:t>Описание структур.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0A84" w14:textId="2BE1C520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3" w:history="1">
            <w:r w:rsidRPr="0045423E">
              <w:rPr>
                <w:rStyle w:val="a3"/>
                <w:b/>
                <w:bCs/>
                <w:noProof/>
              </w:rPr>
              <w:t>Описание</w:t>
            </w:r>
            <w:r w:rsidRPr="0045423E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Pr="0045423E">
              <w:rPr>
                <w:rStyle w:val="a3"/>
                <w:b/>
                <w:bCs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4032" w14:textId="38632905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4" w:history="1">
            <w:r w:rsidRPr="0045423E">
              <w:rPr>
                <w:rStyle w:val="a3"/>
                <w:b/>
                <w:bCs/>
                <w:noProof/>
              </w:rPr>
              <w:t>Описание переменных (для каждой функции).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9AA1" w14:textId="517D6E54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5" w:history="1">
            <w:r w:rsidRPr="0045423E">
              <w:rPr>
                <w:rStyle w:val="a3"/>
                <w:b/>
                <w:noProof/>
              </w:rPr>
              <w:t>Пример выполнения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CB82" w14:textId="0D8B0205" w:rsidR="007066E8" w:rsidRDefault="007066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124656" w:history="1">
            <w:r w:rsidRPr="0045423E">
              <w:rPr>
                <w:rStyle w:val="a3"/>
                <w:b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7C54" w14:textId="1ECB1CD6" w:rsidR="0004670F" w:rsidRPr="0074501A" w:rsidRDefault="0004670F" w:rsidP="0004670F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zh-CN"/>
              <w14:ligatures w14:val="none"/>
            </w:rPr>
          </w:pPr>
          <w:r w:rsidRPr="0074501A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8"/>
              <w:lang w:eastAsia="zh-CN"/>
              <w14:ligatures w14:val="none"/>
            </w:rPr>
            <w:fldChar w:fldCharType="end"/>
          </w:r>
        </w:p>
      </w:sdtContent>
    </w:sdt>
    <w:p w14:paraId="2CC2A09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4198C223" w14:textId="77777777" w:rsidR="0004670F" w:rsidRPr="0074501A" w:rsidRDefault="0004670F" w:rsidP="000467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sectPr w:rsidR="0004670F" w:rsidRPr="0074501A">
          <w:pgSz w:w="11906" w:h="16838"/>
          <w:pgMar w:top="1134" w:right="850" w:bottom="1134" w:left="1701" w:header="708" w:footer="708" w:gutter="0"/>
          <w:cols w:space="720"/>
        </w:sectPr>
      </w:pPr>
    </w:p>
    <w:p w14:paraId="1C5C9268" w14:textId="77777777" w:rsidR="0004670F" w:rsidRPr="0074501A" w:rsidRDefault="0004670F" w:rsidP="0004670F">
      <w:pPr>
        <w:keepNext/>
        <w:keepLines/>
        <w:suppressAutoHyphen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bookmarkStart w:id="1" w:name="_Toc137124648"/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lastRenderedPageBreak/>
        <w:t>Введение.</w:t>
      </w:r>
      <w:bookmarkEnd w:id="1"/>
    </w:p>
    <w:p w14:paraId="26696385" w14:textId="77777777" w:rsidR="0004670F" w:rsidRDefault="0004670F" w:rsidP="0004670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Цель работы заключается в изучении языка программирования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C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и получение практических навыков программирования для создания электронной картотеки.</w:t>
      </w:r>
    </w:p>
    <w:p w14:paraId="341BA096" w14:textId="77777777" w:rsidR="0004670F" w:rsidRPr="0074501A" w:rsidRDefault="0004670F" w:rsidP="0004670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Задача работы представляет собой создание электронной картотеки автомобилей, содержащей таблицу с данными об автомобилях и таблицу с данными о двигателях</w:t>
      </w:r>
    </w:p>
    <w:p w14:paraId="22EC67F8" w14:textId="77777777" w:rsidR="0004670F" w:rsidRPr="0074501A" w:rsidRDefault="0004670F" w:rsidP="0004670F">
      <w:pPr>
        <w:keepNext/>
        <w:keepLines/>
        <w:suppressAutoHyphen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bookmarkStart w:id="2" w:name="_Toc137124649"/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t>Задание.</w:t>
      </w:r>
      <w:bookmarkEnd w:id="2"/>
    </w:p>
    <w:p w14:paraId="625D67E3" w14:textId="77777777" w:rsidR="0004670F" w:rsidRPr="0074501A" w:rsidRDefault="0004670F" w:rsidP="0004670F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Программа должна выполнять следующие действия:</w:t>
      </w:r>
    </w:p>
    <w:p w14:paraId="346764A7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Выводить справку (вывод на экран краткой документации по пунктам меню).</w:t>
      </w:r>
    </w:p>
    <w:p w14:paraId="7D8D37CD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Добавлять новые карточки (внесения нового элемента).</w:t>
      </w:r>
    </w:p>
    <w:p w14:paraId="2DA2AB36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Редактирование карточки (изменение элемента, находящегося в списке)</w:t>
      </w:r>
    </w:p>
    <w:p w14:paraId="548EF448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Удаление карточки (удаление элемента).</w:t>
      </w:r>
    </w:p>
    <w:p w14:paraId="0B3E5ACE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Вывод картотеки (вывод на экран списка).</w:t>
      </w:r>
    </w:p>
    <w:p w14:paraId="722E52D8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Поиск карточки по параметру (поиск по введённым данным в заданном пользователем поле).</w:t>
      </w:r>
    </w:p>
    <w:p w14:paraId="762D29A4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Сортировка картотеки по параметру (сортировка по заданному пользователем полю)</w:t>
      </w:r>
    </w:p>
    <w:p w14:paraId="3DA37E7A" w14:textId="77777777" w:rsidR="0004670F" w:rsidRPr="0074501A" w:rsidRDefault="0004670F" w:rsidP="0004670F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Выход (сохранение изменённой картотеки и завершение работы программы).</w:t>
      </w:r>
    </w:p>
    <w:p w14:paraId="4437D893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 w:type="page"/>
      </w:r>
    </w:p>
    <w:p w14:paraId="2D7C5978" w14:textId="77777777" w:rsidR="0004670F" w:rsidRDefault="0004670F" w:rsidP="0004670F">
      <w:pPr>
        <w:keepNext/>
        <w:keepLines/>
        <w:suppressAutoHyphen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bookmarkStart w:id="3" w:name="_Toc137124650"/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lastRenderedPageBreak/>
        <w:t>Описание общей архитектуры данных.</w:t>
      </w:r>
      <w:bookmarkEnd w:id="3"/>
    </w:p>
    <w:p w14:paraId="168110CF" w14:textId="77777777" w:rsidR="0004670F" w:rsidRPr="0074501A" w:rsidRDefault="0004670F" w:rsidP="0004670F">
      <w:pPr>
        <w:keepNext/>
        <w:keepLines/>
        <w:suppressAutoHyphen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</w:pPr>
    </w:p>
    <w:p w14:paraId="706EA239" w14:textId="77777777" w:rsidR="0004670F" w:rsidRPr="0074501A" w:rsidRDefault="0004670F" w:rsidP="0004670F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6AAC7523" wp14:editId="7516B44D">
            <wp:extent cx="4962525" cy="4962525"/>
            <wp:effectExtent l="0" t="0" r="9525" b="9525"/>
            <wp:docPr id="117522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5A6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7563A27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0A5DC3F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Структура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Car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содержит данные 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б автомобилях, а также указатель на список двигателей</w:t>
      </w:r>
    </w:p>
    <w:p w14:paraId="4A34C9C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62EB834" w14:textId="77777777" w:rsidR="0004670F" w:rsidRPr="004073E4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Структура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Engine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содержит данные 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двигателях</w:t>
      </w:r>
    </w:p>
    <w:p w14:paraId="295D90F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58F00B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Структура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Error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содержит код ошибки и информацию об ошибке</w:t>
      </w:r>
    </w:p>
    <w:p w14:paraId="5A1A392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B105A0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Структура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содержит количество элементов, а также указатели на первый и последний элементы</w:t>
      </w:r>
    </w:p>
    <w:p w14:paraId="7D5985F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E7652D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Структура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ListElement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содержит данные об элементе и указатель на следующий элемент</w:t>
      </w:r>
    </w:p>
    <w:p w14:paraId="4C55D036" w14:textId="77777777" w:rsidR="0004670F" w:rsidRPr="0074501A" w:rsidRDefault="0004670F" w:rsidP="0004670F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 w:type="page"/>
      </w:r>
    </w:p>
    <w:p w14:paraId="13217F10" w14:textId="77777777" w:rsidR="0004670F" w:rsidRPr="0074501A" w:rsidRDefault="0004670F" w:rsidP="0004670F">
      <w:pPr>
        <w:keepNext/>
        <w:keepLines/>
        <w:suppressAutoHyphen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bookmarkStart w:id="4" w:name="_Toc137124651"/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lastRenderedPageBreak/>
        <w:t>Связи между функциями</w:t>
      </w:r>
      <w:bookmarkEnd w:id="4"/>
    </w:p>
    <w:p w14:paraId="07143B5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FE018" wp14:editId="13149E69">
            <wp:simplePos x="0" y="0"/>
            <wp:positionH relativeFrom="page">
              <wp:align>left</wp:align>
            </wp:positionH>
            <wp:positionV relativeFrom="paragraph">
              <wp:posOffset>716280</wp:posOffset>
            </wp:positionV>
            <wp:extent cx="7556500" cy="4552950"/>
            <wp:effectExtent l="0" t="0" r="6350" b="0"/>
            <wp:wrapSquare wrapText="bothSides"/>
            <wp:docPr id="384215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br w:type="page"/>
      </w:r>
    </w:p>
    <w:p w14:paraId="2E34563D" w14:textId="77777777" w:rsidR="0004670F" w:rsidRPr="0074501A" w:rsidRDefault="0004670F" w:rsidP="0004670F">
      <w:pPr>
        <w:keepNext/>
        <w:keepLines/>
        <w:suppressAutoHyphen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bookmarkStart w:id="5" w:name="_Toc137124652"/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lastRenderedPageBreak/>
        <w:t>Описание структур.</w:t>
      </w:r>
      <w:bookmarkEnd w:id="5"/>
    </w:p>
    <w:p w14:paraId="28DD246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Структура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error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C682D7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CA266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305D5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78B7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2D49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32661E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A573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5052A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status_code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D7EBE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StatusCode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25006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5D038BE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286B08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304F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info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62A0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EB020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Информация об ошибке</w:t>
            </w:r>
          </w:p>
        </w:tc>
      </w:tr>
    </w:tbl>
    <w:p w14:paraId="101DA04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B9B643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Структура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E35DBF0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5F8A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5D0D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D5192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3375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41696D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4376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2BD7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2EA085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74F30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5F816F0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A5ED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8DA7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name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5D9F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0C277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двигателя</w:t>
            </w:r>
          </w:p>
        </w:tc>
      </w:tr>
      <w:tr w:rsidR="0004670F" w:rsidRPr="0074501A" w14:paraId="38208634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8D957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ABF7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volume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3C50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float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5E6F3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Объем двигателя</w:t>
            </w:r>
          </w:p>
        </w:tc>
      </w:tr>
      <w:tr w:rsidR="0004670F" w:rsidRPr="0074501A" w14:paraId="3D102DCF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2C940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DC5C0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power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67C4AF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53C0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Мощность двигателя</w:t>
            </w:r>
          </w:p>
        </w:tc>
      </w:tr>
      <w:tr w:rsidR="0004670F" w:rsidRPr="0074501A" w14:paraId="42C40FE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BA26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66E76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6C98E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struct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D6124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следующий элемент</w:t>
            </w:r>
          </w:p>
        </w:tc>
      </w:tr>
    </w:tbl>
    <w:p w14:paraId="76A2493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4ADF7CF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Структура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64FCADB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CA4D1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FBAB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0109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D4A8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6FEB7F5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25DD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A1A7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90FE5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unsigned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E7B6C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4633ADB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80F4B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37D3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brand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C87E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97FF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Марка</w:t>
            </w:r>
          </w:p>
        </w:tc>
      </w:tr>
      <w:tr w:rsidR="0004670F" w:rsidRPr="0074501A" w14:paraId="5D95A94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9C62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579EA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model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294C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8609D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Модель</w:t>
            </w:r>
          </w:p>
        </w:tc>
      </w:tr>
      <w:tr w:rsidR="0004670F" w:rsidRPr="0074501A" w14:paraId="7143F9AE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8B58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BF41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year_of_issue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4648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84DF1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Год производства</w:t>
            </w:r>
          </w:p>
        </w:tc>
      </w:tr>
      <w:tr w:rsidR="0004670F" w:rsidRPr="0074501A" w14:paraId="5B36A2F2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CE7E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E9EC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cost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24AB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float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DDDA6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Цена</w:t>
            </w:r>
          </w:p>
        </w:tc>
      </w:tr>
      <w:tr w:rsidR="0004670F" w:rsidRPr="0074501A" w14:paraId="67322254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1600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162A0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57B7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A38917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  <w:tr w:rsidR="0004670F" w:rsidRPr="0074501A" w14:paraId="0FC13A65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5BF1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3A14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1E0C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struct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DE1F00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следующий элемент</w:t>
            </w:r>
          </w:p>
        </w:tc>
      </w:tr>
    </w:tbl>
    <w:p w14:paraId="02E9FB0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550EAB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C48D21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Структура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7E24D0B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B066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5AA02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BF318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DC63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B78428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FB258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ED33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E9129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57A2F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внесённых элементов</w:t>
            </w:r>
          </w:p>
        </w:tc>
      </w:tr>
      <w:tr w:rsidR="0004670F" w:rsidRPr="0074501A" w14:paraId="455C25E4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9D07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64571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first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2B9E7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16BF32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первый элемент в списке</w:t>
            </w:r>
          </w:p>
        </w:tc>
      </w:tr>
      <w:tr w:rsidR="0004670F" w:rsidRPr="0074501A" w14:paraId="470180D0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2665E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B214D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last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B852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53255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последний элемент в списке</w:t>
            </w:r>
          </w:p>
        </w:tc>
      </w:tr>
    </w:tbl>
    <w:p w14:paraId="1FB795F7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100D58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Структура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ListElement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2D8EB33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0BBF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C18B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0E956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86BBA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BE680A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6C3E9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4F31B2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661F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1C70A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Данные</w:t>
            </w:r>
          </w:p>
        </w:tc>
      </w:tr>
      <w:tr w:rsidR="0004670F" w:rsidRPr="0074501A" w14:paraId="62A8612F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E1ACA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AA635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B273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FFB318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следующий элемент в списке</w:t>
            </w:r>
          </w:p>
        </w:tc>
      </w:tr>
    </w:tbl>
    <w:p w14:paraId="70A5313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0C5D454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br w:type="page"/>
      </w:r>
    </w:p>
    <w:p w14:paraId="71385171" w14:textId="77777777" w:rsidR="0004670F" w:rsidRPr="0074501A" w:rsidRDefault="0004670F" w:rsidP="0004670F">
      <w:pPr>
        <w:keepNext/>
        <w:keepLines/>
        <w:suppressAutoHyphen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  <w:bookmarkStart w:id="6" w:name="_Toc137124653"/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lastRenderedPageBreak/>
        <w:t>Описание</w:t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функций</w:t>
      </w:r>
      <w:bookmarkEnd w:id="6"/>
    </w:p>
    <w:p w14:paraId="18995E47" w14:textId="77777777" w:rsidR="0004670F" w:rsidRPr="0074501A" w:rsidRDefault="0004670F" w:rsidP="0004670F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main_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menu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*cars,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*engines)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главное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меню</w:t>
      </w:r>
    </w:p>
    <w:p w14:paraId="4EC297F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utils.h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: </w:t>
      </w:r>
    </w:p>
    <w:p w14:paraId="1A4BE3B3" w14:textId="77777777" w:rsidR="0004670F" w:rsidRPr="007066E8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-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*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open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or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create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*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filename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открытие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или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создание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нового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если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нет</w:t>
      </w:r>
    </w:p>
    <w:p w14:paraId="6C6B1A20" w14:textId="77777777" w:rsidR="0004670F" w:rsidRPr="00537A3C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066E8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read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char *filename,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*output,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element_size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</w:t>
      </w:r>
    </w:p>
    <w:p w14:paraId="63D61E2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**(*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getter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</w:t>
      </w:r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*), void (*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free_func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**), Error (*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row_converter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 void *output, void *), void *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additional_args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считывание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информации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список</w:t>
      </w:r>
    </w:p>
    <w:p w14:paraId="284ED66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-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remove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last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symbol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*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str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 – удаление последнего символа строки</w:t>
      </w:r>
    </w:p>
    <w:p w14:paraId="7383A49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-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flush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stdin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 – удаление оставшихся символов переноса строки</w:t>
      </w:r>
    </w:p>
    <w:p w14:paraId="1C4D8AF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structs_to_row.h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65D937C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car_to_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*car,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*row)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втомобиля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строку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593D34B7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engine_to_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*engine,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*row)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строку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1C1C3A8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row_to_struct.h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01FD4188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row_to_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row, void *engine, ...)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структуру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6BC7A9A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row_to_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row, void *car, void *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additional_args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структуру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65C3CB0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printers.h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234FA86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537A3C">
        <w:rPr>
          <w:lang w:val="en-US"/>
        </w:rPr>
        <w:t xml:space="preserve"> </w:t>
      </w:r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proofErr w:type="gramStart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37A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const void *car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41FD26E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print_cars_list_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separator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разделителя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таблицы</w:t>
      </w:r>
    </w:p>
    <w:p w14:paraId="27C951F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print_cars_list_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header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заголовка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таблицы</w:t>
      </w:r>
    </w:p>
    <w:p w14:paraId="715959F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print_cars_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cars)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списка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автомобилей</w:t>
      </w:r>
    </w:p>
    <w:p w14:paraId="0BDD93F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const void *engine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4E82B4A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-void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print_engines_list_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separator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разделителя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таблицы</w:t>
      </w:r>
    </w:p>
    <w:p w14:paraId="0759A53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print_engines_list_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header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заголовка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таблицы</w:t>
      </w:r>
    </w:p>
    <w:p w14:paraId="1524F9F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print_engines_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списка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двигателей</w:t>
      </w:r>
    </w:p>
    <w:p w14:paraId="469551C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menu_functions.h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696F97E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about(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меню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помощи</w:t>
      </w:r>
    </w:p>
    <w:p w14:paraId="7923A43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add_new_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*cars,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добавление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данных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картотеку</w:t>
      </w:r>
    </w:p>
    <w:p w14:paraId="675F419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edit_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cars,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редактирует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картотеке</w:t>
      </w:r>
    </w:p>
    <w:p w14:paraId="4C63606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delete_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*cars,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*engines)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удаление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данных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из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картотеки</w:t>
      </w:r>
    </w:p>
    <w:p w14:paraId="1B76D5A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cars, const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картотеки</w:t>
      </w:r>
    </w:p>
    <w:p w14:paraId="38EFD11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search_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cars,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поиск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данных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</w:p>
    <w:p w14:paraId="6334721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sort_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cars,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сортировка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данных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картотеки</w:t>
      </w:r>
    </w:p>
    <w:p w14:paraId="6E0A7C7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-</w:t>
      </w:r>
      <w:r w:rsidRPr="00C01A66"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Error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exit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handler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spellStart"/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cars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engines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– выход из программы и сохранение данных в картотеку по желани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ю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пользователя</w:t>
      </w:r>
    </w:p>
    <w:p w14:paraId="235557A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-int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select_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prompt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char *prompt, int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min_value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int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max_value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выбор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пункта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меню</w:t>
      </w:r>
    </w:p>
    <w:p w14:paraId="1C0FFED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getters.h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2CAFD319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unsigned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car_get_engine_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id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704235E1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car_get_engine_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name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названия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3719E3BD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float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cost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цены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77428BD2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model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модели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4EFAE00A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unsigned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0971B714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brand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марки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6A892CC4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int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car_get_year_of_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issue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*car)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года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выпуска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2B874561" w14:textId="77777777" w:rsidR="0004670F" w:rsidRPr="004073E4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lastRenderedPageBreak/>
        <w:tab/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4073E4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переход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следующему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автомобилю</w:t>
      </w:r>
    </w:p>
    <w:p w14:paraId="7F7D5C79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unsigned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*engine)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id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07517DAE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name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*engine)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названия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5C4F2917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float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volume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*engine)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объема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63E84FFD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int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power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*engine)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мощности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625187AE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-</w:t>
      </w:r>
      <w:r w:rsidRPr="00C01A66"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**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*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переход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следующему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двигателю</w:t>
      </w:r>
    </w:p>
    <w:p w14:paraId="6CCF1831" w14:textId="77777777" w:rsidR="0004670F" w:rsidRPr="00C01A66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list_element_get_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data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list_element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получение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данных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элемента</w:t>
      </w:r>
    </w:p>
    <w:p w14:paraId="5FE004E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-</w:t>
      </w:r>
      <w:r w:rsidRPr="00C01A66">
        <w:rPr>
          <w:lang w:val="en-US"/>
        </w:rPr>
        <w:t xml:space="preserve"> 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next_list_</w:t>
      </w:r>
      <w:proofErr w:type="gram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void *</w:t>
      </w:r>
      <w:proofErr w:type="spellStart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list_element</w:t>
      </w:r>
      <w:proofErr w:type="spellEnd"/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–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переход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следующему</w:t>
      </w:r>
      <w:r w:rsidRPr="00C01A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элементу</w:t>
      </w:r>
    </w:p>
    <w:p w14:paraId="30295B4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csv_file_to_list.h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3D9E82B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csv_file_to_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csv,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*output,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element_size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free_func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**), Error 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row_converter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 void *output, void *), void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additional_args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структуру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</w:p>
    <w:p w14:paraId="05095F8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53A1941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CSVFileFree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*file)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освобождение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памяти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78BBAB2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-int 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CSVFileRead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fp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*output)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чтение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52A1946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CSVFileWrite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fp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data)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запись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</w:t>
      </w:r>
    </w:p>
    <w:p w14:paraId="1BC6942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-void 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CSVFileFreeLine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*line,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fields_count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освобождение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памяти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2C2F3FA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-int 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CSVFileAddCharToOutput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char character, char **output,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string_len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*allocated)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добавление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символа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конец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</w:p>
    <w:p w14:paraId="2BA9406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-int 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CSVFileReadField(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char **output)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чтение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из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1717C63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-int 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CSVFileCountFields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fields_count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подсчет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количества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полей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файле</w:t>
      </w:r>
    </w:p>
    <w:p w14:paraId="061C2B4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-int 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CSVFileSkipCRLF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пропуск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окончания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</w:p>
    <w:p w14:paraId="01B55A4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-int 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CSVReadLine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*output,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fields_count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чтение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2555FA17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6E680E1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502D42">
        <w:rPr>
          <w:lang w:val="en-US"/>
        </w:rPr>
        <w:t xml:space="preserve"> </w:t>
      </w:r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</w:t>
      </w:r>
      <w:proofErr w:type="gram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*cars, const 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добавление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28F148A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502D42">
        <w:rPr>
          <w:lang w:val="en-US"/>
        </w:rPr>
        <w:t xml:space="preserve"> </w:t>
      </w:r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Error 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</w:t>
      </w:r>
      <w:proofErr w:type="gram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*engines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добавление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4B7CB61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edit_funcs.h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0A62432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-void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select_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list, unsigned 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**(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*), void (*printer)(const void *))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выбор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элемента</w:t>
      </w:r>
    </w:p>
    <w:p w14:paraId="76B7353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exit_funcs.h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6D815718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save_list_to_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file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list, char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output_filename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element_fields_count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 Error 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element_to_row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*element,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*row),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*element))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сохранение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картотеки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</w:t>
      </w:r>
    </w:p>
    <w:p w14:paraId="15F724F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input_funcs.h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4550D05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502D42">
        <w:rPr>
          <w:lang w:val="en-US"/>
        </w:rPr>
        <w:t xml:space="preserve"> </w:t>
      </w:r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 *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input_</w:t>
      </w:r>
      <w:proofErr w:type="gram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engines)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автомобиля</w:t>
      </w:r>
    </w:p>
    <w:p w14:paraId="4855B2E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</w:t>
      </w:r>
      <w:r w:rsidRPr="004073E4">
        <w:rPr>
          <w:lang w:val="en-US"/>
        </w:rPr>
        <w:t xml:space="preserve"> </w:t>
      </w:r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 *</w:t>
      </w:r>
      <w:proofErr w:type="spell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input_</w:t>
      </w:r>
      <w:proofErr w:type="gramStart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502D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</w:t>
      </w:r>
      <w:r w:rsidRPr="004073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ввод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двигателя</w:t>
      </w:r>
    </w:p>
    <w:p w14:paraId="1ABD608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search_funcs.h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6E2DB4C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-char 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search(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list, void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field_value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field_size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, void 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*), void (*printer)(const void *), char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is_str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поиск</w:t>
      </w:r>
    </w:p>
    <w:p w14:paraId="6A7CE89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sort_funcs.h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54F2FE6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sort_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to_sort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*output, void 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field_getter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*),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VariableType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type)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сортировка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списка</w:t>
      </w:r>
    </w:p>
    <w:p w14:paraId="0915CB2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-int 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compare(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void *value1, void *value2,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VariableType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type)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сравнение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элементов</w:t>
      </w:r>
    </w:p>
    <w:p w14:paraId="24201B1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utils.h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7EBC45D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>-void 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find_element_with_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list, unsigned id, unsigned 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*))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поиск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элемента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заданным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id</w:t>
      </w:r>
    </w:p>
    <w:p w14:paraId="17CFB54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-void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delete_list_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element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ListHead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*list, void *element, void **(*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next_getter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)(void *), void (*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free_func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)(void **))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удаление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элемента</w:t>
      </w:r>
    </w:p>
    <w:p w14:paraId="16692CF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lastRenderedPageBreak/>
        <w:t>csv_row_converters.h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5BEFF6D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scan_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row, const char *format, ...)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считывание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файла</w:t>
      </w:r>
    </w:p>
    <w:p w14:paraId="1FDCBB5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create_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spellStart"/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CSVFileLine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*row, const char *format, ...)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запись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файл</w:t>
      </w:r>
    </w:p>
    <w:p w14:paraId="720CE04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utils.h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:</w:t>
      </w:r>
    </w:p>
    <w:p w14:paraId="73043F6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  <w:t xml:space="preserve">-Error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format_str_to_enum_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const char *format, int **output,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size_t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*count) –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конвертация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строки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спецификаторов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массив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,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состоящий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из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элементов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перечисления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этих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спецификаторов</w:t>
      </w:r>
    </w:p>
    <w:p w14:paraId="050072B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ab/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-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t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specifier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to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size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int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int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specifier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 – конвертация элемента перечисления спецификаторов в размер требуемой памяти для хранения спецификатора такого типа</w:t>
      </w:r>
    </w:p>
    <w:p w14:paraId="7D3E71E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  <w:t>-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int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specifier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to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_</w:t>
      </w:r>
      <w:proofErr w:type="spellStart"/>
      <w:proofErr w:type="gram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enum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char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specifier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[3]) – конвертация одного спецификатора в один элемент перечисления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спефикаторов</w:t>
      </w:r>
      <w:proofErr w:type="spellEnd"/>
    </w:p>
    <w:p w14:paraId="5FA5BD48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745B5CE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700708E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8ECF50F" w14:textId="77777777" w:rsidR="0004670F" w:rsidRPr="0074501A" w:rsidRDefault="0004670F" w:rsidP="0004670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br w:type="page"/>
      </w:r>
    </w:p>
    <w:p w14:paraId="15821F63" w14:textId="77777777" w:rsidR="0004670F" w:rsidRPr="0074501A" w:rsidRDefault="0004670F" w:rsidP="0004670F">
      <w:pPr>
        <w:keepNext/>
        <w:keepLines/>
        <w:suppressAutoHyphen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bookmarkStart w:id="7" w:name="_Toc137124654"/>
      <w:r w:rsidRPr="007450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lastRenderedPageBreak/>
        <w:t>Описание переменных (для каждой функции).</w:t>
      </w:r>
      <w:bookmarkEnd w:id="7"/>
    </w:p>
    <w:p w14:paraId="3BFAD1C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main 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CD8C3FA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DF38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84DCD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18C03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92692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FE617A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E31A4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72C7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516B2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987F5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7EAF0F7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2500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85DC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59AC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0299F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09584E4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2B27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A83E3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6698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0E2D6D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1BBFF86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main_menu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F690B8E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A8B0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78347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8099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82EA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4215A636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BED0E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6125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E9B1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539B6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5904698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9647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4F2E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BF147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481F79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43193E0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51E5D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EB5B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3424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864EE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74D1DF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6E518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39F1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menu_selection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FDE5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MenuSelection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958F59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пункта меню</w:t>
            </w:r>
          </w:p>
        </w:tc>
      </w:tr>
    </w:tbl>
    <w:p w14:paraId="32687BA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add_new_data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982AD77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5B96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9BEE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19F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32B6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F6D82FD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458A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CCA8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766E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76D19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7D16113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46F15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A455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7FDE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2922E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692BA48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29E7D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39365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E71C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34D57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7D9993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52E79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8A856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2DD26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2EDCC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</w:tbl>
    <w:p w14:paraId="21D7129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52F2101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2B6104C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4400EA6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722D86BF" w14:textId="77777777" w:rsidR="0004670F" w:rsidRPr="004073E4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edit_data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A969CD2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974D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96CA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F204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248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218DDC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F0AFC5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7F0C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19846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9F975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0DEFD762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012F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93A5C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4AFE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A23E4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54617E6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2681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13851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9BADF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76E7A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17C610B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3AC17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1D6E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33E7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E38E56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  <w:tr w:rsidR="0004670F" w:rsidRPr="0074501A" w14:paraId="28903F9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47C04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B3B9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DCDAFE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6E349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737D06B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E511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E6B09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replacement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107E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AE0F7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Замена элемента</w:t>
            </w:r>
          </w:p>
        </w:tc>
      </w:tr>
    </w:tbl>
    <w:p w14:paraId="1E7772F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delete_data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C8AFFF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8281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BCD9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E157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E46F3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69C383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B8AC4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9F7D8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A00A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0BDA62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3ABD72B0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24FD6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01A42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73C3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62815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3E3FF44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0E59C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A967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03B2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9D292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736E954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68A95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D99A7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B179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58BE8C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4F5AD65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6297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6810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iter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4C54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F4D30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Вспомогательный элемент</w:t>
            </w:r>
          </w:p>
        </w:tc>
      </w:tr>
      <w:tr w:rsidR="0004670F" w:rsidRPr="0074501A" w14:paraId="7CB3CCD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ADD33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0BA1F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found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5042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20248E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нахождения</w:t>
            </w:r>
          </w:p>
        </w:tc>
      </w:tr>
      <w:tr w:rsidR="0004670F" w:rsidRPr="0074501A" w14:paraId="514EA94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C719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92238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0D984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3BB3E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</w:tbl>
    <w:p w14:paraId="51C11F2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78D5CA06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2C19712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B44F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635C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E724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8253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675708EA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CD63E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D7F8B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254E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309F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компонентов</w:t>
            </w:r>
          </w:p>
        </w:tc>
      </w:tr>
      <w:tr w:rsidR="0004670F" w:rsidRPr="0074501A" w14:paraId="543D68E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0FDE0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8B69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5F84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7A55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типов компонентов</w:t>
            </w:r>
          </w:p>
        </w:tc>
      </w:tr>
    </w:tbl>
    <w:p w14:paraId="52EE9A1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search_data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45AA4C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9B6B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6BAE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0BDE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401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BF5E4D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701C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00E7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C11D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099EB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1F47A2FC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57E5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DF9A20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CA66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BD682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701C206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4460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240AF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C652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C60294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51A4C6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13A4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A7F0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_field_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getters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]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D085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1953B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данных с полей структуры</w:t>
            </w:r>
          </w:p>
        </w:tc>
      </w:tr>
      <w:tr w:rsidR="0004670F" w:rsidRPr="0074501A" w14:paraId="156466D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F16C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E3D6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_field_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getters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]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B1BD9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C42FA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данных с полей структуры</w:t>
            </w:r>
          </w:p>
        </w:tc>
      </w:tr>
      <w:tr w:rsidR="0004670F" w:rsidRPr="0074501A" w14:paraId="7D384CF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CB26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96532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search_criteria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D0180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DAD52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Критерий поиска</w:t>
            </w:r>
          </w:p>
        </w:tc>
      </w:tr>
      <w:tr w:rsidR="0004670F" w:rsidRPr="0074501A" w14:paraId="061A69F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ED8E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71445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is_str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58007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217CC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является ли элемент строкой</w:t>
            </w:r>
          </w:p>
        </w:tc>
      </w:tr>
      <w:tr w:rsidR="0004670F" w:rsidRPr="0074501A" w14:paraId="71C99C7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5FE6F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2D9C4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found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D223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8B20DD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нахождения</w:t>
            </w:r>
          </w:p>
        </w:tc>
      </w:tr>
      <w:tr w:rsidR="0004670F" w:rsidRPr="0074501A" w14:paraId="77A1257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8547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1F1A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value_size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54C45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CFD97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Размер типа</w:t>
            </w:r>
          </w:p>
        </w:tc>
      </w:tr>
      <w:tr w:rsidR="0004670F" w:rsidRPr="0074501A" w14:paraId="43AF13D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26C8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F43A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buf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1024]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816C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A2189C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Буфер</w:t>
            </w:r>
          </w:p>
        </w:tc>
      </w:tr>
      <w:tr w:rsidR="0004670F" w:rsidRPr="0074501A" w14:paraId="4BA546F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9938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0780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E0F4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21CF3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</w:tbl>
    <w:p w14:paraId="1EA0344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0301F9E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7DDE088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49F9566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7D74322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6DB4538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sort_data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BDD2D2B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F6960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E749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F64A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83C9A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FABCC3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1AA8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B98D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824D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2F0EC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1E9F126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C675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94DFA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559E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5C0C0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775002A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9118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643F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D3F44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24EE2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0CEDBEE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83735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ED08B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73C6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88EE4D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  <w:tr w:rsidR="0004670F" w:rsidRPr="0074501A" w14:paraId="6ED843A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C1A9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A240D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sort_criteria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9E8FB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FFB181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Критерий поиска</w:t>
            </w:r>
          </w:p>
        </w:tc>
      </w:tr>
      <w:tr w:rsidR="0004670F" w:rsidRPr="0074501A" w14:paraId="2652A72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A876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CF1B9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sort_type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629C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VariableType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11B4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 данных для поиска</w:t>
            </w:r>
          </w:p>
        </w:tc>
      </w:tr>
      <w:tr w:rsidR="0004670F" w:rsidRPr="0074501A" w14:paraId="3138884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E2FB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D82F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sorted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A8E9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01A04D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Отсортированный список</w:t>
            </w:r>
          </w:p>
        </w:tc>
      </w:tr>
      <w:tr w:rsidR="0004670F" w:rsidRPr="0074501A" w14:paraId="3F2D76E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D082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33F4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2D73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ListElement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8B0BC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4096515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36877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F849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car_field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getters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]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1C5F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77CFA2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данных с полей структуры</w:t>
            </w:r>
          </w:p>
        </w:tc>
      </w:tr>
      <w:tr w:rsidR="0004670F" w:rsidRPr="0074501A" w14:paraId="1698BE8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BA300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D208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_field_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getters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]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AACB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543016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данных с полей структуры</w:t>
            </w:r>
          </w:p>
        </w:tc>
      </w:tr>
      <w:tr w:rsidR="0004670F" w:rsidRPr="0074501A" w14:paraId="270905F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D133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B770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printer(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7207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99F80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Вывод структуры</w:t>
            </w:r>
          </w:p>
        </w:tc>
      </w:tr>
      <w:tr w:rsidR="0004670F" w:rsidRPr="0074501A" w14:paraId="2CE84BB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03783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CAED9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separator_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printer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E6E35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6AB83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Вывод разделителей таблицы</w:t>
            </w:r>
          </w:p>
        </w:tc>
      </w:tr>
      <w:tr w:rsidR="0004670F" w:rsidRPr="0074501A" w14:paraId="330F42B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AE3F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D02AB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header_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printer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02E43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FFA5EB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Вывод заголовка таблицы</w:t>
            </w:r>
          </w:p>
        </w:tc>
      </w:tr>
    </w:tbl>
    <w:p w14:paraId="6B7ED92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exit_handler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62A790D7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5D2D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A903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0705E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7BA6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4CD53BC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6C832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EFB9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A45B7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154FF2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6472AE7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412219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9FBD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2E21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9BC36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195325A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9B32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F948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6DA8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D7729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456F25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D75C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F5C17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confirm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0ADE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7F45B1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Подтверждение пользователем</w:t>
            </w:r>
          </w:p>
        </w:tc>
      </w:tr>
    </w:tbl>
    <w:p w14:paraId="769CF3C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select_prompt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1E68258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4064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4CC8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A3AB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E82BD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F73D8F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2316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10DC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prompt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F6F9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EC3251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Ответ пользователя</w:t>
            </w:r>
          </w:p>
        </w:tc>
      </w:tr>
      <w:tr w:rsidR="0004670F" w:rsidRPr="0074501A" w14:paraId="384192FC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A56AF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8773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min_value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566D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3B1D4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Минимальное значение</w:t>
            </w:r>
          </w:p>
        </w:tc>
      </w:tr>
      <w:tr w:rsidR="0004670F" w:rsidRPr="0074501A" w14:paraId="148F1B9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B0AB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9F2C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max_value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73554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69A32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Максимальное значение</w:t>
            </w:r>
          </w:p>
        </w:tc>
      </w:tr>
      <w:tr w:rsidR="0004670F" w:rsidRPr="0074501A" w14:paraId="12990EF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22E6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EF74C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table_selection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6026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EC1244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Выбор таблицы</w:t>
            </w:r>
          </w:p>
        </w:tc>
      </w:tr>
    </w:tbl>
    <w:p w14:paraId="14DFA71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6F2D3B2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191DC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97422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D12E6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EF3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59D8C3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B013C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F48B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A7A3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B3E71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61605CA5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81800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D635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BC89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3027C1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вывода элементов списка</w:t>
            </w:r>
          </w:p>
        </w:tc>
      </w:tr>
    </w:tbl>
    <w:p w14:paraId="48CF064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5865E0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3182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5805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D3BC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E5CA1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F884B6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D1D0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2DA52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2479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E5A76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4B4C2EC6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C185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D3921C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D2063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B446E6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вывода списка</w:t>
            </w:r>
          </w:p>
        </w:tc>
      </w:tr>
    </w:tbl>
    <w:p w14:paraId="44AB351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91FB3B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20F1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E71B4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0E6C6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617D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FB8DC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3E20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7AC16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5AAF5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C04658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449C9DD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E0409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1A99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79E9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60E7B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вывода элементов списка</w:t>
            </w:r>
          </w:p>
        </w:tc>
      </w:tr>
    </w:tbl>
    <w:p w14:paraId="4760711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print_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es_list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2FB2D74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E032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C0D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611B8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9269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FB3497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0B7B8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8DDED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AA49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0C70F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64D56D47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16D7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5E4DC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DA1A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12C8AC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вывода списка</w:t>
            </w:r>
          </w:p>
        </w:tc>
      </w:tr>
    </w:tbl>
    <w:p w14:paraId="6ACE2D5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2A9DA22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AE0F5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8F41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BE0A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9560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0DC075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2220A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D4C23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FCB37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7E7F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  <w:tr w:rsidR="0004670F" w:rsidRPr="0074501A" w14:paraId="7FC78E41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1329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3619C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8785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607AEB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382F270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A94E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3AF3A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A2DE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6355CA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17F368B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F8837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FD863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new_c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631F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4CBC2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Новый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автомобиль</w:t>
            </w:r>
          </w:p>
        </w:tc>
      </w:tr>
    </w:tbl>
    <w:p w14:paraId="70046DD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add_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CED073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F6067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6353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8580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B0D52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56AF25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3A93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3D9E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EB75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018E0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55AE7AF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2DEBB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C679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22F15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991491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16B069A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B0D7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55E33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new_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FBB6F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ComponentType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0A5E0D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Новый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</w:tbl>
    <w:p w14:paraId="08D2370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select_element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43D4783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96286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943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C5FD2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8E32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5A5CE8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ED58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573D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DB03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31CDF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элементов</w:t>
            </w:r>
          </w:p>
        </w:tc>
      </w:tr>
      <w:tr w:rsidR="0004670F" w:rsidRPr="0074501A" w14:paraId="01340C0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F05A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DAEA5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5CD0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3B63C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Получение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09811BD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BD1C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F84C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A12C6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3183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3426824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15516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DFED6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printer)(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const 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6A24E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BA56BD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Вывод элемента</w:t>
            </w:r>
          </w:p>
        </w:tc>
      </w:tr>
      <w:tr w:rsidR="0004670F" w:rsidRPr="0074501A" w14:paraId="2DC13FC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6048A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CF031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confirm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CB788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7ECAD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Подтверждение пользователем</w:t>
            </w:r>
          </w:p>
        </w:tc>
      </w:tr>
      <w:tr w:rsidR="0004670F" w:rsidRPr="0074501A" w14:paraId="174475D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B9C4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A367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5D273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B04B4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7924946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68FE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015F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2B56B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4DC79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</w:tbl>
    <w:p w14:paraId="0B5DC21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save_list_to_file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15E8FF3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EC50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D3CF5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6D28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86E07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217F18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C518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541F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55A73C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A18BD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элементов</w:t>
            </w:r>
          </w:p>
        </w:tc>
      </w:tr>
      <w:tr w:rsidR="0004670F" w:rsidRPr="0074501A" w14:paraId="3C57FED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98E4C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8CF3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output_filename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5A7D4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78535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выходного файла</w:t>
            </w:r>
          </w:p>
        </w:tc>
      </w:tr>
      <w:tr w:rsidR="0004670F" w:rsidRPr="0074501A" w14:paraId="456290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D9236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2EF1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element_fields_count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F249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BE899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полей элементов</w:t>
            </w:r>
          </w:p>
        </w:tc>
      </w:tr>
      <w:tr w:rsidR="0004670F" w:rsidRPr="0074501A" w14:paraId="34F0849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13EAB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C3422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element_to_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void *element, 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 *row)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12007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8A960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Преобразование элемента в строку файла</w:t>
            </w:r>
          </w:p>
        </w:tc>
      </w:tr>
      <w:tr w:rsidR="0004670F" w:rsidRPr="0074501A" w14:paraId="60146F3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1B06C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DF87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F662A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D70EB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08891A1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FBA8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7E61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*element)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26B4B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94288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2F63151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B9D6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5BE6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9C2E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CB60E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7C95295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2DB1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F10D5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D0E8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061A2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694B840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60FE8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1038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4197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D6A12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Выходной файл</w:t>
            </w:r>
          </w:p>
        </w:tc>
      </w:tr>
      <w:tr w:rsidR="0004670F" w:rsidRPr="0074501A" w14:paraId="69A3E5A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1606B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50BACF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F637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FBFBC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цикла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 for</w:t>
            </w:r>
          </w:p>
        </w:tc>
      </w:tr>
    </w:tbl>
    <w:p w14:paraId="4FAD9AB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input_c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D9563C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1666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75A9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EA91C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677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4B9524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2268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1DEB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CE952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DFCC2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автомобиль</w:t>
            </w:r>
          </w:p>
        </w:tc>
      </w:tr>
      <w:tr w:rsidR="0004670F" w:rsidRPr="0074501A" w14:paraId="062CEA34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9789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80D8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F3B5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97B9C6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04216FE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input_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0A754B0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CE04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86BC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0340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AD8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D4FF0F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68AF5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1A85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90A4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4F8F1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5EDB594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search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32EEC4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FD62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C6C99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2FC79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08FF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5DFECF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2B07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FDA23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8CBF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8A1E52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элементов</w:t>
            </w:r>
          </w:p>
        </w:tc>
      </w:tr>
      <w:tr w:rsidR="0004670F" w:rsidRPr="0074501A" w14:paraId="22CD4D1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91BE1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36E2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field_value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89C60C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238A9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Значение поля</w:t>
            </w:r>
          </w:p>
        </w:tc>
      </w:tr>
      <w:tr w:rsidR="0004670F" w:rsidRPr="0074501A" w14:paraId="35D9847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13D8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5A23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field_size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01589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8B1536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Размер поля</w:t>
            </w:r>
          </w:p>
        </w:tc>
      </w:tr>
      <w:tr w:rsidR="0004670F" w:rsidRPr="0074501A" w14:paraId="3F19349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BC82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EF0192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printer)(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const 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0293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9E9882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Вывод элемента</w:t>
            </w:r>
          </w:p>
        </w:tc>
      </w:tr>
      <w:tr w:rsidR="0004670F" w:rsidRPr="0074501A" w14:paraId="4BDD48A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04027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E049A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75859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94005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5075C12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38A9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C2B9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4A79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033DB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поля</w:t>
            </w:r>
          </w:p>
        </w:tc>
      </w:tr>
      <w:tr w:rsidR="0004670F" w:rsidRPr="0074501A" w14:paraId="60B8EB5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7F1BB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56A6E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is_str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4CBB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B221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является ли строкой</w:t>
            </w:r>
          </w:p>
        </w:tc>
      </w:tr>
      <w:tr w:rsidR="0004670F" w:rsidRPr="0074501A" w14:paraId="466E1AD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28A6B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F91AD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iter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C6599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E6792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Вспомогательная переменная</w:t>
            </w:r>
          </w:p>
        </w:tc>
      </w:tr>
      <w:tr w:rsidR="0004670F" w:rsidRPr="0074501A" w14:paraId="2A0C729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0982D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EDB4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found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36FF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704B1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нахождения</w:t>
            </w:r>
          </w:p>
        </w:tc>
      </w:tr>
    </w:tbl>
    <w:p w14:paraId="3A94F3C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sort_list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8FCA1A4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5818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AAAA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61BBF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757B0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901E9F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D1E6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96A27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to_sort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E492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1E4FE7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для сортировки</w:t>
            </w:r>
          </w:p>
        </w:tc>
      </w:tr>
      <w:tr w:rsidR="0004670F" w:rsidRPr="0074501A" w14:paraId="1D3C553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78F2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F2A5C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CF321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9C171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выходной список</w:t>
            </w:r>
          </w:p>
        </w:tc>
      </w:tr>
      <w:tr w:rsidR="0004670F" w:rsidRPr="0074501A" w14:paraId="68212A1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9DB0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283BF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type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43F77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VariableType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17A33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 переменной</w:t>
            </w:r>
          </w:p>
        </w:tc>
      </w:tr>
      <w:tr w:rsidR="0004670F" w:rsidRPr="0074501A" w14:paraId="506BA3F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57A0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BBBF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B9E2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23BEF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E062C1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7D939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8950C4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0517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37581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5C71113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DD6B4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D61C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21DA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ABA699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поля</w:t>
            </w:r>
          </w:p>
        </w:tc>
      </w:tr>
      <w:tr w:rsidR="0004670F" w:rsidRPr="0074501A" w14:paraId="3D1ACDA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AE67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5BD42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ABE5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59480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6DAB63B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50BCC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6756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element2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6FDF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5CDA7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 2</w:t>
            </w:r>
          </w:p>
        </w:tc>
      </w:tr>
      <w:tr w:rsidR="0004670F" w:rsidRPr="0074501A" w14:paraId="3A82DB4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1E956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55F2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temp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4B86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7628B3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Временная переменная</w:t>
            </w:r>
          </w:p>
        </w:tc>
      </w:tr>
    </w:tbl>
    <w:p w14:paraId="4922EBA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compare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86EA03A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B7AD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8512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17318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4A29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756877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7057F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0B686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value1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B1BF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F0B15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Значение 1</w:t>
            </w:r>
          </w:p>
        </w:tc>
      </w:tr>
      <w:tr w:rsidR="0004670F" w:rsidRPr="0074501A" w14:paraId="7E27740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D98895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D8F07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value2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8F0C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AE27EC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Значение 2</w:t>
            </w:r>
          </w:p>
        </w:tc>
      </w:tr>
      <w:tr w:rsidR="0004670F" w:rsidRPr="0074501A" w14:paraId="06D02A7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9B56E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60FF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type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2C60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VariableType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72DE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 переменной</w:t>
            </w:r>
          </w:p>
        </w:tc>
      </w:tr>
      <w:tr w:rsidR="0004670F" w:rsidRPr="0074501A" w14:paraId="17DDEBB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F961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13098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result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60F0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EE73B6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Результат</w:t>
            </w:r>
          </w:p>
        </w:tc>
      </w:tr>
    </w:tbl>
    <w:p w14:paraId="37A82EB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find_element_with_id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D49810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14B9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111B5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5295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33838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C89661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E798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DEA1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EF5C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ECCA95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элементов</w:t>
            </w:r>
          </w:p>
        </w:tc>
      </w:tr>
      <w:tr w:rsidR="0004670F" w:rsidRPr="0074501A" w14:paraId="17533D7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1F5BE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1465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76C62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09B77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7FA5486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F6AF8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D38A0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63CFF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32F10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Получение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id</w:t>
            </w:r>
          </w:p>
        </w:tc>
      </w:tr>
      <w:tr w:rsidR="0004670F" w:rsidRPr="0074501A" w14:paraId="6C991F3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D7FB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DB13F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9AA5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CD4D9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43199CC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50903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B8C5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8FCC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89DA6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02D956D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A141F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6D2E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found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099CE5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78D4D3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нахождения</w:t>
            </w:r>
          </w:p>
        </w:tc>
      </w:tr>
    </w:tbl>
    <w:p w14:paraId="66E5076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delete_list_element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0AFE0D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5A45C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33ACB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760F5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37908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324EE2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5227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C7C8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75CA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8E0CCF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Список элементов</w:t>
            </w:r>
          </w:p>
        </w:tc>
      </w:tr>
      <w:tr w:rsidR="0004670F" w:rsidRPr="0074501A" w14:paraId="20E152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AD081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0865C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3581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A674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</w:t>
            </w:r>
          </w:p>
        </w:tc>
      </w:tr>
      <w:tr w:rsidR="0004670F" w:rsidRPr="0074501A" w14:paraId="01B8F42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F16FE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31D69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free_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func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0198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F49EA9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Освобождение функции</w:t>
            </w:r>
          </w:p>
        </w:tc>
      </w:tr>
      <w:tr w:rsidR="0004670F" w:rsidRPr="0074501A" w14:paraId="0A2630F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7C4C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A1B2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3BFD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4688E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6FB381F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31A6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D651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iter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0D78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D0A0B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Вспомогательная переменная</w:t>
            </w:r>
          </w:p>
        </w:tc>
      </w:tr>
      <w:tr w:rsidR="0004670F" w:rsidRPr="0074501A" w14:paraId="5EBE62B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8EFFD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CF9735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prev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C96AE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215F0A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Предыдущий элемент</w:t>
            </w:r>
          </w:p>
        </w:tc>
      </w:tr>
    </w:tbl>
    <w:p w14:paraId="48DD6F07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car_get_engine_id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F882F4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93F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2CC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9EFA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04499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40AE5A6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68A6F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D9623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993AD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672E45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7BCE42B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car_get_engine_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name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8C9A2BE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203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A0C5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B4F05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7551A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6EDBDEC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A754CA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09B53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7930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05603C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03FE714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cost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60886E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4D7E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F315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9E248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B54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7FE503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2D30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0B3288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425F45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F1C9EA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525843F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model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F254F3E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3544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8B61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2DDEF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CEA1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6B2B04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5DC5D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7B3AB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88837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B28C8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302179F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8D68B8B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51FC3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447B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30A1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A5CD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FB2664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B436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9D9E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C383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5A9D7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7A0B3B1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brand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33B7071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E7A8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4064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6D8A6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6380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E1B495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554F1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5C79C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D213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7525F3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37DAA88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car_get_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year_of_issue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44DDEDC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8086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B8C5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75B8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26A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4D80A1D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6B6F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9694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9C264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19433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5ACD3D3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next_car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14FE01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B198A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B2C2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1A49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7388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E16F0C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055B55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1BA2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62E44E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81739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2120B3E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id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B56D4E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A361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2C2A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53604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A27B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2741FA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334B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E86C6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935E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EAC48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6BEFFE1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name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2FA648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F2EA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20FB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4D3C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18EA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31F02C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EFCA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27B0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993C8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6B32F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47BAFFE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volume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7003063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BF76E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5C9F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54AA6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1A8F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27CF27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4D2E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05F9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51AB9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530F6E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7E6E3F1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AA3D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_get_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power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C7E499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7844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E774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659D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56C2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7CD8F4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D9FB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97E8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BB436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D15C9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13FF1F38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next_engine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D7A2710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5D5B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805B5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3BF73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87A2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4D79E7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396F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83B16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3A1F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BD566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6EE85E27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list_element_get_data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209EBE7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0ED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4911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426F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B280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42ED541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ABDF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B952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list_element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99DBD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A94362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элементов</w:t>
            </w:r>
          </w:p>
        </w:tc>
      </w:tr>
    </w:tbl>
    <w:p w14:paraId="25C0213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zh-CN" w:bidi="hi-IN"/>
        </w:rPr>
        <w:t>next_list_element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8A0F12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C634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C711F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0807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1ED36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19FA82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150642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1FC1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list_element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45A9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87F2A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элементов</w:t>
            </w:r>
          </w:p>
        </w:tc>
      </w:tr>
    </w:tbl>
    <w:p w14:paraId="550203D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495ACAC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_to_row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1361AF5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2286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84D0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7CE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C247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3AC781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B4F5A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4100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CC73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67FE62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автомобиль</w:t>
            </w:r>
          </w:p>
        </w:tc>
      </w:tr>
      <w:tr w:rsidR="0004670F" w:rsidRPr="0074501A" w14:paraId="1FFD3BD8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88378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C694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2998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5CE22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7A5CA1D1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ED8F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9D9CE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9875F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CF3A7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4EB8D80B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_to_row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4C8BB2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4507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3A838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D42B2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886C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63A8B0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C0EA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F73C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D00B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D67E7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  <w:tr w:rsidR="0004670F" w:rsidRPr="0074501A" w14:paraId="225A49FC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F564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2C39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9DFFF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67219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026C1C92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D4FF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621D8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1320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DCB11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0890CD2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flush_stdin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CB986E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1C23C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9527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072C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4BDF1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A3B656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797C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AAFF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1469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2353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символа</w:t>
            </w:r>
          </w:p>
        </w:tc>
      </w:tr>
    </w:tbl>
    <w:p w14:paraId="53AD074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remove_last_symbol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C9F8A85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FC8B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6F59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C0AD5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C5E2E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1430EF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F91E3C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DC7D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BBC59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976D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</w:t>
            </w:r>
          </w:p>
        </w:tc>
      </w:tr>
      <w:tr w:rsidR="0004670F" w:rsidRPr="0074501A" w14:paraId="017A633B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A2E4F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3799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len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F65BB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129890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Длина строки</w:t>
            </w:r>
          </w:p>
        </w:tc>
      </w:tr>
    </w:tbl>
    <w:p w14:paraId="4F3D7CD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csv_file_read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7847F1A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EA22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B7C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C4B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CC31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667710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0CB4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F86CA6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filename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10DD5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F0824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файла</w:t>
            </w:r>
          </w:p>
        </w:tc>
      </w:tr>
      <w:tr w:rsidR="0004670F" w:rsidRPr="0074501A" w14:paraId="5A34EED8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68F03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D353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4799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E898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Выходной список</w:t>
            </w:r>
          </w:p>
        </w:tc>
      </w:tr>
      <w:tr w:rsidR="0004670F" w:rsidRPr="0074501A" w14:paraId="4AC5CD6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BBCCC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ACC9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element_size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C4156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E75DDA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Размер элемента</w:t>
            </w:r>
          </w:p>
        </w:tc>
      </w:tr>
      <w:tr w:rsidR="0004670F" w:rsidRPr="0074501A" w14:paraId="1A586EB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64B7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CFBC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8BC6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04E63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24C1179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9D47B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D5F9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free_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func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E0B7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3DA9C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Освобождение функции</w:t>
            </w:r>
          </w:p>
        </w:tc>
      </w:tr>
      <w:tr w:rsidR="0004670F" w:rsidRPr="0074501A" w14:paraId="7085BD6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B2CA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FC738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converter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spellStart"/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,</w:t>
            </w:r>
          </w:p>
          <w:p w14:paraId="2EE838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void*, 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va_list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D398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98C25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Перевод строк файла</w:t>
            </w:r>
          </w:p>
        </w:tc>
      </w:tr>
      <w:tr w:rsidR="0004670F" w:rsidRPr="0074501A" w14:paraId="7486FA1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5BF6E8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0043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1A30C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4CE2C5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1B8E430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3515F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9804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E38C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282B6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7C3D50E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AE09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A504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A234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8D4F16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-файл</w:t>
            </w:r>
          </w:p>
        </w:tc>
      </w:tr>
      <w:tr w:rsidR="0004670F" w:rsidRPr="0074501A" w14:paraId="4E64F2C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54D9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363B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csv_status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9411B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F781FB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Статус файла</w:t>
            </w:r>
          </w:p>
        </w:tc>
      </w:tr>
      <w:tr w:rsidR="0004670F" w:rsidRPr="0074501A" w14:paraId="7F6D4A5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C3044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87E9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additional_args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2592D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va_list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A7F44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Дополнительные аргументы</w:t>
            </w:r>
          </w:p>
        </w:tc>
      </w:tr>
    </w:tbl>
    <w:p w14:paraId="1EC9E750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open_or_create_file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BD270A1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BBBDB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6993D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592C5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07F1C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8056FD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3779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2D9F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filename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3F8AA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B75A0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файла</w:t>
            </w:r>
          </w:p>
        </w:tc>
      </w:tr>
      <w:tr w:rsidR="0004670F" w:rsidRPr="0074501A" w14:paraId="2AF29B5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A09F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09C4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D647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StatusCode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88E021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740B8B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3E76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4B7C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E2A96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B8ACF5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</w:tbl>
    <w:p w14:paraId="48FAE6D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E3DD82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77E12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05CE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C30D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DC809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AF9982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9A2B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6951D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8AA37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EAE2C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автомобиль</w:t>
            </w:r>
          </w:p>
        </w:tc>
      </w:tr>
      <w:tr w:rsidR="0004670F" w:rsidRPr="0074501A" w14:paraId="2229B0C1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4DF3F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9449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C841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80EDA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автомобилей</w:t>
            </w:r>
          </w:p>
        </w:tc>
      </w:tr>
    </w:tbl>
    <w:p w14:paraId="346E9F7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D7B2FF6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E8CA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9E76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B6C8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FA4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6B08F42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EBDE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8CCC1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2AA77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967B7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  <w:tr w:rsidR="0004670F" w:rsidRPr="0074501A" w14:paraId="26A255B0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8BD8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EA9C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_struct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75F67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B7DDD5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</w:tbl>
    <w:p w14:paraId="3CBE023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free_list_element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C4129E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67406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1DD1F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0D76F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9A4B2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765217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F223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3639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list_element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5A15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00693E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элемент списка</w:t>
            </w:r>
          </w:p>
        </w:tc>
      </w:tr>
    </w:tbl>
    <w:p w14:paraId="6DC0D70C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1A06CFE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1261F9EE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free_list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3B3DB768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BDD7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BAB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E4C2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1456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F04F3E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B1E8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37EA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3765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3FE36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список элементов</w:t>
            </w:r>
          </w:p>
        </w:tc>
      </w:tr>
      <w:tr w:rsidR="0004670F" w:rsidRPr="0074501A" w14:paraId="122F3F6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0E2E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0B69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free_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func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void**)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ED36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65912B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Освобождение функции</w:t>
            </w:r>
          </w:p>
        </w:tc>
      </w:tr>
      <w:tr w:rsidR="0004670F" w:rsidRPr="0074501A" w14:paraId="45CA93D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A065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65AE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func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EC750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65354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Переход к следующей функции</w:t>
            </w:r>
          </w:p>
        </w:tc>
      </w:tr>
    </w:tbl>
    <w:p w14:paraId="0797558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row_to_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engine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2F9289C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B930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93EAF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AFD4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C328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CFA6A7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97B6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650614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4B1DFA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6DED0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420F1CBC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D2B9C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2E1F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6BDC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0EC3D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  <w:tr w:rsidR="0004670F" w:rsidRPr="0074501A" w14:paraId="35EB7F3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CE28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E22BD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pseudo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B8EA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2FA43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вспомогательный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</w:tbl>
    <w:p w14:paraId="267B9ED2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row_to_c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ar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4E6E81A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88A93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D0956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002B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9623C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7984EE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62F5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6C4C1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B04E5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BB987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22ABF04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188CA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D993A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0145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ED815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автомобиль</w:t>
            </w:r>
          </w:p>
        </w:tc>
      </w:tr>
      <w:tr w:rsidR="0004670F" w:rsidRPr="0074501A" w14:paraId="436E27C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2DD7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A649C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additional_args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680C6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EB0104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Дополнительные аргументы</w:t>
            </w:r>
          </w:p>
        </w:tc>
      </w:tr>
      <w:tr w:rsidR="0004670F" w:rsidRPr="0074501A" w14:paraId="214D26B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F7B9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88F28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DCD21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19C394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двигателей</w:t>
            </w:r>
          </w:p>
        </w:tc>
      </w:tr>
      <w:tr w:rsidR="0004670F" w:rsidRPr="0074501A" w14:paraId="5795338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D210F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E2BF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_id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5C873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unsigned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60A636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Номер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двигателя</w:t>
            </w:r>
          </w:p>
        </w:tc>
      </w:tr>
      <w:tr w:rsidR="0004670F" w:rsidRPr="0074501A" w14:paraId="08B5673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E771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02CDA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994F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182F9C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05FAF72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448E1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B0C6A5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585E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Engine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73BA3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двигатель</w:t>
            </w:r>
          </w:p>
        </w:tc>
      </w:tr>
      <w:tr w:rsidR="0004670F" w:rsidRPr="0074501A" w14:paraId="14E7C25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E874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D2CA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pseudo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9F38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73B31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Указатель на вспомогательный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автомобиль</w:t>
            </w:r>
          </w:p>
        </w:tc>
      </w:tr>
    </w:tbl>
    <w:p w14:paraId="1A17433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csv_file_to_list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749B65E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7A9D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F34F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4377D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5A03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67D427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E5F23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D89048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C80DC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687EE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2F008D25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EC91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9F1D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2A7A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ListHead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DA787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выходной список</w:t>
            </w:r>
          </w:p>
        </w:tc>
      </w:tr>
      <w:tr w:rsidR="0004670F" w:rsidRPr="0074501A" w14:paraId="54F0F86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338B2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B6F02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element_size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CB81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62BAF4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Размер элемента</w:t>
            </w:r>
          </w:p>
        </w:tc>
      </w:tr>
      <w:tr w:rsidR="0004670F" w:rsidRPr="0074501A" w14:paraId="7774B09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75B88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E3495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getter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26721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8D29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Получение следующего элемента</w:t>
            </w:r>
          </w:p>
        </w:tc>
      </w:tr>
      <w:tr w:rsidR="0004670F" w:rsidRPr="0074501A" w14:paraId="670EE3A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2A7E5C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27CC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free_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func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 **)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CA16B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ED6F2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Освобождение функции</w:t>
            </w:r>
          </w:p>
        </w:tc>
      </w:tr>
      <w:tr w:rsidR="0004670F" w:rsidRPr="0074501A" w14:paraId="02C03A4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4189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50D7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(*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row_</w:t>
            </w: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converter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)(</w:t>
            </w:r>
            <w:proofErr w:type="spellStart"/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, void *output, void *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5D2C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3933E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Преобразование строк файла</w:t>
            </w:r>
          </w:p>
        </w:tc>
      </w:tr>
      <w:tr w:rsidR="0004670F" w:rsidRPr="0074501A" w14:paraId="70EE731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88D9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1BAB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additional_args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89EDB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void*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A718B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Дополнительные аргументы</w:t>
            </w:r>
          </w:p>
        </w:tc>
      </w:tr>
      <w:tr w:rsidR="0004670F" w:rsidRPr="0074501A" w14:paraId="7220B8F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6C114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3FAE5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E10E0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88284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F137FA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C6415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97A8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1DB5F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5DB09C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</w:tbl>
    <w:p w14:paraId="5A14C11F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CSVFileFree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A74F49F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4196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39ACB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A2B36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8691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CF1A1E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D93A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F92DB5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FF605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C3373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2D81836D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DE18D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F6B50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EA4D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198C9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</w:tbl>
    <w:p w14:paraId="5C9BC5E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CSVFileRead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54A1165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0469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4725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796A5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27C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5FC8FC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E328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F864A2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DD6C8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3CE22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Указатель на выходной файл</w:t>
            </w:r>
          </w:p>
        </w:tc>
      </w:tr>
      <w:tr w:rsidR="0004670F" w:rsidRPr="0074501A" w14:paraId="13349090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525B83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17E7E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fp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29247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0680F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5B03438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29A95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F67B5E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8BB73C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A549C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41266C0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42FB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lastRenderedPageBreak/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C376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continue_loop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9FB3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1ADBC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продолжения</w:t>
            </w:r>
          </w:p>
        </w:tc>
      </w:tr>
      <w:tr w:rsidR="0004670F" w:rsidRPr="0074501A" w14:paraId="18B7633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0BDC8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171A0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allocated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4E5E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A876EE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выделения памяти</w:t>
            </w:r>
          </w:p>
        </w:tc>
      </w:tr>
      <w:tr w:rsidR="0004670F" w:rsidRPr="0074501A" w14:paraId="0F563B1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66557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EA060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realloc_result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F548A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EF104E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Результат</w:t>
            </w:r>
          </w:p>
        </w:tc>
      </w:tr>
      <w:tr w:rsidR="0004670F" w:rsidRPr="0074501A" w14:paraId="27EC758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265A3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5EEC6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next_char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A02D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BEFC1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Следующий символ</w:t>
            </w:r>
          </w:p>
        </w:tc>
      </w:tr>
    </w:tbl>
    <w:p w14:paraId="356591C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CSVFileWrite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1A1D4F61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95B7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BC555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227D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4354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F01951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17B02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728102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0158C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9B6A5C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 данных</w:t>
            </w:r>
          </w:p>
        </w:tc>
      </w:tr>
      <w:tr w:rsidR="0004670F" w:rsidRPr="0074501A" w14:paraId="6D97632E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C13AC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1F85FE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fp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082D2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DA95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2E841A5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C4E0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DC2A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34DD72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C42EC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  <w:tr w:rsidR="0004670F" w:rsidRPr="0074501A" w14:paraId="09C98E0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F364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06C2DB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j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1222F1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774E03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  <w:tr w:rsidR="0004670F" w:rsidRPr="0074501A" w14:paraId="0237AE5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45B18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C61F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CRLF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C22A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D4CFE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записи в файл</w:t>
            </w:r>
          </w:p>
        </w:tc>
      </w:tr>
    </w:tbl>
    <w:p w14:paraId="2D2779D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CSVFileFreeLine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6D52BB12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7A4F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4ABD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4BF3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BEFF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0B295D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9DFA1A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49E7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line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5526E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EC257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1170D14D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E2BA5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81F9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fields_count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4BE7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EFE00C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полей</w:t>
            </w:r>
          </w:p>
        </w:tc>
      </w:tr>
      <w:tr w:rsidR="0004670F" w:rsidRPr="0074501A" w14:paraId="2851EA1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1A25E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62BF7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FBC8C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F73CB7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</w:tbl>
    <w:p w14:paraId="698DC42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CSVFileAddCharToOutput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6DFC1185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ABD40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F2F18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28BD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ED7D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1BBA844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38FE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9780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character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28370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3D349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Символ</w:t>
            </w:r>
          </w:p>
        </w:tc>
      </w:tr>
      <w:tr w:rsidR="0004670F" w:rsidRPr="0074501A" w14:paraId="1057D1C2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71D6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3877B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554C1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B5614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Выходная строка</w:t>
            </w:r>
          </w:p>
        </w:tc>
      </w:tr>
      <w:tr w:rsidR="0004670F" w:rsidRPr="0074501A" w14:paraId="14773FE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416CC2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A1E0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string_len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23C2D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9B29E7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Длина строки</w:t>
            </w:r>
          </w:p>
        </w:tc>
      </w:tr>
      <w:tr w:rsidR="0004670F" w:rsidRPr="0074501A" w14:paraId="436CF58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DDAA1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70F5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allocated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991D9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410CB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выделения памяти</w:t>
            </w:r>
          </w:p>
        </w:tc>
      </w:tr>
      <w:tr w:rsidR="0004670F" w:rsidRPr="0074501A" w14:paraId="70EA407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151F2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5806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0FDA4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23546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121576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B760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EBEE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realloc_result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1FAA7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DDBB7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Результат</w:t>
            </w:r>
          </w:p>
        </w:tc>
      </w:tr>
    </w:tbl>
    <w:p w14:paraId="57224303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lastRenderedPageBreak/>
        <w:t>_CSVFileReadField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3834F71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719F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1259F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130C8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D4C48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6BD195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F8BA67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7D621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csv_file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429F8A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935244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3A15975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F83351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989CA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BDAE3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BD088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Выходная строка</w:t>
            </w:r>
          </w:p>
        </w:tc>
      </w:tr>
      <w:tr w:rsidR="0004670F" w:rsidRPr="0074501A" w14:paraId="288259F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5C00A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92FA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string_len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AAE5B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53BF71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Длина строки</w:t>
            </w:r>
          </w:p>
        </w:tc>
      </w:tr>
      <w:tr w:rsidR="0004670F" w:rsidRPr="0074501A" w14:paraId="526216A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BC205D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66C9E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allocated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5D1A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DD93F6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выделения памяти</w:t>
            </w:r>
          </w:p>
        </w:tc>
      </w:tr>
      <w:tr w:rsidR="0004670F" w:rsidRPr="0074501A" w14:paraId="1E90210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0CD6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F9CE6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376E7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696B44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  <w:tr w:rsidR="0004670F" w:rsidRPr="0074501A" w14:paraId="2876ADA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50D9A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ABB6F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quoted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A50D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E0107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Флаг, показывающий кавычки</w:t>
            </w:r>
          </w:p>
        </w:tc>
      </w:tr>
      <w:tr w:rsidR="0004670F" w:rsidRPr="0074501A" w14:paraId="38B3A70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F1601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FF826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continue_loop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3AB0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A3BDC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продолжения</w:t>
            </w:r>
          </w:p>
        </w:tc>
      </w:tr>
      <w:tr w:rsidR="0004670F" w:rsidRPr="0074501A" w14:paraId="09985AE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F1A779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56A34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realloc_result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6735E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2EB57E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Результат</w:t>
            </w:r>
          </w:p>
        </w:tc>
      </w:tr>
      <w:tr w:rsidR="0004670F" w:rsidRPr="0074501A" w14:paraId="4775798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E491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FB2D5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current_char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C4DC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D51D5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Текущий символ</w:t>
            </w:r>
          </w:p>
        </w:tc>
      </w:tr>
      <w:tr w:rsidR="0004670F" w:rsidRPr="0074501A" w14:paraId="758196E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C3520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2DF22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AF19A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17736E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</w:tbl>
    <w:p w14:paraId="0787001A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_CSVFileCountFields</w:t>
      </w:r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B67B9EF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1B93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F1B0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1F3E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A469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555739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54EA7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B33BD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csv_file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0A3B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B9D87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756BDF49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A417F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DD5163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fields_count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C3010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E0AF52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полей</w:t>
            </w:r>
          </w:p>
        </w:tc>
      </w:tr>
      <w:tr w:rsidR="0004670F" w:rsidRPr="0074501A" w14:paraId="7E42EBC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61F8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9908E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start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F7525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long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F1EDE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Старт</w:t>
            </w:r>
          </w:p>
        </w:tc>
      </w:tr>
      <w:tr w:rsidR="0004670F" w:rsidRPr="0074501A" w14:paraId="131E4D4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85B961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99F3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current_char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102B3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C57106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Текущий символ</w:t>
            </w:r>
          </w:p>
        </w:tc>
      </w:tr>
      <w:tr w:rsidR="0004670F" w:rsidRPr="0074501A" w14:paraId="7CE13B7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C87D6F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24F90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previous_char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5C3B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A62018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Предыдущий символ</w:t>
            </w:r>
          </w:p>
        </w:tc>
      </w:tr>
      <w:tr w:rsidR="0004670F" w:rsidRPr="0074501A" w14:paraId="01545CE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7B3DAA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D884B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quoted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6791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A5170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Флаг, показывающий кавычки</w:t>
            </w:r>
          </w:p>
        </w:tc>
      </w:tr>
      <w:tr w:rsidR="0004670F" w:rsidRPr="0074501A" w14:paraId="1D0BD0D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7CC1F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29F57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continue_loop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9BB190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9BB2F2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Флаг продолжения</w:t>
            </w:r>
          </w:p>
        </w:tc>
      </w:tr>
      <w:tr w:rsidR="0004670F" w:rsidRPr="0074501A" w14:paraId="5E620FC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956B4D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65ABC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7B9F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AAF33C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0AC316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03AE1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F39902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quotes_count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5CEBA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DC8853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кавычек</w:t>
            </w:r>
          </w:p>
        </w:tc>
      </w:tr>
    </w:tbl>
    <w:p w14:paraId="58F017C1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CSVFileSkipCRLF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0ED2423D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CC31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8306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9D7EF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1BDB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EB1B4C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43D7E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BFA10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csv_file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E913BA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4AAFC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4614913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270B1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44FE2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D66A5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1B98A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51D4FC3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1334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C6CE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EF47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08678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Переход к следующему символу</w:t>
            </w:r>
          </w:p>
        </w:tc>
      </w:tr>
    </w:tbl>
    <w:p w14:paraId="72DD404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_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CSVReadLine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6F542B78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F772E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00E29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0265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08F96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3A26E29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B14990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3E58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csv_file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2E7A58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FILE*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BC6869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</w:p>
        </w:tc>
      </w:tr>
      <w:tr w:rsidR="0004670F" w:rsidRPr="0074501A" w14:paraId="3C5490E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0CFA57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0C255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2025E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FE26BF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Выходная строка</w:t>
            </w:r>
          </w:p>
        </w:tc>
      </w:tr>
      <w:tr w:rsidR="0004670F" w:rsidRPr="0074501A" w14:paraId="4EA361B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3472A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273F4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fields_count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B254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C5687C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 полей</w:t>
            </w:r>
          </w:p>
        </w:tc>
      </w:tr>
      <w:tr w:rsidR="0004670F" w:rsidRPr="0074501A" w14:paraId="7C51314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CE878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D64C51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DE9A22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6FE7EB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821791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1DCBDC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6A13C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C84820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27CC86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  <w:tr w:rsidR="0004670F" w:rsidRPr="0074501A" w14:paraId="5AAB503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2FB82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B99F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next_char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2781A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EA5D36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Следующий символ</w:t>
            </w:r>
          </w:p>
        </w:tc>
      </w:tr>
      <w:tr w:rsidR="0004670F" w:rsidRPr="0074501A" w14:paraId="7ADE03D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30F9E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EF643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continue_loop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8E54B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F9BE6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Флаг продолжения </w:t>
            </w:r>
          </w:p>
        </w:tc>
      </w:tr>
    </w:tbl>
    <w:p w14:paraId="324624F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scan_row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4F369BE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0544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25306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BF515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A124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C0DF7B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92C65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3EEAA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3BC7B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0CE79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7A267A3B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E530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983727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format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CBF3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54A30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Формат</w:t>
            </w:r>
          </w:p>
        </w:tc>
      </w:tr>
      <w:tr w:rsidR="0004670F" w:rsidRPr="0074501A" w14:paraId="7B7A3BF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2C30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3EC8B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A7CC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COURSE_TASK_</w:t>
            </w:r>
          </w:p>
          <w:p w14:paraId="5656B24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SPECIFIER_TYPE*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701CF4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Спецификаторы</w:t>
            </w:r>
          </w:p>
        </w:tc>
      </w:tr>
      <w:tr w:rsidR="0004670F" w:rsidRPr="0074501A" w14:paraId="486E317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B5C97F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3F32D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58EB7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F284F1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</w:t>
            </w:r>
          </w:p>
        </w:tc>
      </w:tr>
      <w:tr w:rsidR="0004670F" w:rsidRPr="0074501A" w14:paraId="033A189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66B960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867DD3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39F64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4E5E9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</w:t>
            </w:r>
          </w:p>
        </w:tc>
      </w:tr>
      <w:tr w:rsidR="0004670F" w:rsidRPr="0074501A" w14:paraId="179D5A4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6CDAEE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BBB6BD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2445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A9CACC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3FABECE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9C7B8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3AE26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args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E0D2B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va_list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A5A925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Аргументы</w:t>
            </w:r>
          </w:p>
        </w:tc>
      </w:tr>
      <w:tr w:rsidR="0004670F" w:rsidRPr="0074501A" w14:paraId="4C909FE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1ABBA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42DDBC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54388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00A775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</w:t>
            </w:r>
          </w:p>
        </w:tc>
      </w:tr>
      <w:tr w:rsidR="0004670F" w:rsidRPr="0074501A" w14:paraId="4AE04F70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52C78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BCFD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temp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244BD5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221199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Временная переменная</w:t>
            </w:r>
          </w:p>
        </w:tc>
      </w:tr>
    </w:tbl>
    <w:p w14:paraId="1A54466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lastRenderedPageBreak/>
        <w:t>create_row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6731C22A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1D5ED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CC494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2312B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91B09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7FE9E8CE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F2AF8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43D76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row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4AC82A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CSVFileLine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91C5B5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 файла</w:t>
            </w:r>
          </w:p>
        </w:tc>
      </w:tr>
      <w:tr w:rsidR="0004670F" w:rsidRPr="0074501A" w14:paraId="7D901553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9527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271B0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format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44E2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CA914C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Формат</w:t>
            </w:r>
          </w:p>
        </w:tc>
      </w:tr>
      <w:tr w:rsidR="0004670F" w:rsidRPr="0074501A" w14:paraId="425C0F5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B8EFFF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7FEBF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11458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COURSE_TASK_</w:t>
            </w:r>
          </w:p>
          <w:p w14:paraId="28A6653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SPECIFIER_TYPE*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286399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Спецификаторы</w:t>
            </w:r>
          </w:p>
        </w:tc>
      </w:tr>
      <w:tr w:rsidR="0004670F" w:rsidRPr="0074501A" w14:paraId="7025ED3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0C4C93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67B8D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2BE27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9C6D9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</w:t>
            </w:r>
          </w:p>
        </w:tc>
      </w:tr>
      <w:tr w:rsidR="0004670F" w:rsidRPr="0074501A" w14:paraId="7058383A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0A0DE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EC4364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640AA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0F98B0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Переменная для цикла </w:t>
            </w: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for</w:t>
            </w:r>
            <w:proofErr w:type="spellEnd"/>
          </w:p>
        </w:tc>
      </w:tr>
      <w:tr w:rsidR="0004670F" w:rsidRPr="0074501A" w14:paraId="2B683B75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7206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86A792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B661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AB7E2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0C545C5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BDC1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B38A1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length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CC4322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DC4A75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Длина</w:t>
            </w:r>
          </w:p>
        </w:tc>
      </w:tr>
      <w:tr w:rsidR="0004670F" w:rsidRPr="0074501A" w14:paraId="707EB42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B66739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6DD58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args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4A57C2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va_list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B99A5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Аргументы</w:t>
            </w:r>
          </w:p>
        </w:tc>
      </w:tr>
      <w:tr w:rsidR="0004670F" w:rsidRPr="0074501A" w14:paraId="4F08547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D16A0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7DE253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str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046036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8FC384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Строка</w:t>
            </w:r>
          </w:p>
        </w:tc>
      </w:tr>
      <w:tr w:rsidR="0004670F" w:rsidRPr="0074501A" w14:paraId="6AE4381F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D9DFE9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13C2B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temp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C6F5F0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79E31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Временная переменная</w:t>
            </w:r>
          </w:p>
        </w:tc>
      </w:tr>
    </w:tbl>
    <w:p w14:paraId="5049F6A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format_str_to_enum_list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498737B0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87FBA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CEC64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98A47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EA8F4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26FB9217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3702AC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27392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output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C8E4A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int**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DF9108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Выходное значение</w:t>
            </w:r>
          </w:p>
        </w:tc>
      </w:tr>
      <w:tr w:rsidR="0004670F" w:rsidRPr="0074501A" w14:paraId="62DA069D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2032A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A450B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format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5C913F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char*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E0F7A7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Формат</w:t>
            </w:r>
          </w:p>
        </w:tc>
      </w:tr>
      <w:tr w:rsidR="0004670F" w:rsidRPr="0074501A" w14:paraId="3A6738FC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3C97B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C9529C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buf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170E9D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3]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3C7FDF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Буфер</w:t>
            </w:r>
          </w:p>
        </w:tc>
      </w:tr>
      <w:tr w:rsidR="0004670F" w:rsidRPr="0074501A" w14:paraId="4B8A1874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501FB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0FDE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count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D9921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CC5CE5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Количество</w:t>
            </w:r>
          </w:p>
        </w:tc>
      </w:tr>
      <w:tr w:rsidR="0004670F" w:rsidRPr="0074501A" w14:paraId="0EAC9848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BD8F8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DB5AE9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DF895D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498A2D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цикла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 for</w:t>
            </w:r>
          </w:p>
        </w:tc>
      </w:tr>
      <w:tr w:rsidR="0004670F" w:rsidRPr="0074501A" w14:paraId="7B0838DB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5ACB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C2FD46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F479B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Error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AED41F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Код ошибки</w:t>
            </w:r>
          </w:p>
        </w:tc>
      </w:tr>
      <w:tr w:rsidR="0004670F" w:rsidRPr="0074501A" w14:paraId="69AF7029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57A164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B5913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allocated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B90A24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6AE599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выделения памяти</w:t>
            </w:r>
          </w:p>
        </w:tc>
      </w:tr>
      <w:tr w:rsidR="0004670F" w:rsidRPr="0074501A" w14:paraId="1952BB1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A6EB63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51A709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j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B81E7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19CD98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цикла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 for</w:t>
            </w:r>
          </w:p>
        </w:tc>
      </w:tr>
      <w:tr w:rsidR="0004670F" w:rsidRPr="0074501A" w14:paraId="6AD92603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5DFEBB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61E80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temp_specifiers_ptr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9101324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int*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8BB0C7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Временные спецификаторы</w:t>
            </w:r>
          </w:p>
        </w:tc>
      </w:tr>
      <w:tr w:rsidR="0004670F" w:rsidRPr="0074501A" w14:paraId="77BCC7E1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942E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ACB0C52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temp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A4A6F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9A6314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Временная переменная</w:t>
            </w:r>
          </w:p>
        </w:tc>
      </w:tr>
    </w:tbl>
    <w:p w14:paraId="204CFC59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lastRenderedPageBreak/>
        <w:t>specifier_to_size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271881B9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B4A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15429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A86A5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4F42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5497E082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235571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35B191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int_specifier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DEA4C7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7064582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Целочисленный спецификатор</w:t>
            </w:r>
          </w:p>
        </w:tc>
      </w:tr>
      <w:tr w:rsidR="0004670F" w:rsidRPr="0074501A" w14:paraId="5F0B9462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18CC88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0F67D3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B2ECFC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COURSE_TASK_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br/>
              <w:t>SPECIFIER_TYPE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DE681B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Спецификатор</w:t>
            </w:r>
          </w:p>
        </w:tc>
      </w:tr>
      <w:tr w:rsidR="0004670F" w:rsidRPr="0074501A" w14:paraId="1F2041B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A486F4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7E2FF4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A67BE2D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8F7A276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Размер</w:t>
            </w:r>
          </w:p>
        </w:tc>
      </w:tr>
    </w:tbl>
    <w:p w14:paraId="3386C455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  <w:t>specifier_to_enum</w:t>
      </w:r>
      <w:proofErr w:type="spellEnd"/>
    </w:p>
    <w:tbl>
      <w:tblPr>
        <w:tblpPr w:leftFromText="180" w:rightFromText="180" w:bottomFromText="160" w:vertAnchor="text" w:horzAnchor="margin" w:tblpY="1"/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3"/>
        <w:gridCol w:w="3754"/>
        <w:gridCol w:w="2712"/>
        <w:gridCol w:w="2533"/>
      </w:tblGrid>
      <w:tr w:rsidR="0004670F" w:rsidRPr="0074501A" w14:paraId="7E9157D4" w14:textId="77777777" w:rsidTr="006D5C53">
        <w:trPr>
          <w:trHeight w:val="259"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26AE18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№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F1B7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Имя переменной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298D1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Тип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1743D1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Назначение</w:t>
            </w:r>
          </w:p>
        </w:tc>
      </w:tr>
      <w:tr w:rsidR="0004670F" w:rsidRPr="0074501A" w14:paraId="01BA8346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8E354FB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43FE97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specifier_enum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2ED451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COURSE_TASK_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br/>
              <w:t>SPECIFIER_TYPE</w:t>
            </w:r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381482C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Спецификатор перечислений</w:t>
            </w:r>
          </w:p>
        </w:tc>
      </w:tr>
      <w:tr w:rsidR="0004670F" w:rsidRPr="0074501A" w14:paraId="2CF80CFB" w14:textId="77777777" w:rsidTr="006D5C53">
        <w:trPr>
          <w:trHeight w:val="507"/>
        </w:trPr>
        <w:tc>
          <w:tcPr>
            <w:tcW w:w="7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4ACC4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F8A9975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specifier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32DDEC3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gram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char[</w:t>
            </w:r>
            <w:proofErr w:type="gramEnd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3]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1C7E70F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Спецификатор</w:t>
            </w:r>
          </w:p>
        </w:tc>
      </w:tr>
      <w:tr w:rsidR="0004670F" w:rsidRPr="0074501A" w14:paraId="24C096BD" w14:textId="77777777" w:rsidTr="006D5C53">
        <w:trPr>
          <w:trHeight w:val="507"/>
        </w:trPr>
        <w:tc>
          <w:tcPr>
            <w:tcW w:w="7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316CD8E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7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CD8884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F17890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size_t</w:t>
            </w:r>
            <w:proofErr w:type="spellEnd"/>
          </w:p>
        </w:tc>
        <w:tc>
          <w:tcPr>
            <w:tcW w:w="253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FAB2BEA" w14:textId="77777777" w:rsidR="0004670F" w:rsidRPr="0074501A" w:rsidRDefault="0004670F" w:rsidP="006D5C5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Переменная для цикла</w:t>
            </w:r>
            <w:r w:rsidRPr="007450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 xml:space="preserve"> for</w:t>
            </w:r>
          </w:p>
        </w:tc>
      </w:tr>
    </w:tbl>
    <w:p w14:paraId="0B638543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zh-CN"/>
          <w14:ligatures w14:val="none"/>
        </w:rPr>
      </w:pPr>
    </w:p>
    <w:p w14:paraId="03FC2273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  <w:br w:type="page"/>
      </w:r>
    </w:p>
    <w:p w14:paraId="087D4D21" w14:textId="07688332" w:rsidR="007066E8" w:rsidRPr="0074501A" w:rsidRDefault="007066E8" w:rsidP="007066E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bookmarkStart w:id="8" w:name="_Toc137124655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lastRenderedPageBreak/>
        <w:t>Пример выполнения программы</w:t>
      </w:r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t>.</w:t>
      </w:r>
      <w:bookmarkEnd w:id="8"/>
    </w:p>
    <w:p w14:paraId="2316E1D2" w14:textId="77777777" w:rsidR="0004670F" w:rsidRDefault="0004670F" w:rsidP="0004670F">
      <w:pPr>
        <w:suppressAutoHyphens/>
        <w:spacing w:after="0" w:line="360" w:lineRule="auto"/>
        <w:jc w:val="both"/>
      </w:pPr>
      <w:r>
        <w:rPr>
          <w:noProof/>
        </w:rPr>
        <w:drawing>
          <wp:inline distT="0" distB="0" distL="0" distR="0" wp14:anchorId="4D6974E7" wp14:editId="61B6ABA4">
            <wp:extent cx="5940425" cy="3744595"/>
            <wp:effectExtent l="0" t="0" r="3175" b="8255"/>
            <wp:docPr id="199435089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1B7">
        <w:t xml:space="preserve"> </w:t>
      </w:r>
      <w:r>
        <w:rPr>
          <w:noProof/>
        </w:rPr>
        <w:drawing>
          <wp:inline distT="0" distB="0" distL="0" distR="0" wp14:anchorId="37E397BB" wp14:editId="3140C304">
            <wp:extent cx="5940425" cy="2780030"/>
            <wp:effectExtent l="0" t="0" r="3175" b="1270"/>
            <wp:docPr id="24268315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1B7">
        <w:t xml:space="preserve"> </w:t>
      </w:r>
    </w:p>
    <w:p w14:paraId="3FE200F8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1C864161" wp14:editId="6586E04E">
            <wp:extent cx="5940425" cy="4292600"/>
            <wp:effectExtent l="0" t="0" r="3175" b="0"/>
            <wp:docPr id="19418053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1B7">
        <w:t xml:space="preserve"> </w:t>
      </w:r>
      <w:r>
        <w:rPr>
          <w:noProof/>
        </w:rPr>
        <w:drawing>
          <wp:inline distT="0" distB="0" distL="0" distR="0" wp14:anchorId="025807C7" wp14:editId="062EFEF1">
            <wp:extent cx="5940425" cy="1974850"/>
            <wp:effectExtent l="0" t="0" r="3175" b="6350"/>
            <wp:docPr id="138763503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1B7">
        <w:t xml:space="preserve"> </w:t>
      </w:r>
      <w:r>
        <w:rPr>
          <w:noProof/>
        </w:rPr>
        <w:lastRenderedPageBreak/>
        <w:drawing>
          <wp:inline distT="0" distB="0" distL="0" distR="0" wp14:anchorId="53F70605" wp14:editId="46AECD91">
            <wp:extent cx="5940425" cy="4777105"/>
            <wp:effectExtent l="0" t="0" r="3175" b="4445"/>
            <wp:docPr id="190111427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EF1A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</w:p>
    <w:p w14:paraId="68209D72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</w:p>
    <w:p w14:paraId="464518EC" w14:textId="51005521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r w:rsidRPr="0074501A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br w:type="page"/>
      </w:r>
    </w:p>
    <w:p w14:paraId="63D9EEE6" w14:textId="51005521" w:rsidR="0004670F" w:rsidRPr="0074501A" w:rsidRDefault="0004670F" w:rsidP="0004670F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  <w:bookmarkStart w:id="9" w:name="_Toc137124656"/>
      <w:r w:rsidRPr="0074501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/>
          <w14:ligatures w14:val="none"/>
        </w:rPr>
        <w:lastRenderedPageBreak/>
        <w:t>Заключение.</w:t>
      </w:r>
      <w:bookmarkEnd w:id="9"/>
    </w:p>
    <w:p w14:paraId="3AAECD3D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Используемые заголовочные файлы стандартной библиотеки:</w:t>
      </w:r>
    </w:p>
    <w:p w14:paraId="5F047546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stdio.h</w:t>
      </w:r>
      <w:proofErr w:type="spellEnd"/>
    </w:p>
    <w:p w14:paraId="4913EFA5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fputs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записывает строку в файл</w:t>
      </w:r>
    </w:p>
    <w:p w14:paraId="1CDD7864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fputc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записывает символ в файл</w:t>
      </w:r>
    </w:p>
    <w:p w14:paraId="776059EF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scanf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считывает данные</w:t>
      </w:r>
    </w:p>
    <w:p w14:paraId="46671C36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fgetc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считывает символ из файла</w:t>
      </w:r>
    </w:p>
    <w:p w14:paraId="7CB21D27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fopen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открывает файл</w:t>
      </w:r>
    </w:p>
    <w:p w14:paraId="581563B1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fseek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ищет в файле</w:t>
      </w:r>
    </w:p>
    <w:p w14:paraId="479E6753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printf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выводит аргументы</w:t>
      </w:r>
    </w:p>
    <w:p w14:paraId="22EEB5D1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puts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выводит строку</w:t>
      </w:r>
    </w:p>
    <w:p w14:paraId="3AC1E486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fwrite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записывает объекты в файл</w:t>
      </w:r>
    </w:p>
    <w:p w14:paraId="3B68BB1A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fgets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считывает символы из файла</w:t>
      </w:r>
    </w:p>
    <w:p w14:paraId="3BDEA6CB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sscanf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считывает данные из массива</w:t>
      </w:r>
    </w:p>
    <w:p w14:paraId="67B1851F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stdlib.h</w:t>
      </w:r>
      <w:proofErr w:type="spellEnd"/>
    </w:p>
    <w:p w14:paraId="204CEC20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system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передает команду командному процессору</w:t>
      </w:r>
    </w:p>
    <w:p w14:paraId="420B56C0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free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освобождает память</w:t>
      </w:r>
    </w:p>
    <w:p w14:paraId="480BD665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malloc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возвращает адрес на первый байт области памяти</w:t>
      </w:r>
    </w:p>
    <w:p w14:paraId="092CC7F2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realloc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изменяет величину выделенной памяти на новую</w:t>
      </w:r>
    </w:p>
    <w:p w14:paraId="15FF4DEF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string.h</w:t>
      </w:r>
      <w:proofErr w:type="spellEnd"/>
    </w:p>
    <w:p w14:paraId="7E5D7415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strstr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ищет по строке</w:t>
      </w:r>
    </w:p>
    <w:p w14:paraId="623B348D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memcmp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сравнивает символы</w:t>
      </w:r>
    </w:p>
    <w:p w14:paraId="145BE6DB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strcmp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сравнивает строки</w:t>
      </w:r>
    </w:p>
    <w:p w14:paraId="24B42D09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strcpy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копирует из одной строки в другую</w:t>
      </w:r>
    </w:p>
    <w:p w14:paraId="2F308511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strlen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считает длину строки</w:t>
      </w:r>
    </w:p>
    <w:p w14:paraId="736DABFF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stdarg.h</w:t>
      </w:r>
      <w:proofErr w:type="spellEnd"/>
    </w:p>
    <w:p w14:paraId="44A46529" w14:textId="2A6EF35E" w:rsidR="0004670F" w:rsidRPr="0004670F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va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arg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осуществляет передачу функции переменного числа параметров</w:t>
      </w:r>
    </w:p>
    <w:p w14:paraId="71C9C0BD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va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start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осуществляет передачу функции переменного числа параметров</w:t>
      </w:r>
    </w:p>
    <w:p w14:paraId="63F4139C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stddef.h</w:t>
      </w:r>
      <w:proofErr w:type="spellEnd"/>
    </w:p>
    <w:p w14:paraId="25A138BE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size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t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определяет тип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size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t</w:t>
      </w:r>
    </w:p>
    <w:p w14:paraId="350A882C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float.h</w:t>
      </w:r>
      <w:proofErr w:type="spellEnd"/>
    </w:p>
    <w:p w14:paraId="7016CDD5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DBL_MAX_10_EXP – максимальное целое число, при котором число 10, возведенное в степень этого числа, является представимым числом с плавающей запятой.</w:t>
      </w:r>
    </w:p>
    <w:p w14:paraId="35E35A04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FLT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MAX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_10_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EXP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максимальное целое число, при котором число 10, возведенное в степень этого числа, является представимым числом с плавающей запятой.</w:t>
      </w:r>
    </w:p>
    <w:p w14:paraId="6E012C2F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limits.h</w:t>
      </w:r>
      <w:proofErr w:type="spellEnd"/>
    </w:p>
    <w:p w14:paraId="3E08F405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ULONG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_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MAX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максимальное значение для беззнакового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long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int</w:t>
      </w:r>
    </w:p>
    <w:p w14:paraId="788641D9" w14:textId="77777777" w:rsidR="0004670F" w:rsidRPr="0074501A" w:rsidRDefault="0004670F" w:rsidP="0004670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math.h</w:t>
      </w:r>
      <w:proofErr w:type="spellEnd"/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 xml:space="preserve"> </w:t>
      </w:r>
    </w:p>
    <w:p w14:paraId="51992076" w14:textId="77777777" w:rsidR="0004670F" w:rsidRPr="0074501A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log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10 – считает десятичный логарифм числа</w:t>
      </w:r>
    </w:p>
    <w:p w14:paraId="7B26FAF9" w14:textId="56BAE27E" w:rsidR="0004670F" w:rsidRPr="0004670F" w:rsidRDefault="0004670F" w:rsidP="0004670F">
      <w:pPr>
        <w:numPr>
          <w:ilvl w:val="1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CN"/>
          <w14:ligatures w14:val="none"/>
        </w:rPr>
        <w:t>ceil</w:t>
      </w: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– считает наименьшее целое, которое не меньше заданного числа</w:t>
      </w:r>
    </w:p>
    <w:p w14:paraId="74176C8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74501A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lastRenderedPageBreak/>
        <w:t xml:space="preserve">В результате выполнения работы изучена работа со структурами в языке C и получены практические навыки в создании электронных картотек. </w:t>
      </w:r>
    </w:p>
    <w:p w14:paraId="41AAF8B1" w14:textId="77777777" w:rsidR="0004670F" w:rsidRPr="0074501A" w:rsidRDefault="0004670F" w:rsidP="0004670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  <w14:ligatures w14:val="none"/>
        </w:rPr>
      </w:pPr>
    </w:p>
    <w:p w14:paraId="57137824" w14:textId="77777777" w:rsidR="0004670F" w:rsidRPr="0074501A" w:rsidRDefault="0004670F" w:rsidP="0004670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0F4CEC1" w14:textId="77777777" w:rsidR="0004670F" w:rsidRPr="0074501A" w:rsidRDefault="0004670F" w:rsidP="0004670F"/>
    <w:p w14:paraId="2346CD5B" w14:textId="708D728A" w:rsidR="001A7A9F" w:rsidRDefault="001A7A9F"/>
    <w:sectPr w:rsidR="001A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1B04" w14:textId="77777777" w:rsidR="00DA357A" w:rsidRDefault="00DA357A">
      <w:pPr>
        <w:spacing w:after="0" w:line="240" w:lineRule="auto"/>
      </w:pPr>
      <w:r>
        <w:separator/>
      </w:r>
    </w:p>
  </w:endnote>
  <w:endnote w:type="continuationSeparator" w:id="0">
    <w:p w14:paraId="70B79E11" w14:textId="77777777" w:rsidR="00DA357A" w:rsidRDefault="00DA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648437"/>
      <w:docPartObj>
        <w:docPartGallery w:val="Page Numbers (Bottom of Page)"/>
        <w:docPartUnique/>
      </w:docPartObj>
    </w:sdtPr>
    <w:sdtContent>
      <w:p w14:paraId="3B11037A" w14:textId="77777777" w:rsidR="004073E4" w:rsidRDefault="000000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BF23F5" w14:textId="77777777" w:rsidR="004073E4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45AA" w14:textId="77777777" w:rsidR="00DA357A" w:rsidRDefault="00DA357A">
      <w:pPr>
        <w:spacing w:after="0" w:line="240" w:lineRule="auto"/>
      </w:pPr>
      <w:r>
        <w:separator/>
      </w:r>
    </w:p>
  </w:footnote>
  <w:footnote w:type="continuationSeparator" w:id="0">
    <w:p w14:paraId="1CBDE8C8" w14:textId="77777777" w:rsidR="00DA357A" w:rsidRDefault="00DA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F3E"/>
    <w:multiLevelType w:val="hybridMultilevel"/>
    <w:tmpl w:val="E1E482C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3A43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6947199">
    <w:abstractNumId w:val="0"/>
  </w:num>
  <w:num w:numId="2" w16cid:durableId="1614943279">
    <w:abstractNumId w:val="1"/>
  </w:num>
  <w:num w:numId="3" w16cid:durableId="931012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6"/>
    <w:rsid w:val="0004670F"/>
    <w:rsid w:val="00187CAB"/>
    <w:rsid w:val="001A7A9F"/>
    <w:rsid w:val="00220AB5"/>
    <w:rsid w:val="00404B26"/>
    <w:rsid w:val="007066E8"/>
    <w:rsid w:val="00B42947"/>
    <w:rsid w:val="00D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5037"/>
  <w15:chartTrackingRefBased/>
  <w15:docId w15:val="{D823B5C4-C6FA-4C11-BAFE-CBC7BD7D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70F"/>
  </w:style>
  <w:style w:type="paragraph" w:styleId="1">
    <w:name w:val="heading 1"/>
    <w:basedOn w:val="a"/>
    <w:next w:val="a"/>
    <w:link w:val="10"/>
    <w:uiPriority w:val="9"/>
    <w:qFormat/>
    <w:rsid w:val="0004670F"/>
    <w:pPr>
      <w:keepNext/>
      <w:keepLines/>
      <w:suppressAutoHyphens/>
      <w:spacing w:before="240" w:after="0" w:line="240" w:lineRule="auto"/>
      <w:outlineLvl w:val="0"/>
    </w:pPr>
    <w:rPr>
      <w:rFonts w:ascii="Calibri Light" w:eastAsia="Times New Roman" w:hAnsi="Calibri Light" w:cs="Times New Roman"/>
      <w:color w:val="2F5496" w:themeColor="accent1" w:themeShade="BF"/>
      <w:kern w:val="0"/>
      <w:sz w:val="32"/>
      <w:szCs w:val="32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70F"/>
    <w:rPr>
      <w:rFonts w:ascii="Calibri Light" w:eastAsia="Times New Roman" w:hAnsi="Calibri Light" w:cs="Times New Roman"/>
      <w:color w:val="2F5496" w:themeColor="accent1" w:themeShade="BF"/>
      <w:kern w:val="0"/>
      <w:sz w:val="32"/>
      <w:szCs w:val="32"/>
      <w:lang w:eastAsia="zh-CN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04670F"/>
  </w:style>
  <w:style w:type="character" w:styleId="a3">
    <w:name w:val="Hyperlink"/>
    <w:basedOn w:val="a0"/>
    <w:uiPriority w:val="99"/>
    <w:unhideWhenUsed/>
    <w:rsid w:val="0004670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4670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4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04670F"/>
    <w:pPr>
      <w:suppressAutoHyphens/>
      <w:spacing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2">
    <w:name w:val="toc 2"/>
    <w:basedOn w:val="a"/>
    <w:next w:val="a"/>
    <w:autoRedefine/>
    <w:uiPriority w:val="39"/>
    <w:semiHidden/>
    <w:unhideWhenUsed/>
    <w:rsid w:val="0004670F"/>
    <w:pP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3">
    <w:name w:val="toc 3"/>
    <w:basedOn w:val="a"/>
    <w:next w:val="a"/>
    <w:autoRedefine/>
    <w:uiPriority w:val="39"/>
    <w:semiHidden/>
    <w:unhideWhenUsed/>
    <w:rsid w:val="0004670F"/>
    <w:pP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5">
    <w:name w:val="header"/>
    <w:basedOn w:val="a"/>
    <w:link w:val="a6"/>
    <w:uiPriority w:val="99"/>
    <w:unhideWhenUsed/>
    <w:rsid w:val="0004670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04670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04670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04670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9">
    <w:name w:val="List Paragraph"/>
    <w:basedOn w:val="a"/>
    <w:uiPriority w:val="34"/>
    <w:qFormat/>
    <w:rsid w:val="0004670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a">
    <w:name w:val="TOC Heading"/>
    <w:basedOn w:val="1"/>
    <w:next w:val="a"/>
    <w:uiPriority w:val="39"/>
    <w:semiHidden/>
    <w:unhideWhenUsed/>
    <w:qFormat/>
    <w:rsid w:val="0004670F"/>
    <w:pPr>
      <w:suppressAutoHyphens w:val="0"/>
      <w:spacing w:line="256" w:lineRule="auto"/>
      <w:outlineLvl w:val="9"/>
    </w:pPr>
    <w:rPr>
      <w:lang w:eastAsia="ru-RU"/>
    </w:rPr>
  </w:style>
  <w:style w:type="paragraph" w:customStyle="1" w:styleId="Times142">
    <w:name w:val="Times14_РИО2"/>
    <w:basedOn w:val="a"/>
    <w:qFormat/>
    <w:rsid w:val="0004670F"/>
    <w:pPr>
      <w:suppressAutoHyphens/>
      <w:spacing w:after="0" w:line="360" w:lineRule="auto"/>
      <w:ind w:firstLine="706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b">
    <w:name w:val="Содержимое таблицы"/>
    <w:basedOn w:val="a"/>
    <w:qFormat/>
    <w:rsid w:val="0004670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c">
    <w:name w:val="Book Title"/>
    <w:basedOn w:val="a0"/>
    <w:qFormat/>
    <w:rsid w:val="0004670F"/>
    <w:rPr>
      <w:b/>
      <w:bCs/>
      <w:smallCaps/>
      <w:spacing w:val="5"/>
    </w:rPr>
  </w:style>
  <w:style w:type="table" w:styleId="ad">
    <w:name w:val="Table Grid"/>
    <w:basedOn w:val="a1"/>
    <w:uiPriority w:val="39"/>
    <w:rsid w:val="0004670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3853</Words>
  <Characters>21965</Characters>
  <Application>Microsoft Office Word</Application>
  <DocSecurity>0</DocSecurity>
  <Lines>183</Lines>
  <Paragraphs>51</Paragraphs>
  <ScaleCrop>false</ScaleCrop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Решетняк</dc:creator>
  <cp:keywords/>
  <dc:description/>
  <cp:lastModifiedBy>Алексей Решетняк</cp:lastModifiedBy>
  <cp:revision>6</cp:revision>
  <dcterms:created xsi:type="dcterms:W3CDTF">2023-06-04T17:23:00Z</dcterms:created>
  <dcterms:modified xsi:type="dcterms:W3CDTF">2023-06-08T10:50:00Z</dcterms:modified>
</cp:coreProperties>
</file>