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95C6" w14:textId="77777777" w:rsidR="00721841" w:rsidRDefault="00FC6ED6" w:rsidP="002246D0">
      <w:pPr>
        <w:jc w:val="center"/>
        <w:rPr>
          <w:sz w:val="44"/>
          <w:szCs w:val="44"/>
        </w:rPr>
      </w:pPr>
      <w:r w:rsidRPr="002246D0">
        <w:rPr>
          <w:sz w:val="44"/>
          <w:szCs w:val="44"/>
        </w:rPr>
        <w:t>GROUP FORMATION FORM</w:t>
      </w:r>
    </w:p>
    <w:p w14:paraId="0E729C95" w14:textId="77777777" w:rsidR="005E5820" w:rsidRDefault="005E5820" w:rsidP="002246D0">
      <w:pPr>
        <w:jc w:val="center"/>
        <w:rPr>
          <w:sz w:val="44"/>
          <w:szCs w:val="44"/>
        </w:rPr>
      </w:pPr>
      <w:r>
        <w:rPr>
          <w:sz w:val="44"/>
          <w:szCs w:val="44"/>
        </w:rPr>
        <w:t>INFT3800 – PROFESSIONAL PRACTICE IN IT</w:t>
      </w:r>
    </w:p>
    <w:p w14:paraId="5DEDB6D3" w14:textId="77777777" w:rsidR="002246D0" w:rsidRPr="002246D0" w:rsidRDefault="002246D0" w:rsidP="002246D0">
      <w:pPr>
        <w:jc w:val="center"/>
        <w:rPr>
          <w:sz w:val="44"/>
          <w:szCs w:val="44"/>
        </w:rPr>
      </w:pPr>
    </w:p>
    <w:p w14:paraId="038BAD6C" w14:textId="77777777" w:rsidR="00FC6ED6" w:rsidRDefault="00FC6ED6">
      <w:r>
        <w:t>GROUP NO: ______________________________</w:t>
      </w:r>
      <w:r w:rsidR="005E5820">
        <w:t xml:space="preserve"> </w:t>
      </w:r>
      <w:r>
        <w:t>(TO BE FILLED BY LECTURER)</w:t>
      </w:r>
    </w:p>
    <w:p w14:paraId="2088C9E0" w14:textId="77777777" w:rsidR="00FC6ED6" w:rsidRDefault="00FC6ED6"/>
    <w:p w14:paraId="3AB54E59" w14:textId="77777777" w:rsidR="00FC6ED6" w:rsidRDefault="00FC6ED6">
      <w:r>
        <w:t>GROUP MEMBERS:</w:t>
      </w:r>
    </w:p>
    <w:p w14:paraId="588B7A1B" w14:textId="77777777" w:rsidR="00FC6ED6" w:rsidRDefault="00FC6ED6">
      <w:r>
        <w:t>I agree to participate in the mentioned group for INFT3800 Assessment 4</w:t>
      </w:r>
    </w:p>
    <w:p w14:paraId="79D84C79" w14:textId="77777777" w:rsidR="00FC6ED6" w:rsidRDefault="00FC6ED6"/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1393"/>
        <w:gridCol w:w="5954"/>
        <w:gridCol w:w="1701"/>
      </w:tblGrid>
      <w:tr w:rsidR="00FC6ED6" w14:paraId="047F9805" w14:textId="77777777" w:rsidTr="00B834AB">
        <w:trPr>
          <w:trHeight w:val="737"/>
        </w:trPr>
        <w:tc>
          <w:tcPr>
            <w:tcW w:w="1393" w:type="dxa"/>
          </w:tcPr>
          <w:p w14:paraId="79FAC905" w14:textId="77777777" w:rsidR="00B834AB" w:rsidRDefault="00B834AB" w:rsidP="00FC6ED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4FEC9D1" w14:textId="77777777" w:rsidR="00FC6ED6" w:rsidRPr="00FC6ED6" w:rsidRDefault="00FC6ED6" w:rsidP="00FC6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C6ED6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5954" w:type="dxa"/>
          </w:tcPr>
          <w:p w14:paraId="5D911A49" w14:textId="77777777" w:rsidR="00B834AB" w:rsidRDefault="00B834AB" w:rsidP="00FC6ED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2AA47AD" w14:textId="77777777" w:rsidR="00FC6ED6" w:rsidRPr="00FC6ED6" w:rsidRDefault="00B834AB" w:rsidP="00FC6E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798C7390" w14:textId="77777777" w:rsidR="00B834AB" w:rsidRDefault="00B834AB" w:rsidP="00FC6ED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3A529A" w14:textId="77777777" w:rsidR="00FC6ED6" w:rsidRPr="00FC6ED6" w:rsidRDefault="00FC6ED6" w:rsidP="00FC6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C6ED6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FC6ED6" w14:paraId="6AC68457" w14:textId="77777777" w:rsidTr="00B834AB">
        <w:trPr>
          <w:trHeight w:val="737"/>
        </w:trPr>
        <w:tc>
          <w:tcPr>
            <w:tcW w:w="1393" w:type="dxa"/>
          </w:tcPr>
          <w:p w14:paraId="2DF7A287" w14:textId="77777777" w:rsidR="00FC6ED6" w:rsidRDefault="00FC6ED6"/>
        </w:tc>
        <w:tc>
          <w:tcPr>
            <w:tcW w:w="5954" w:type="dxa"/>
          </w:tcPr>
          <w:p w14:paraId="1022DD0D" w14:textId="77777777" w:rsidR="00FC6ED6" w:rsidRDefault="00FC6ED6"/>
        </w:tc>
        <w:tc>
          <w:tcPr>
            <w:tcW w:w="1701" w:type="dxa"/>
          </w:tcPr>
          <w:p w14:paraId="2487048E" w14:textId="77777777" w:rsidR="00FC6ED6" w:rsidRDefault="00FC6ED6"/>
        </w:tc>
      </w:tr>
      <w:tr w:rsidR="00FC6ED6" w14:paraId="44002B56" w14:textId="77777777" w:rsidTr="00B834AB">
        <w:trPr>
          <w:trHeight w:val="737"/>
        </w:trPr>
        <w:tc>
          <w:tcPr>
            <w:tcW w:w="1393" w:type="dxa"/>
          </w:tcPr>
          <w:p w14:paraId="5CCFE5C1" w14:textId="77777777" w:rsidR="00FC6ED6" w:rsidRDefault="00FC6ED6"/>
        </w:tc>
        <w:tc>
          <w:tcPr>
            <w:tcW w:w="5954" w:type="dxa"/>
          </w:tcPr>
          <w:p w14:paraId="2EAE0989" w14:textId="77777777" w:rsidR="00FC6ED6" w:rsidRDefault="00FC6ED6"/>
        </w:tc>
        <w:tc>
          <w:tcPr>
            <w:tcW w:w="1701" w:type="dxa"/>
          </w:tcPr>
          <w:p w14:paraId="65B0A03D" w14:textId="77777777" w:rsidR="00FC6ED6" w:rsidRDefault="00FC6ED6"/>
        </w:tc>
      </w:tr>
      <w:tr w:rsidR="00FC6ED6" w14:paraId="0C548C62" w14:textId="77777777" w:rsidTr="00B834AB">
        <w:trPr>
          <w:trHeight w:val="737"/>
        </w:trPr>
        <w:tc>
          <w:tcPr>
            <w:tcW w:w="1393" w:type="dxa"/>
          </w:tcPr>
          <w:p w14:paraId="558B60A7" w14:textId="77777777" w:rsidR="00FC6ED6" w:rsidRDefault="00FC6ED6"/>
        </w:tc>
        <w:tc>
          <w:tcPr>
            <w:tcW w:w="5954" w:type="dxa"/>
          </w:tcPr>
          <w:p w14:paraId="5F07BB69" w14:textId="77777777" w:rsidR="00FC6ED6" w:rsidRDefault="00FC6ED6"/>
        </w:tc>
        <w:tc>
          <w:tcPr>
            <w:tcW w:w="1701" w:type="dxa"/>
          </w:tcPr>
          <w:p w14:paraId="46AD95B1" w14:textId="77777777" w:rsidR="00FC6ED6" w:rsidRDefault="00FC6ED6"/>
        </w:tc>
      </w:tr>
      <w:tr w:rsidR="00FC6ED6" w14:paraId="2A056A71" w14:textId="77777777" w:rsidTr="00B834AB">
        <w:trPr>
          <w:trHeight w:val="737"/>
        </w:trPr>
        <w:tc>
          <w:tcPr>
            <w:tcW w:w="1393" w:type="dxa"/>
          </w:tcPr>
          <w:p w14:paraId="229A405A" w14:textId="77777777" w:rsidR="00FC6ED6" w:rsidRDefault="00FC6ED6"/>
        </w:tc>
        <w:tc>
          <w:tcPr>
            <w:tcW w:w="5954" w:type="dxa"/>
          </w:tcPr>
          <w:p w14:paraId="12A391BE" w14:textId="77777777" w:rsidR="00FC6ED6" w:rsidRDefault="00FC6ED6"/>
        </w:tc>
        <w:tc>
          <w:tcPr>
            <w:tcW w:w="1701" w:type="dxa"/>
          </w:tcPr>
          <w:p w14:paraId="281ADFB8" w14:textId="77777777" w:rsidR="00FC6ED6" w:rsidRDefault="00FC6ED6"/>
        </w:tc>
      </w:tr>
      <w:tr w:rsidR="00FC6ED6" w14:paraId="041901E5" w14:textId="77777777" w:rsidTr="00B834AB">
        <w:trPr>
          <w:trHeight w:val="737"/>
        </w:trPr>
        <w:tc>
          <w:tcPr>
            <w:tcW w:w="1393" w:type="dxa"/>
          </w:tcPr>
          <w:p w14:paraId="2CD1274D" w14:textId="77777777" w:rsidR="00FC6ED6" w:rsidRDefault="00FC6ED6"/>
        </w:tc>
        <w:tc>
          <w:tcPr>
            <w:tcW w:w="5954" w:type="dxa"/>
          </w:tcPr>
          <w:p w14:paraId="6EDD7BED" w14:textId="77777777" w:rsidR="00FC6ED6" w:rsidRDefault="00FC6ED6"/>
        </w:tc>
        <w:tc>
          <w:tcPr>
            <w:tcW w:w="1701" w:type="dxa"/>
          </w:tcPr>
          <w:p w14:paraId="41E833D3" w14:textId="77777777" w:rsidR="00FC6ED6" w:rsidRDefault="00FC6ED6"/>
        </w:tc>
      </w:tr>
    </w:tbl>
    <w:p w14:paraId="4E6A524E" w14:textId="77777777" w:rsidR="00FC6ED6" w:rsidRDefault="00FC6ED6"/>
    <w:sectPr w:rsidR="00FC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D6"/>
    <w:rsid w:val="001B3427"/>
    <w:rsid w:val="002246D0"/>
    <w:rsid w:val="00572480"/>
    <w:rsid w:val="005E5820"/>
    <w:rsid w:val="00721841"/>
    <w:rsid w:val="00B834AB"/>
    <w:rsid w:val="00C410E8"/>
    <w:rsid w:val="00FC65DF"/>
    <w:rsid w:val="00F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AF8C"/>
  <w15:chartTrackingRefBased/>
  <w15:docId w15:val="{A5CEEF68-14BE-4CA3-9C34-5672854E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Teuku Geumpana</dc:creator>
  <cp:keywords/>
  <dc:description/>
  <cp:lastModifiedBy>Sam Dolbel</cp:lastModifiedBy>
  <cp:revision>2</cp:revision>
  <dcterms:created xsi:type="dcterms:W3CDTF">2021-04-10T12:16:00Z</dcterms:created>
  <dcterms:modified xsi:type="dcterms:W3CDTF">2021-04-10T12:16:00Z</dcterms:modified>
</cp:coreProperties>
</file>