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0ED72" w14:textId="13275E41" w:rsidR="00341156" w:rsidRDefault="00341156" w:rsidP="00341156">
      <w:pPr>
        <w:pStyle w:val="Title"/>
        <w:jc w:val="center"/>
      </w:pPr>
      <w:r>
        <w:t>Assignment 1 – SENG35</w:t>
      </w:r>
      <w:r w:rsidR="00374784">
        <w:t>0</w:t>
      </w:r>
      <w:r>
        <w:t>0</w:t>
      </w:r>
    </w:p>
    <w:p w14:paraId="72FD3C08" w14:textId="77777777" w:rsidR="00341156" w:rsidRPr="00341156" w:rsidRDefault="00341156" w:rsidP="00341156"/>
    <w:tbl>
      <w:tblPr>
        <w:tblStyle w:val="TableGrid"/>
        <w:tblW w:w="10535" w:type="dxa"/>
        <w:tblInd w:w="-626" w:type="dxa"/>
        <w:tblLook w:val="04A0" w:firstRow="1" w:lastRow="0" w:firstColumn="1" w:lastColumn="0" w:noHBand="0" w:noVBand="1"/>
      </w:tblPr>
      <w:tblGrid>
        <w:gridCol w:w="388"/>
        <w:gridCol w:w="393"/>
        <w:gridCol w:w="1570"/>
        <w:gridCol w:w="436"/>
        <w:gridCol w:w="7748"/>
      </w:tblGrid>
      <w:tr w:rsidR="00DC4F0F" w14:paraId="0F250D4A" w14:textId="5E9AEB7C" w:rsidTr="001A6BA6">
        <w:trPr>
          <w:trHeight w:val="1087"/>
        </w:trPr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13386E" w14:textId="350CB3B7" w:rsidR="00DC4F0F" w:rsidRDefault="00DC4F0F" w:rsidP="00DC4F0F">
            <w:r>
              <w:t>1.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</w:tcPr>
          <w:p w14:paraId="7468AF98" w14:textId="26910C2D" w:rsidR="00DC4F0F" w:rsidRDefault="00DC4F0F" w:rsidP="00DC4F0F">
            <w:r>
              <w:t>a.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</w:tcPr>
          <w:p w14:paraId="6F25600A" w14:textId="4CA7B5A9" w:rsidR="00DC4F0F" w:rsidRDefault="00DC4F0F" w:rsidP="00DC4F0F">
            <w:pPr>
              <w:jc w:val="right"/>
            </w:pPr>
            <w:r>
              <w:t>No. of packets</w:t>
            </w:r>
            <w:r>
              <w:br/>
            </w:r>
          </w:p>
        </w:tc>
        <w:tc>
          <w:tcPr>
            <w:tcW w:w="81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48D0F4" w14:textId="11C16DE9" w:rsidR="00DC4F0F" w:rsidRPr="00DC4F0F" w:rsidRDefault="00DC4F0F" w:rsidP="00DC4F0F">
            <w:r>
              <w:t xml:space="preserve">= </w:t>
            </w:r>
            <w:r>
              <w:t>Amount of data generated / packet size / seconds per minute</w:t>
            </w:r>
            <w:r>
              <w:br/>
              <w:t>= 10*10</w:t>
            </w:r>
            <w:r>
              <w:rPr>
                <w:vertAlign w:val="superscript"/>
              </w:rPr>
              <w:t>6</w:t>
            </w:r>
            <w:r>
              <w:t xml:space="preserve"> / (2000</w:t>
            </w:r>
            <w:r w:rsidR="00E71784">
              <w:t>-</w:t>
            </w:r>
            <w:proofErr w:type="gramStart"/>
            <w:r>
              <w:t>20)*</w:t>
            </w:r>
            <w:proofErr w:type="gramEnd"/>
            <w:r>
              <w:t>8 / 60</w:t>
            </w:r>
            <w:r>
              <w:br/>
            </w:r>
            <w:r w:rsidR="00741E31">
              <w:t>= 10.</w:t>
            </w:r>
            <w:r w:rsidR="00E71784">
              <w:t>522</w:t>
            </w:r>
            <w:r w:rsidR="00741E31">
              <w:t>…</w:t>
            </w:r>
            <w:r w:rsidR="00741E31">
              <w:br/>
              <w:t>= 10</w:t>
            </w:r>
          </w:p>
        </w:tc>
      </w:tr>
      <w:tr w:rsidR="00AE6F39" w14:paraId="3D0F58B7" w14:textId="1C8529D6" w:rsidTr="001A6BA6">
        <w:trPr>
          <w:trHeight w:val="1072"/>
        </w:trPr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</w:tcPr>
          <w:p w14:paraId="1B7B9292" w14:textId="77777777" w:rsidR="00AE6F39" w:rsidRDefault="00AE6F39" w:rsidP="00DC4F0F"/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</w:tcPr>
          <w:p w14:paraId="6EB2B7D7" w14:textId="26874067" w:rsidR="00AE6F39" w:rsidRDefault="00AE6F39" w:rsidP="00DC4F0F">
            <w:r>
              <w:t>b.</w:t>
            </w:r>
          </w:p>
        </w:tc>
        <w:tc>
          <w:tcPr>
            <w:tcW w:w="975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68E0C6" w14:textId="4C521987" w:rsidR="00DC382C" w:rsidRDefault="00AE6F39" w:rsidP="00AE6F39">
            <w:proofErr w:type="spellStart"/>
            <w:r>
              <w:t>L</w:t>
            </w:r>
            <w:r>
              <w:rPr>
                <w:vertAlign w:val="subscript"/>
              </w:rPr>
              <w:t>delay</w:t>
            </w:r>
            <w:proofErr w:type="spellEnd"/>
            <w:r>
              <w:t xml:space="preserve"> </w:t>
            </w:r>
            <w:r w:rsidR="00DC382C">
              <w:t xml:space="preserve">  </w:t>
            </w:r>
            <w:r>
              <w:t>= (</w:t>
            </w:r>
            <w:r w:rsidR="00E71784">
              <w:t>x</w:t>
            </w:r>
            <w:r>
              <w:t xml:space="preserve"> / </w:t>
            </w:r>
            <w:proofErr w:type="spellStart"/>
            <w:proofErr w:type="gramStart"/>
            <w:r>
              <w:t>L</w:t>
            </w:r>
            <w:r>
              <w:rPr>
                <w:vertAlign w:val="subscript"/>
              </w:rPr>
              <w:t>link</w:t>
            </w:r>
            <w:proofErr w:type="spellEnd"/>
            <w:r>
              <w:rPr>
                <w:vertAlign w:val="subscript"/>
              </w:rPr>
              <w:t xml:space="preserve"> </w:t>
            </w:r>
            <w:r>
              <w:t>)</w:t>
            </w:r>
            <w:proofErr w:type="gramEnd"/>
            <w:r>
              <w:t xml:space="preserve"> + (</w:t>
            </w:r>
            <w:proofErr w:type="spellStart"/>
            <w:r>
              <w:t>P</w:t>
            </w:r>
            <w:r>
              <w:softHyphen/>
            </w:r>
            <w:r>
              <w:rPr>
                <w:vertAlign w:val="subscript"/>
              </w:rPr>
              <w:t>bits</w:t>
            </w:r>
            <w:proofErr w:type="spellEnd"/>
            <w:r>
              <w:t xml:space="preserve"> / </w:t>
            </w:r>
            <w:proofErr w:type="spellStart"/>
            <w:r>
              <w:t>L</w:t>
            </w:r>
            <w:r>
              <w:rPr>
                <w:vertAlign w:val="subscript"/>
              </w:rPr>
              <w:t>trans</w:t>
            </w:r>
            <w:proofErr w:type="spellEnd"/>
            <w:r>
              <w:t>)</w:t>
            </w:r>
          </w:p>
          <w:p w14:paraId="313F4816" w14:textId="587F4359" w:rsidR="00DC382C" w:rsidRDefault="00DC382C" w:rsidP="00DC382C">
            <w:r>
              <w:t>0.00</w:t>
            </w:r>
            <w:r w:rsidR="00AE6F39">
              <w:t>4 = (x / 20*10</w:t>
            </w:r>
            <w:r w:rsidR="00AE6F39">
              <w:rPr>
                <w:vertAlign w:val="superscript"/>
              </w:rPr>
              <w:t>6</w:t>
            </w:r>
            <w:r w:rsidR="00AE6F39">
              <w:t>) + (2000*8</w:t>
            </w:r>
            <w:proofErr w:type="gramStart"/>
            <w:r w:rsidR="00AE6F39">
              <w:t>/</w:t>
            </w:r>
            <w:r>
              <w:t>(</w:t>
            </w:r>
            <w:proofErr w:type="gramEnd"/>
            <w:r w:rsidR="00AE6F39">
              <w:t>10*10</w:t>
            </w:r>
            <w:r w:rsidR="00AE6F39">
              <w:rPr>
                <w:vertAlign w:val="superscript"/>
              </w:rPr>
              <w:t>6</w:t>
            </w:r>
            <w:r>
              <w:rPr>
                <w:vertAlign w:val="superscript"/>
              </w:rPr>
              <w:t xml:space="preserve"> </w:t>
            </w:r>
            <w:r>
              <w:t>/60)</w:t>
            </w:r>
            <w:r w:rsidR="00AE6F39">
              <w:t>)</w:t>
            </w:r>
          </w:p>
          <w:p w14:paraId="0684FF31" w14:textId="48D38B4E" w:rsidR="00AE6F39" w:rsidRDefault="00DC382C" w:rsidP="00DC382C">
            <w:r>
              <w:t xml:space="preserve">0.004 </w:t>
            </w:r>
            <w:r w:rsidR="00AE6F39">
              <w:t xml:space="preserve">= </w:t>
            </w:r>
            <w:r>
              <w:t>(x / 20*10</w:t>
            </w:r>
            <w:r>
              <w:rPr>
                <w:vertAlign w:val="superscript"/>
              </w:rPr>
              <w:t>6</w:t>
            </w:r>
            <w:r>
              <w:t>) + 0.096</w:t>
            </w:r>
          </w:p>
          <w:p w14:paraId="3BA2C0B2" w14:textId="380A845F" w:rsidR="00DC382C" w:rsidRPr="00DC382C" w:rsidRDefault="00DC382C" w:rsidP="00DC382C"/>
        </w:tc>
      </w:tr>
      <w:tr w:rsidR="00E71784" w14:paraId="04AB3D1C" w14:textId="6DC75137" w:rsidTr="001A6BA6">
        <w:trPr>
          <w:trHeight w:val="815"/>
        </w:trPr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</w:tcPr>
          <w:p w14:paraId="10CB2F30" w14:textId="77777777" w:rsidR="00E71784" w:rsidRDefault="00E71784" w:rsidP="00DC4F0F"/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</w:tcPr>
          <w:p w14:paraId="5DDDFB95" w14:textId="7F34B6B5" w:rsidR="00E71784" w:rsidRDefault="00E71784" w:rsidP="00DC4F0F">
            <w:r>
              <w:t>c.</w:t>
            </w:r>
          </w:p>
        </w:tc>
        <w:tc>
          <w:tcPr>
            <w:tcW w:w="975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972ACF" w14:textId="77777777" w:rsidR="00E71784" w:rsidRDefault="00E71784" w:rsidP="00DC4F0F">
            <w:r>
              <w:t xml:space="preserve">10*(20*8) = </w:t>
            </w:r>
            <w:r w:rsidRPr="00E71784">
              <w:rPr>
                <w:b/>
                <w:bCs/>
              </w:rPr>
              <w:t>1600 bps</w:t>
            </w:r>
          </w:p>
          <w:p w14:paraId="31D48E7C" w14:textId="77777777" w:rsidR="00E71784" w:rsidRDefault="00E71784" w:rsidP="00DC4F0F"/>
          <w:p w14:paraId="1283A20B" w14:textId="265F51DF" w:rsidR="001A6BA6" w:rsidRDefault="001A6BA6" w:rsidP="00DC4F0F"/>
        </w:tc>
      </w:tr>
      <w:tr w:rsidR="00950A40" w14:paraId="742D5073" w14:textId="77777777" w:rsidTr="001A6BA6">
        <w:trPr>
          <w:trHeight w:val="1615"/>
        </w:trPr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</w:tcPr>
          <w:p w14:paraId="6F3689E8" w14:textId="4BA26461" w:rsidR="00950A40" w:rsidRDefault="00950A40" w:rsidP="00DC4F0F">
            <w:r>
              <w:t>2.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</w:tcPr>
          <w:p w14:paraId="1A5587D6" w14:textId="66AA7034" w:rsidR="00950A40" w:rsidRDefault="00950A40" w:rsidP="00DC4F0F">
            <w:r>
              <w:t>a.</w:t>
            </w:r>
          </w:p>
        </w:tc>
        <w:tc>
          <w:tcPr>
            <w:tcW w:w="975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61CAE6" w14:textId="52E9BF84" w:rsidR="00743943" w:rsidRPr="00743943" w:rsidRDefault="00743943" w:rsidP="00863894">
            <w:r>
              <w:t>R</w:t>
            </w:r>
            <w:r>
              <w:rPr>
                <w:vertAlign w:val="subscript"/>
              </w:rPr>
              <w:t>A</w:t>
            </w:r>
            <w:r>
              <w:t xml:space="preserve"> = Total bits + packets</w:t>
            </w:r>
          </w:p>
          <w:p w14:paraId="7C012179" w14:textId="1DA33002" w:rsidR="00E10F1C" w:rsidRDefault="00863894" w:rsidP="00863894">
            <w:r>
              <w:t>R</w:t>
            </w:r>
            <w:r>
              <w:rPr>
                <w:vertAlign w:val="subscript"/>
              </w:rPr>
              <w:t xml:space="preserve">A </w:t>
            </w:r>
            <w:r>
              <w:t>= (200000*8)</w:t>
            </w:r>
            <w:r w:rsidR="00DB2156">
              <w:t xml:space="preserve"> + ((200000/1560)</w:t>
            </w:r>
            <w:r w:rsidR="00743943">
              <w:t xml:space="preserve"> * 40</w:t>
            </w:r>
            <w:r w:rsidR="00DB2156">
              <w:t xml:space="preserve"> * 8)</w:t>
            </w:r>
          </w:p>
          <w:p w14:paraId="784BE6F3" w14:textId="7A90FC22" w:rsidR="00863894" w:rsidRDefault="00863894" w:rsidP="00863894">
            <w:pPr>
              <w:ind w:firstLine="172"/>
            </w:pPr>
            <w:r>
              <w:t xml:space="preserve"> = </w:t>
            </w:r>
            <w:r w:rsidRPr="001E3F03">
              <w:rPr>
                <w:b/>
                <w:bCs/>
              </w:rPr>
              <w:t>1.6</w:t>
            </w:r>
            <w:r w:rsidR="00743943" w:rsidRPr="001E3F03">
              <w:rPr>
                <w:b/>
                <w:bCs/>
              </w:rPr>
              <w:t>4</w:t>
            </w:r>
            <w:r w:rsidR="00DB2156" w:rsidRPr="001E3F03">
              <w:rPr>
                <w:b/>
                <w:bCs/>
              </w:rPr>
              <w:t>1</w:t>
            </w:r>
            <w:r w:rsidRPr="001E3F03">
              <w:rPr>
                <w:b/>
                <w:bCs/>
              </w:rPr>
              <w:t xml:space="preserve"> Mbps</w:t>
            </w:r>
            <w:r>
              <w:t xml:space="preserve"> </w:t>
            </w:r>
          </w:p>
          <w:p w14:paraId="2A375CC1" w14:textId="5BE2924F" w:rsidR="00863894" w:rsidRDefault="00863894" w:rsidP="00863894">
            <w:r>
              <w:t>R</w:t>
            </w:r>
            <w:r>
              <w:rPr>
                <w:vertAlign w:val="subscript"/>
              </w:rPr>
              <w:t>B</w:t>
            </w:r>
            <w:r>
              <w:t xml:space="preserve"> = (145000*8</w:t>
            </w:r>
            <w:r w:rsidR="00DB2156">
              <w:t>) + ((</w:t>
            </w:r>
            <w:r w:rsidR="00DB2156">
              <w:t>145000</w:t>
            </w:r>
            <w:r w:rsidR="00DB2156">
              <w:t xml:space="preserve">/1560) </w:t>
            </w:r>
            <w:r w:rsidR="00743943">
              <w:t>* 40</w:t>
            </w:r>
            <w:r w:rsidR="00743943">
              <w:t xml:space="preserve"> </w:t>
            </w:r>
            <w:r w:rsidR="00DB2156">
              <w:t>* 8)</w:t>
            </w:r>
          </w:p>
          <w:p w14:paraId="7028EE5E" w14:textId="637A417E" w:rsidR="00863894" w:rsidRDefault="00863894" w:rsidP="00863894">
            <w:pPr>
              <w:ind w:firstLine="172"/>
            </w:pPr>
            <w:r>
              <w:t xml:space="preserve"> = </w:t>
            </w:r>
            <w:r w:rsidRPr="001E3F03">
              <w:rPr>
                <w:b/>
                <w:bCs/>
              </w:rPr>
              <w:t>1.1</w:t>
            </w:r>
            <w:r w:rsidR="00743943" w:rsidRPr="001E3F03">
              <w:rPr>
                <w:b/>
                <w:bCs/>
              </w:rPr>
              <w:t>9</w:t>
            </w:r>
            <w:r w:rsidRPr="001E3F03">
              <w:rPr>
                <w:b/>
                <w:bCs/>
              </w:rPr>
              <w:t xml:space="preserve"> Mbps</w:t>
            </w:r>
          </w:p>
          <w:p w14:paraId="2EF7D183" w14:textId="7029016F" w:rsidR="00863894" w:rsidRPr="00863894" w:rsidRDefault="00863894" w:rsidP="00863894">
            <w:pPr>
              <w:ind w:firstLine="172"/>
            </w:pPr>
          </w:p>
        </w:tc>
      </w:tr>
      <w:tr w:rsidR="00E10F1C" w14:paraId="65E9452A" w14:textId="77777777" w:rsidTr="001A6BA6">
        <w:trPr>
          <w:trHeight w:val="1087"/>
        </w:trPr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</w:tcPr>
          <w:p w14:paraId="7CF6F11C" w14:textId="77777777" w:rsidR="00E10F1C" w:rsidRDefault="00E10F1C" w:rsidP="00DC4F0F"/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</w:tcPr>
          <w:p w14:paraId="288CB496" w14:textId="0593184E" w:rsidR="00E10F1C" w:rsidRDefault="00E10F1C" w:rsidP="00DC4F0F">
            <w:r>
              <w:t>b.</w:t>
            </w:r>
          </w:p>
        </w:tc>
        <w:tc>
          <w:tcPr>
            <w:tcW w:w="975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7416C9" w14:textId="5EB0CDED" w:rsidR="00341156" w:rsidRDefault="0090281A" w:rsidP="00863894">
            <w:proofErr w:type="spellStart"/>
            <w:r>
              <w:t>P</w:t>
            </w:r>
            <w:r>
              <w:rPr>
                <w:vertAlign w:val="subscript"/>
              </w:rPr>
              <w:t>router</w:t>
            </w:r>
            <w:proofErr w:type="spellEnd"/>
            <w:r>
              <w:t xml:space="preserve"> = </w:t>
            </w:r>
            <w:r w:rsidRPr="0090281A">
              <w:t>(</w:t>
            </w:r>
            <w:r>
              <w:t>(</w:t>
            </w:r>
            <w:r w:rsidRPr="0090281A">
              <w:t>1.6</w:t>
            </w:r>
            <w:r>
              <w:t xml:space="preserve"> </w:t>
            </w:r>
            <w:r w:rsidRPr="0090281A">
              <w:t>+</w:t>
            </w:r>
            <w:r>
              <w:t xml:space="preserve"> </w:t>
            </w:r>
            <w:r w:rsidRPr="0090281A">
              <w:t>1.16</w:t>
            </w:r>
            <w:r>
              <w:t xml:space="preserve"> * 1000000)) / (3960 * 8)</w:t>
            </w:r>
          </w:p>
          <w:p w14:paraId="58009F43" w14:textId="60FED4BA" w:rsidR="0090281A" w:rsidRDefault="0090281A" w:rsidP="0090281A">
            <w:pPr>
              <w:ind w:firstLine="455"/>
            </w:pPr>
            <w:r>
              <w:t xml:space="preserve"> = 8</w:t>
            </w:r>
            <w:r w:rsidR="00743943">
              <w:t>8</w:t>
            </w:r>
            <w:r>
              <w:t>.</w:t>
            </w:r>
            <w:r w:rsidR="00743943">
              <w:t>41</w:t>
            </w:r>
            <w:r>
              <w:t>…</w:t>
            </w:r>
          </w:p>
          <w:p w14:paraId="660533AB" w14:textId="7D68DA9F" w:rsidR="0090281A" w:rsidRDefault="0090281A" w:rsidP="0090281A">
            <w:pPr>
              <w:ind w:firstLine="455"/>
              <w:rPr>
                <w:b/>
                <w:bCs/>
              </w:rPr>
            </w:pPr>
            <w:r>
              <w:t xml:space="preserve"> = </w:t>
            </w:r>
            <w:r>
              <w:rPr>
                <w:b/>
                <w:bCs/>
              </w:rPr>
              <w:t>8</w:t>
            </w:r>
            <w:r w:rsidR="00743943">
              <w:rPr>
                <w:b/>
                <w:bCs/>
              </w:rPr>
              <w:t>8</w:t>
            </w:r>
            <w:r>
              <w:rPr>
                <w:b/>
                <w:bCs/>
              </w:rPr>
              <w:t xml:space="preserve"> packets</w:t>
            </w:r>
          </w:p>
          <w:p w14:paraId="36A7FEDD" w14:textId="7FF14586" w:rsidR="0090281A" w:rsidRPr="0090281A" w:rsidRDefault="0090281A" w:rsidP="0090281A">
            <w:pPr>
              <w:ind w:firstLine="455"/>
            </w:pPr>
          </w:p>
        </w:tc>
      </w:tr>
      <w:tr w:rsidR="0090281A" w14:paraId="68F0D3CF" w14:textId="77777777" w:rsidTr="001A6BA6">
        <w:trPr>
          <w:trHeight w:val="1087"/>
        </w:trPr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</w:tcPr>
          <w:p w14:paraId="4F79D94F" w14:textId="77777777" w:rsidR="0090281A" w:rsidRDefault="0090281A" w:rsidP="00DC4F0F"/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</w:tcPr>
          <w:p w14:paraId="1092786E" w14:textId="70FE829B" w:rsidR="0090281A" w:rsidRDefault="0090281A" w:rsidP="00DC4F0F">
            <w:r>
              <w:t>c.</w:t>
            </w:r>
          </w:p>
        </w:tc>
        <w:tc>
          <w:tcPr>
            <w:tcW w:w="975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34B218" w14:textId="0CF33042" w:rsidR="0090281A" w:rsidRDefault="001E3F03" w:rsidP="00DC4F0F">
            <w:r>
              <w:t>T</w:t>
            </w:r>
            <w:r>
              <w:rPr>
                <w:vertAlign w:val="subscript"/>
              </w:rPr>
              <w:t xml:space="preserve">link3 </w:t>
            </w:r>
            <w:r>
              <w:t>= 88 * (4000 * 8)</w:t>
            </w:r>
          </w:p>
          <w:p w14:paraId="688F0235" w14:textId="04FC9B64" w:rsidR="001E3F03" w:rsidRPr="001E3F03" w:rsidRDefault="001E3F03" w:rsidP="001E3F03">
            <w:pPr>
              <w:ind w:firstLine="312"/>
            </w:pPr>
            <w:r>
              <w:t xml:space="preserve">  = </w:t>
            </w:r>
            <w:r w:rsidRPr="001E3F03">
              <w:rPr>
                <w:b/>
                <w:bCs/>
              </w:rPr>
              <w:t>2.816 Mbps</w:t>
            </w:r>
          </w:p>
          <w:p w14:paraId="1B94FFCD" w14:textId="77777777" w:rsidR="0090281A" w:rsidRDefault="0090281A" w:rsidP="00DC4F0F"/>
          <w:p w14:paraId="7749E55B" w14:textId="0EE99CE5" w:rsidR="0090281A" w:rsidRDefault="0090281A" w:rsidP="00DC4F0F"/>
        </w:tc>
      </w:tr>
      <w:tr w:rsidR="00341156" w14:paraId="317490CE" w14:textId="77777777" w:rsidTr="001A6BA6">
        <w:trPr>
          <w:trHeight w:val="1072"/>
        </w:trPr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</w:tcPr>
          <w:p w14:paraId="56BD2530" w14:textId="4C7CA531" w:rsidR="00341156" w:rsidRDefault="00341156" w:rsidP="005412B0">
            <w:r>
              <w:t>3.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</w:tcPr>
          <w:p w14:paraId="3148821F" w14:textId="66741E13" w:rsidR="00341156" w:rsidRDefault="00341156" w:rsidP="005412B0">
            <w:r>
              <w:t>a.</w:t>
            </w:r>
          </w:p>
        </w:tc>
        <w:tc>
          <w:tcPr>
            <w:tcW w:w="975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0BF9D8" w14:textId="77777777" w:rsidR="00341156" w:rsidRDefault="00341156" w:rsidP="00341156">
            <w:pPr>
              <w:rPr>
                <w:vertAlign w:val="subscript"/>
              </w:rPr>
            </w:pPr>
            <w:proofErr w:type="spellStart"/>
            <w:r>
              <w:t>N</w:t>
            </w:r>
            <w:r>
              <w:rPr>
                <w:vertAlign w:val="subscript"/>
              </w:rPr>
              <w:t>circ</w:t>
            </w:r>
            <w:proofErr w:type="spellEnd"/>
            <w:r>
              <w:rPr>
                <w:vertAlign w:val="subscript"/>
              </w:rPr>
              <w:t xml:space="preserve">   </w:t>
            </w:r>
            <w:r>
              <w:t xml:space="preserve">= </w:t>
            </w:r>
            <w:proofErr w:type="spellStart"/>
            <w:r>
              <w:t>R</w:t>
            </w:r>
            <w:r>
              <w:rPr>
                <w:vertAlign w:val="subscript"/>
              </w:rPr>
              <w:t>link</w:t>
            </w:r>
            <w:proofErr w:type="spellEnd"/>
            <w:r>
              <w:t xml:space="preserve"> / </w:t>
            </w:r>
            <w:proofErr w:type="spellStart"/>
            <w:r>
              <w:t>R</w:t>
            </w:r>
            <w:r>
              <w:rPr>
                <w:vertAlign w:val="subscript"/>
              </w:rPr>
              <w:t>user</w:t>
            </w:r>
            <w:proofErr w:type="spellEnd"/>
          </w:p>
          <w:p w14:paraId="667C8DE9" w14:textId="77777777" w:rsidR="00341156" w:rsidRDefault="00341156" w:rsidP="00341156">
            <w:pPr>
              <w:ind w:firstLine="455"/>
            </w:pPr>
            <w:r>
              <w:t>= 4 Mbps / 0.2Mbps</w:t>
            </w:r>
          </w:p>
          <w:p w14:paraId="692FF6A8" w14:textId="77777777" w:rsidR="00341156" w:rsidRDefault="00341156" w:rsidP="005412B0">
            <w:pPr>
              <w:rPr>
                <w:b/>
                <w:bCs/>
              </w:rPr>
            </w:pPr>
            <w:r>
              <w:t xml:space="preserve">= </w:t>
            </w:r>
            <w:r w:rsidRPr="00E10F1C">
              <w:rPr>
                <w:b/>
                <w:bCs/>
              </w:rPr>
              <w:t>20 users</w:t>
            </w:r>
            <w:r>
              <w:t xml:space="preserve"> </w:t>
            </w:r>
            <w:r w:rsidRPr="00E10F1C">
              <w:rPr>
                <w:b/>
                <w:bCs/>
              </w:rPr>
              <w:t>max.</w:t>
            </w:r>
          </w:p>
          <w:p w14:paraId="40EBCF18" w14:textId="26AA2A92" w:rsidR="003F0E79" w:rsidRDefault="003F0E79" w:rsidP="005412B0"/>
        </w:tc>
      </w:tr>
      <w:tr w:rsidR="00341156" w14:paraId="36E87204" w14:textId="77777777" w:rsidTr="001A6BA6">
        <w:trPr>
          <w:trHeight w:val="4862"/>
        </w:trPr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</w:tcPr>
          <w:p w14:paraId="3A785CDF" w14:textId="77777777" w:rsidR="00341156" w:rsidRDefault="00341156" w:rsidP="00341156"/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</w:tcPr>
          <w:p w14:paraId="368F9A00" w14:textId="0FB2BE35" w:rsidR="00341156" w:rsidRDefault="00341156" w:rsidP="00341156">
            <w:r>
              <w:t>b.</w:t>
            </w:r>
          </w:p>
        </w:tc>
        <w:tc>
          <w:tcPr>
            <w:tcW w:w="975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40BEEC" w14:textId="4B5F2AE9" w:rsidR="00341156" w:rsidRPr="00624064" w:rsidRDefault="00341156" w:rsidP="00341156">
            <w:proofErr w:type="spellStart"/>
            <w:r>
              <w:t>P</w:t>
            </w:r>
            <w:r>
              <w:rPr>
                <w:vertAlign w:val="subscript"/>
              </w:rPr>
              <w:t>prob</w:t>
            </w:r>
            <w:proofErr w:type="spellEnd"/>
            <w:r>
              <w:t xml:space="preserve"> (x=4) = prob. of 4 current users, </w:t>
            </w:r>
            <w:proofErr w:type="spellStart"/>
            <w:r>
              <w:t>n</w:t>
            </w:r>
            <w:r>
              <w:rPr>
                <w:vertAlign w:val="subscript"/>
              </w:rPr>
              <w:t>pop</w:t>
            </w:r>
            <w:proofErr w:type="spellEnd"/>
            <w:r>
              <w:t xml:space="preserve"> = total pop., </w:t>
            </w:r>
            <w:proofErr w:type="spellStart"/>
            <w:r>
              <w:t>k</w:t>
            </w:r>
            <w:r>
              <w:rPr>
                <w:vertAlign w:val="subscript"/>
              </w:rPr>
              <w:t>curr</w:t>
            </w:r>
            <w:proofErr w:type="spellEnd"/>
            <w:r>
              <w:t xml:space="preserve"> = current pop., </w:t>
            </w:r>
            <w:proofErr w:type="spellStart"/>
            <w:r>
              <w:t>p</w:t>
            </w:r>
            <w:r>
              <w:rPr>
                <w:vertAlign w:val="subscript"/>
              </w:rPr>
              <w:t>prob</w:t>
            </w:r>
            <w:proofErr w:type="spellEnd"/>
            <w:r>
              <w:t xml:space="preserve"> = trans. prob.</w:t>
            </w:r>
          </w:p>
          <w:p w14:paraId="40E925D2" w14:textId="56C1C66F" w:rsidR="00341156" w:rsidRDefault="00341156" w:rsidP="00341156"/>
          <w:p w14:paraId="62E68536" w14:textId="63604CA0" w:rsidR="00341156" w:rsidRDefault="00341156" w:rsidP="00341156">
            <w:r>
              <w:t>Add the probabilities that there are 1, 2, 3 and 4 users active.</w:t>
            </w:r>
          </w:p>
          <w:p w14:paraId="21C03C62" w14:textId="77777777" w:rsidR="00341156" w:rsidRDefault="00341156" w:rsidP="00341156"/>
          <w:p w14:paraId="471500C1" w14:textId="77777777" w:rsidR="00341156" w:rsidRDefault="00341156" w:rsidP="00341156">
            <w:proofErr w:type="spellStart"/>
            <w:r>
              <w:t>P</w:t>
            </w:r>
            <w:r>
              <w:rPr>
                <w:vertAlign w:val="subscript"/>
              </w:rPr>
              <w:t>prob</w:t>
            </w:r>
            <w:proofErr w:type="spellEnd"/>
            <w:r>
              <w:t xml:space="preserve"> = (</w:t>
            </w:r>
            <w:r>
              <w:rPr>
                <w:vertAlign w:val="superscript"/>
              </w:rPr>
              <w:t>20</w:t>
            </w:r>
            <w:r>
              <w:rPr>
                <w:vertAlign w:val="subscript"/>
              </w:rPr>
              <w:t>4</w:t>
            </w:r>
            <w:r>
              <w:t>) * 0.15</w:t>
            </w:r>
            <w:r>
              <w:rPr>
                <w:vertAlign w:val="superscript"/>
              </w:rPr>
              <w:t>4</w:t>
            </w:r>
            <w:r>
              <w:t xml:space="preserve"> * (1-0.15)</w:t>
            </w:r>
            <w:r>
              <w:rPr>
                <w:vertAlign w:val="superscript"/>
              </w:rPr>
              <w:t>20-4</w:t>
            </w:r>
            <w:r>
              <w:t xml:space="preserve"> + </w:t>
            </w:r>
          </w:p>
          <w:p w14:paraId="4B5CCB12" w14:textId="5B2C21AE" w:rsidR="00341156" w:rsidRPr="0030025B" w:rsidRDefault="00341156" w:rsidP="00341156">
            <w:pPr>
              <w:ind w:firstLine="596"/>
            </w:pPr>
            <w:r>
              <w:t>(</w:t>
            </w:r>
            <w:r>
              <w:rPr>
                <w:vertAlign w:val="superscript"/>
              </w:rPr>
              <w:t>20</w:t>
            </w:r>
            <w:r>
              <w:rPr>
                <w:vertAlign w:val="subscript"/>
              </w:rPr>
              <w:t>3</w:t>
            </w:r>
            <w:r>
              <w:t>) * 0.15</w:t>
            </w:r>
            <w:r>
              <w:rPr>
                <w:vertAlign w:val="superscript"/>
              </w:rPr>
              <w:t>3</w:t>
            </w:r>
            <w:r>
              <w:t xml:space="preserve"> * (1-0.15)</w:t>
            </w:r>
            <w:r>
              <w:rPr>
                <w:vertAlign w:val="superscript"/>
              </w:rPr>
              <w:t xml:space="preserve">20-3 </w:t>
            </w:r>
            <w:r>
              <w:t>+</w:t>
            </w:r>
          </w:p>
          <w:p w14:paraId="1CA76027" w14:textId="77777777" w:rsidR="00341156" w:rsidRDefault="00341156" w:rsidP="00341156">
            <w:pPr>
              <w:ind w:firstLine="455"/>
            </w:pPr>
            <w:r>
              <w:t xml:space="preserve">   (</w:t>
            </w:r>
            <w:r>
              <w:rPr>
                <w:vertAlign w:val="superscript"/>
              </w:rPr>
              <w:t>20</w:t>
            </w:r>
            <w:r w:rsidRPr="0030025B">
              <w:rPr>
                <w:vertAlign w:val="subscript"/>
              </w:rPr>
              <w:t>2</w:t>
            </w:r>
            <w:r>
              <w:t>) * 0.15</w:t>
            </w:r>
            <w:r>
              <w:rPr>
                <w:vertAlign w:val="superscript"/>
              </w:rPr>
              <w:t>2</w:t>
            </w:r>
            <w:r>
              <w:t xml:space="preserve"> * (1-0.15)</w:t>
            </w:r>
            <w:r>
              <w:rPr>
                <w:vertAlign w:val="superscript"/>
              </w:rPr>
              <w:t>20-2</w:t>
            </w:r>
            <w:r>
              <w:t xml:space="preserve"> + </w:t>
            </w:r>
          </w:p>
          <w:p w14:paraId="41E74CF4" w14:textId="6BA75CEC" w:rsidR="00341156" w:rsidRDefault="00341156" w:rsidP="003F0E79">
            <w:pPr>
              <w:ind w:firstLine="596"/>
              <w:rPr>
                <w:vertAlign w:val="superscript"/>
              </w:rPr>
            </w:pPr>
            <w:r>
              <w:t>(</w:t>
            </w:r>
            <w:r>
              <w:rPr>
                <w:vertAlign w:val="superscript"/>
              </w:rPr>
              <w:t>20</w:t>
            </w:r>
            <w:r w:rsidRPr="0030025B">
              <w:rPr>
                <w:vertAlign w:val="subscript"/>
              </w:rPr>
              <w:t>1</w:t>
            </w:r>
            <w:r>
              <w:t>) * 0.15</w:t>
            </w:r>
            <w:r>
              <w:rPr>
                <w:vertAlign w:val="superscript"/>
              </w:rPr>
              <w:t>1</w:t>
            </w:r>
            <w:r>
              <w:t xml:space="preserve"> * (1-0.15)</w:t>
            </w:r>
            <w:r>
              <w:rPr>
                <w:vertAlign w:val="superscript"/>
              </w:rPr>
              <w:t xml:space="preserve">20-1 </w:t>
            </w:r>
          </w:p>
          <w:p w14:paraId="0EA4B975" w14:textId="77777777" w:rsidR="003F0E79" w:rsidRDefault="003F0E79" w:rsidP="003F0E79">
            <w:pPr>
              <w:ind w:firstLine="596"/>
            </w:pPr>
          </w:p>
          <w:p w14:paraId="617FF731" w14:textId="70168024" w:rsidR="00341156" w:rsidRDefault="00341156" w:rsidP="00341156">
            <w:pPr>
              <w:ind w:firstLine="455"/>
            </w:pPr>
            <w:r>
              <w:t xml:space="preserve">= </w:t>
            </w:r>
            <w:r w:rsidR="003F0E79">
              <w:t>(</w:t>
            </w:r>
            <w:r w:rsidRPr="00341156">
              <w:t>4845</w:t>
            </w:r>
            <w:r>
              <w:t xml:space="preserve"> * 0.00051 * 0.07425) + </w:t>
            </w:r>
          </w:p>
          <w:p w14:paraId="053B08BE" w14:textId="2A3EE19C" w:rsidR="00341156" w:rsidRDefault="00341156" w:rsidP="00341156">
            <w:pPr>
              <w:ind w:firstLine="455"/>
            </w:pPr>
            <w:r>
              <w:t xml:space="preserve">   </w:t>
            </w:r>
            <w:r w:rsidR="003F0E79">
              <w:t>(</w:t>
            </w:r>
            <w:r>
              <w:t xml:space="preserve">1140 * 0.00338 * </w:t>
            </w:r>
            <w:r w:rsidRPr="00341156">
              <w:t>0.06311</w:t>
            </w:r>
            <w:r>
              <w:t>) +</w:t>
            </w:r>
          </w:p>
          <w:p w14:paraId="44CB10C1" w14:textId="4961F351" w:rsidR="00341156" w:rsidRDefault="00341156" w:rsidP="00341156">
            <w:pPr>
              <w:ind w:firstLine="455"/>
            </w:pPr>
            <w:r>
              <w:t xml:space="preserve">   </w:t>
            </w:r>
            <w:r w:rsidR="003F0E79">
              <w:t>(</w:t>
            </w:r>
            <w:r>
              <w:t xml:space="preserve">190 * 0.0225 * </w:t>
            </w:r>
            <w:r w:rsidRPr="00341156">
              <w:t>0.0536</w:t>
            </w:r>
            <w:r>
              <w:t xml:space="preserve">5) + </w:t>
            </w:r>
          </w:p>
          <w:p w14:paraId="3D4E8AA3" w14:textId="4DC03581" w:rsidR="00341156" w:rsidRDefault="00341156" w:rsidP="00341156">
            <w:pPr>
              <w:ind w:firstLine="455"/>
            </w:pPr>
            <w:r>
              <w:t xml:space="preserve">   </w:t>
            </w:r>
            <w:r w:rsidR="003F0E79">
              <w:t>(</w:t>
            </w:r>
            <w:r>
              <w:t xml:space="preserve">20 * 0.15 * </w:t>
            </w:r>
            <w:r w:rsidRPr="00341156">
              <w:t>0.045</w:t>
            </w:r>
            <w:r>
              <w:t xml:space="preserve">60) </w:t>
            </w:r>
          </w:p>
          <w:p w14:paraId="13DD2A3D" w14:textId="77777777" w:rsidR="003F0E79" w:rsidRDefault="003F0E79" w:rsidP="00341156">
            <w:pPr>
              <w:ind w:firstLine="455"/>
            </w:pPr>
          </w:p>
          <w:p w14:paraId="092976D8" w14:textId="77777777" w:rsidR="00341156" w:rsidRDefault="00341156" w:rsidP="00341156">
            <w:pPr>
              <w:ind w:firstLine="455"/>
            </w:pPr>
            <w:r>
              <w:t xml:space="preserve">= </w:t>
            </w:r>
            <w:r w:rsidRPr="0030025B">
              <w:t>0.1834</w:t>
            </w:r>
            <w:r>
              <w:t xml:space="preserve">7 + </w:t>
            </w:r>
            <w:r w:rsidRPr="00341156">
              <w:t>0.24317</w:t>
            </w:r>
            <w:r>
              <w:t xml:space="preserve"> + </w:t>
            </w:r>
            <w:r w:rsidRPr="00341156">
              <w:t>0.22935</w:t>
            </w:r>
            <w:r>
              <w:t xml:space="preserve"> + </w:t>
            </w:r>
            <w:r w:rsidRPr="00341156">
              <w:t>0.1368</w:t>
            </w:r>
          </w:p>
          <w:p w14:paraId="40DC95D3" w14:textId="77777777" w:rsidR="00341156" w:rsidRDefault="00341156" w:rsidP="00341156">
            <w:pPr>
              <w:ind w:firstLine="455"/>
            </w:pPr>
            <w:r>
              <w:t xml:space="preserve">= </w:t>
            </w:r>
            <w:r w:rsidRPr="00341156">
              <w:t>0.79279</w:t>
            </w:r>
          </w:p>
          <w:p w14:paraId="49F7D497" w14:textId="77777777" w:rsidR="00341156" w:rsidRDefault="00341156" w:rsidP="00341156">
            <w:pPr>
              <w:ind w:firstLine="455"/>
              <w:rPr>
                <w:b/>
                <w:bCs/>
              </w:rPr>
            </w:pPr>
            <w:r>
              <w:t xml:space="preserve">= </w:t>
            </w:r>
            <w:r>
              <w:rPr>
                <w:b/>
                <w:bCs/>
              </w:rPr>
              <w:t>79.28%</w:t>
            </w:r>
          </w:p>
          <w:p w14:paraId="14F93163" w14:textId="7E958AB9" w:rsidR="004B14F7" w:rsidRDefault="004B14F7" w:rsidP="00341156">
            <w:pPr>
              <w:ind w:firstLine="455"/>
            </w:pPr>
          </w:p>
        </w:tc>
      </w:tr>
      <w:tr w:rsidR="004B14F7" w14:paraId="39608D93" w14:textId="77777777" w:rsidTr="008A062B">
        <w:trPr>
          <w:trHeight w:val="1087"/>
        </w:trPr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</w:tcPr>
          <w:p w14:paraId="6EBEB6D0" w14:textId="2135EAD2" w:rsidR="004B14F7" w:rsidRDefault="004B14F7" w:rsidP="00341156">
            <w:r>
              <w:lastRenderedPageBreak/>
              <w:t>4.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</w:tcPr>
          <w:p w14:paraId="257848CB" w14:textId="779BA007" w:rsidR="004B14F7" w:rsidRDefault="004B14F7" w:rsidP="00341156">
            <w:r>
              <w:t>a.</w:t>
            </w:r>
          </w:p>
        </w:tc>
        <w:tc>
          <w:tcPr>
            <w:tcW w:w="975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E100F3" w14:textId="4BC0D189" w:rsidR="004B14F7" w:rsidRDefault="004B14F7" w:rsidP="000F368C">
            <w:proofErr w:type="spellStart"/>
            <w:r>
              <w:t>R</w:t>
            </w:r>
            <w:r>
              <w:rPr>
                <w:vertAlign w:val="subscript"/>
              </w:rPr>
              <w:t>bits</w:t>
            </w:r>
            <w:proofErr w:type="spellEnd"/>
            <w:r>
              <w:rPr>
                <w:vertAlign w:val="subscript"/>
              </w:rPr>
              <w:t>/sec</w:t>
            </w:r>
            <w:r w:rsidR="000F368C">
              <w:rPr>
                <w:vertAlign w:val="subscript"/>
              </w:rPr>
              <w:t xml:space="preserve"> </w:t>
            </w:r>
            <w:r>
              <w:t>= 2048*8/0.04</w:t>
            </w:r>
            <w:r w:rsidR="000F368C">
              <w:t xml:space="preserve"> * 2</w:t>
            </w:r>
          </w:p>
          <w:p w14:paraId="0E5FD67C" w14:textId="182CC8A1" w:rsidR="000F368C" w:rsidRDefault="000F368C" w:rsidP="000F368C">
            <w:pPr>
              <w:ind w:firstLine="597"/>
            </w:pPr>
            <w:r>
              <w:t>= 819200</w:t>
            </w:r>
          </w:p>
          <w:p w14:paraId="09198F99" w14:textId="04F2EF98" w:rsidR="000F368C" w:rsidRPr="000F368C" w:rsidRDefault="000F368C" w:rsidP="000F368C">
            <w:pPr>
              <w:ind w:firstLine="597"/>
            </w:pPr>
            <w:r>
              <w:t xml:space="preserve">= </w:t>
            </w:r>
            <w:r w:rsidRPr="000F368C">
              <w:rPr>
                <w:b/>
                <w:bCs/>
              </w:rPr>
              <w:t>0.8192 Mbps</w:t>
            </w:r>
          </w:p>
          <w:p w14:paraId="536A8AED" w14:textId="0229D6C8" w:rsidR="004B14F7" w:rsidRPr="004B14F7" w:rsidRDefault="004B14F7" w:rsidP="004B14F7">
            <w:pPr>
              <w:tabs>
                <w:tab w:val="left" w:pos="406"/>
                <w:tab w:val="left" w:pos="6916"/>
              </w:tabs>
              <w:ind w:firstLine="313"/>
            </w:pPr>
          </w:p>
        </w:tc>
      </w:tr>
      <w:tr w:rsidR="008A062B" w14:paraId="65A79B5F" w14:textId="77777777" w:rsidTr="00BC709A">
        <w:trPr>
          <w:trHeight w:val="271"/>
        </w:trPr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</w:tcPr>
          <w:p w14:paraId="5A06E13D" w14:textId="77777777" w:rsidR="008A062B" w:rsidRDefault="008A062B" w:rsidP="00341156"/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</w:tcPr>
          <w:p w14:paraId="54FBCFFA" w14:textId="2857148C" w:rsidR="008A062B" w:rsidRDefault="008A062B" w:rsidP="00341156">
            <w:r>
              <w:t>b.</w:t>
            </w:r>
          </w:p>
        </w:tc>
        <w:tc>
          <w:tcPr>
            <w:tcW w:w="975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A8D3143" w14:textId="77777777" w:rsidR="008A062B" w:rsidRDefault="008A062B" w:rsidP="00341156"/>
        </w:tc>
      </w:tr>
      <w:tr w:rsidR="001A6BA6" w14:paraId="793432FE" w14:textId="77777777" w:rsidTr="00B546C4">
        <w:trPr>
          <w:trHeight w:val="256"/>
        </w:trPr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</w:tcPr>
          <w:p w14:paraId="1252DF24" w14:textId="77777777" w:rsidR="001A6BA6" w:rsidRDefault="001A6BA6" w:rsidP="00341156"/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</w:tcPr>
          <w:p w14:paraId="10472C6A" w14:textId="2FBBF6D5" w:rsidR="001A6BA6" w:rsidRDefault="001A6BA6" w:rsidP="00341156">
            <w:r>
              <w:t>c.</w:t>
            </w:r>
          </w:p>
        </w:tc>
        <w:tc>
          <w:tcPr>
            <w:tcW w:w="975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C1E763B" w14:textId="040A5F7B" w:rsidR="001A6BA6" w:rsidRDefault="008A062B" w:rsidP="00341156">
            <w:proofErr w:type="spellStart"/>
            <w:r>
              <w:t>D</w:t>
            </w:r>
            <w:r>
              <w:rPr>
                <w:vertAlign w:val="subscript"/>
              </w:rPr>
              <w:t>trans</w:t>
            </w:r>
            <w:proofErr w:type="spellEnd"/>
            <w:r>
              <w:t xml:space="preserve"> = 2000 B / 0.8192 Mbps</w:t>
            </w:r>
          </w:p>
          <w:p w14:paraId="1CFD9188" w14:textId="45EC8281" w:rsidR="008A062B" w:rsidRDefault="008A062B" w:rsidP="008A062B">
            <w:pPr>
              <w:ind w:firstLine="440"/>
            </w:pPr>
            <w:r>
              <w:t xml:space="preserve"> = 19.531 </w:t>
            </w:r>
            <w:proofErr w:type="spellStart"/>
            <w:r>
              <w:t>ms</w:t>
            </w:r>
            <w:proofErr w:type="spellEnd"/>
          </w:p>
          <w:p w14:paraId="45019181" w14:textId="3BBAA5B0" w:rsidR="008A062B" w:rsidRDefault="008A062B" w:rsidP="008A062B">
            <w:proofErr w:type="spellStart"/>
            <w:r>
              <w:t>D</w:t>
            </w:r>
            <w:r>
              <w:rPr>
                <w:vertAlign w:val="subscript"/>
              </w:rPr>
              <w:t>prop</w:t>
            </w:r>
            <w:proofErr w:type="spellEnd"/>
            <w:r>
              <w:t xml:space="preserve"> = 50 km / 3*10</w:t>
            </w:r>
            <w:r>
              <w:rPr>
                <w:vertAlign w:val="superscript"/>
              </w:rPr>
              <w:t xml:space="preserve">8 </w:t>
            </w:r>
            <w:r>
              <w:t>m/s</w:t>
            </w:r>
          </w:p>
          <w:p w14:paraId="56AAA03F" w14:textId="4CB7238A" w:rsidR="008A062B" w:rsidRDefault="008A062B" w:rsidP="008A062B">
            <w:pPr>
              <w:ind w:firstLine="440"/>
            </w:pPr>
            <w:r>
              <w:t xml:space="preserve"> = 0.167 </w:t>
            </w:r>
            <w:proofErr w:type="spellStart"/>
            <w:r>
              <w:t>ms</w:t>
            </w:r>
            <w:proofErr w:type="spellEnd"/>
          </w:p>
          <w:p w14:paraId="23BF11F4" w14:textId="77777777" w:rsidR="008A062B" w:rsidRDefault="008A062B" w:rsidP="00341156">
            <w:pPr>
              <w:rPr>
                <w:vertAlign w:val="subscript"/>
              </w:rPr>
            </w:pPr>
            <w:proofErr w:type="spellStart"/>
            <w:r>
              <w:t>D</w:t>
            </w:r>
            <w:r>
              <w:rPr>
                <w:vertAlign w:val="subscript"/>
              </w:rPr>
              <w:t>total</w:t>
            </w:r>
            <w:proofErr w:type="spellEnd"/>
            <w:r>
              <w:t xml:space="preserve"> = </w:t>
            </w:r>
            <w:proofErr w:type="spellStart"/>
            <w:r>
              <w:t>D</w:t>
            </w:r>
            <w:r>
              <w:rPr>
                <w:vertAlign w:val="subscript"/>
              </w:rPr>
              <w:t>trans</w:t>
            </w:r>
            <w:proofErr w:type="spellEnd"/>
            <w:r>
              <w:t xml:space="preserve"> + </w:t>
            </w:r>
            <w:proofErr w:type="spellStart"/>
            <w:r>
              <w:t>D</w:t>
            </w:r>
            <w:r>
              <w:rPr>
                <w:vertAlign w:val="subscript"/>
              </w:rPr>
              <w:t>prop</w:t>
            </w:r>
            <w:proofErr w:type="spellEnd"/>
          </w:p>
          <w:p w14:paraId="15D80206" w14:textId="77777777" w:rsidR="008A062B" w:rsidRDefault="008A062B" w:rsidP="008A062B">
            <w:pPr>
              <w:ind w:firstLine="440"/>
              <w:rPr>
                <w:b/>
                <w:bCs/>
              </w:rPr>
            </w:pPr>
            <w:r>
              <w:t xml:space="preserve">= </w:t>
            </w:r>
            <w:r>
              <w:rPr>
                <w:b/>
                <w:bCs/>
              </w:rPr>
              <w:t xml:space="preserve">19.698 </w:t>
            </w:r>
            <w:proofErr w:type="spellStart"/>
            <w:r>
              <w:rPr>
                <w:b/>
                <w:bCs/>
              </w:rPr>
              <w:t>ms</w:t>
            </w:r>
            <w:proofErr w:type="spellEnd"/>
          </w:p>
          <w:p w14:paraId="5DD616C4" w14:textId="0F2EEA1D" w:rsidR="008A062B" w:rsidRPr="008A062B" w:rsidRDefault="008A062B" w:rsidP="008A062B">
            <w:pPr>
              <w:ind w:firstLine="440"/>
              <w:rPr>
                <w:b/>
                <w:bCs/>
              </w:rPr>
            </w:pPr>
          </w:p>
        </w:tc>
      </w:tr>
      <w:tr w:rsidR="00941A27" w14:paraId="54DD3024" w14:textId="77777777" w:rsidTr="00941A27">
        <w:trPr>
          <w:trHeight w:val="271"/>
        </w:trPr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</w:tcPr>
          <w:p w14:paraId="7D4E6BFB" w14:textId="4B53C220" w:rsidR="00941A27" w:rsidRDefault="00941A27" w:rsidP="00341156">
            <w:r>
              <w:t>5.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</w:tcPr>
          <w:p w14:paraId="44916B74" w14:textId="18BE2503" w:rsidR="00941A27" w:rsidRDefault="00941A27" w:rsidP="00341156">
            <w:r>
              <w:t>a.</w:t>
            </w:r>
          </w:p>
        </w:tc>
        <w:tc>
          <w:tcPr>
            <w:tcW w:w="975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E9EB6A" w14:textId="77777777" w:rsidR="00941A27" w:rsidRDefault="00941A27" w:rsidP="00341156">
            <w:proofErr w:type="spellStart"/>
            <w:r>
              <w:t>A</w:t>
            </w:r>
            <w:r>
              <w:rPr>
                <w:vertAlign w:val="subscript"/>
              </w:rPr>
              <w:t>bits</w:t>
            </w:r>
            <w:proofErr w:type="spellEnd"/>
            <w:r>
              <w:rPr>
                <w:vertAlign w:val="subscript"/>
              </w:rPr>
              <w:t>/sample</w:t>
            </w:r>
            <w:r>
              <w:t xml:space="preserve"> = 16, </w:t>
            </w:r>
            <w:proofErr w:type="spellStart"/>
            <w:r>
              <w:t>S</w:t>
            </w:r>
            <w:r>
              <w:rPr>
                <w:vertAlign w:val="subscript"/>
              </w:rPr>
              <w:t>samples</w:t>
            </w:r>
            <w:proofErr w:type="spellEnd"/>
            <w:r>
              <w:rPr>
                <w:vertAlign w:val="subscript"/>
              </w:rPr>
              <w:t>/sec</w:t>
            </w:r>
            <w:r>
              <w:t xml:space="preserve"> = 44000</w:t>
            </w:r>
          </w:p>
          <w:p w14:paraId="34353CD0" w14:textId="77777777" w:rsidR="00941A27" w:rsidRDefault="00941A27" w:rsidP="00341156">
            <w:r>
              <w:t>T</w:t>
            </w:r>
            <w:r>
              <w:rPr>
                <w:vertAlign w:val="subscript"/>
              </w:rPr>
              <w:t>bit rate</w:t>
            </w:r>
            <w:r>
              <w:t xml:space="preserve"> = 16 * 44000 * 2</w:t>
            </w:r>
          </w:p>
          <w:p w14:paraId="7B0A4A9C" w14:textId="3116B37A" w:rsidR="00941A27" w:rsidRPr="00941A27" w:rsidRDefault="00941A27" w:rsidP="00941A27">
            <w:pPr>
              <w:ind w:firstLine="582"/>
            </w:pPr>
            <w:r>
              <w:t xml:space="preserve">= </w:t>
            </w:r>
            <w:r>
              <w:rPr>
                <w:b/>
                <w:bCs/>
              </w:rPr>
              <w:t>1408</w:t>
            </w:r>
            <w:r>
              <w:t xml:space="preserve"> </w:t>
            </w:r>
            <w:r>
              <w:rPr>
                <w:b/>
                <w:bCs/>
              </w:rPr>
              <w:t>kbps</w:t>
            </w:r>
          </w:p>
        </w:tc>
      </w:tr>
      <w:tr w:rsidR="00341156" w14:paraId="06982D16" w14:textId="77777777" w:rsidTr="00B546C4">
        <w:trPr>
          <w:trHeight w:val="256"/>
        </w:trPr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</w:tcPr>
          <w:p w14:paraId="253E9662" w14:textId="77777777" w:rsidR="00341156" w:rsidRDefault="00341156" w:rsidP="00341156"/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</w:tcPr>
          <w:p w14:paraId="6D1BF754" w14:textId="519E9BE9" w:rsidR="00341156" w:rsidRDefault="00341156" w:rsidP="00341156">
            <w:r>
              <w:t>b.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</w:tcPr>
          <w:p w14:paraId="64EC4787" w14:textId="77777777" w:rsidR="00341156" w:rsidRDefault="00341156" w:rsidP="00341156">
            <w:pPr>
              <w:jc w:val="right"/>
            </w:pPr>
          </w:p>
        </w:tc>
        <w:tc>
          <w:tcPr>
            <w:tcW w:w="81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80E32D" w14:textId="77777777" w:rsidR="00341156" w:rsidRDefault="00341156" w:rsidP="00341156"/>
        </w:tc>
      </w:tr>
      <w:tr w:rsidR="00941A27" w14:paraId="582A0EBA" w14:textId="77777777" w:rsidTr="00B546C4">
        <w:trPr>
          <w:trHeight w:val="271"/>
        </w:trPr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</w:tcPr>
          <w:p w14:paraId="4F35996E" w14:textId="77777777" w:rsidR="00941A27" w:rsidRDefault="00941A27" w:rsidP="00341156"/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</w:tcPr>
          <w:p w14:paraId="564BFE6E" w14:textId="4CD01FD9" w:rsidR="00941A27" w:rsidRDefault="00941A27" w:rsidP="00341156">
            <w:r>
              <w:t>c.</w:t>
            </w:r>
          </w:p>
        </w:tc>
        <w:tc>
          <w:tcPr>
            <w:tcW w:w="975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2D88E9" w14:textId="44A4A83A" w:rsidR="00941A27" w:rsidRDefault="00941A27" w:rsidP="00341156">
            <w:proofErr w:type="spellStart"/>
            <w:r>
              <w:t>T</w:t>
            </w:r>
            <w:r>
              <w:rPr>
                <w:vertAlign w:val="subscript"/>
              </w:rPr>
              <w:t>data</w:t>
            </w:r>
            <w:proofErr w:type="spellEnd"/>
            <w:r>
              <w:rPr>
                <w:vertAlign w:val="subscript"/>
              </w:rPr>
              <w:t xml:space="preserve"> size</w:t>
            </w:r>
            <w:r>
              <w:t xml:space="preserve"> = data transmitted in 500 </w:t>
            </w:r>
            <w:proofErr w:type="spellStart"/>
            <w:r>
              <w:t>ms</w:t>
            </w:r>
            <w:proofErr w:type="spellEnd"/>
            <w:r>
              <w:t xml:space="preserve"> in bytes</w:t>
            </w:r>
          </w:p>
          <w:p w14:paraId="31D75BA1" w14:textId="77777777" w:rsidR="00941A27" w:rsidRDefault="00941A27" w:rsidP="00341156">
            <w:proofErr w:type="spellStart"/>
            <w:r>
              <w:t>T</w:t>
            </w:r>
            <w:r>
              <w:rPr>
                <w:vertAlign w:val="subscript"/>
              </w:rPr>
              <w:t>data</w:t>
            </w:r>
            <w:proofErr w:type="spellEnd"/>
            <w:r>
              <w:rPr>
                <w:vertAlign w:val="subscript"/>
              </w:rPr>
              <w:t xml:space="preserve"> size</w:t>
            </w:r>
            <w:r>
              <w:t xml:space="preserve"> = ((1408 / 8) * </w:t>
            </w:r>
            <w:proofErr w:type="gramStart"/>
            <w:r>
              <w:t>1000 )</w:t>
            </w:r>
            <w:proofErr w:type="gramEnd"/>
            <w:r>
              <w:t xml:space="preserve"> / 2</w:t>
            </w:r>
          </w:p>
          <w:p w14:paraId="2943F750" w14:textId="77777777" w:rsidR="00941A27" w:rsidRDefault="00941A27" w:rsidP="00941A27">
            <w:pPr>
              <w:ind w:firstLine="581"/>
            </w:pPr>
            <w:r>
              <w:t xml:space="preserve"> = 88000 bytes</w:t>
            </w:r>
          </w:p>
          <w:p w14:paraId="470E4511" w14:textId="77777777" w:rsidR="00941A27" w:rsidRDefault="00941A27" w:rsidP="00941A27">
            <w:proofErr w:type="spellStart"/>
            <w:r>
              <w:t>T</w:t>
            </w:r>
            <w:r>
              <w:rPr>
                <w:vertAlign w:val="subscript"/>
              </w:rPr>
              <w:t>packets</w:t>
            </w:r>
            <w:proofErr w:type="spellEnd"/>
            <w:r>
              <w:t xml:space="preserve"> = </w:t>
            </w:r>
            <w:r w:rsidR="00B546C4">
              <w:t>88000 / (800 - 8 - 20 - 18)</w:t>
            </w:r>
          </w:p>
          <w:p w14:paraId="6E5D3366" w14:textId="77777777" w:rsidR="00B546C4" w:rsidRDefault="00B546C4" w:rsidP="00B546C4">
            <w:pPr>
              <w:ind w:firstLine="581"/>
            </w:pPr>
            <w:r>
              <w:t>= 116.711…</w:t>
            </w:r>
          </w:p>
          <w:p w14:paraId="2FCCA030" w14:textId="5D096214" w:rsidR="00B546C4" w:rsidRPr="00941A27" w:rsidRDefault="00B546C4" w:rsidP="00B546C4">
            <w:pPr>
              <w:ind w:firstLine="581"/>
            </w:pPr>
            <w:r>
              <w:t xml:space="preserve">= </w:t>
            </w:r>
            <w:r w:rsidRPr="00B546C4">
              <w:rPr>
                <w:b/>
                <w:bCs/>
              </w:rPr>
              <w:t>117 packets</w:t>
            </w:r>
          </w:p>
        </w:tc>
      </w:tr>
      <w:tr w:rsidR="00B546C4" w14:paraId="592EC989" w14:textId="77777777" w:rsidTr="00ED651B">
        <w:trPr>
          <w:trHeight w:val="242"/>
        </w:trPr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</w:tcPr>
          <w:p w14:paraId="3A8B6030" w14:textId="77777777" w:rsidR="00B546C4" w:rsidRDefault="00B546C4" w:rsidP="00341156"/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</w:tcPr>
          <w:p w14:paraId="0FF5E476" w14:textId="71B7213F" w:rsidR="00B546C4" w:rsidRDefault="00B546C4" w:rsidP="00341156">
            <w:r>
              <w:t>d.</w:t>
            </w:r>
          </w:p>
        </w:tc>
        <w:tc>
          <w:tcPr>
            <w:tcW w:w="975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5F9DBC" w14:textId="1E32F263" w:rsidR="008464A9" w:rsidRPr="0039319B" w:rsidRDefault="008464A9" w:rsidP="00341156">
            <w:proofErr w:type="spellStart"/>
            <w:r>
              <w:t>T</w:t>
            </w:r>
            <w:r>
              <w:rPr>
                <w:vertAlign w:val="subscript"/>
              </w:rPr>
              <w:t>trans</w:t>
            </w:r>
            <w:proofErr w:type="spellEnd"/>
            <w:r>
              <w:rPr>
                <w:vertAlign w:val="subscript"/>
              </w:rPr>
              <w:t xml:space="preserve"> </w:t>
            </w:r>
            <w:r>
              <w:t xml:space="preserve">= </w:t>
            </w:r>
            <w:r w:rsidR="0039319B">
              <w:t>(</w:t>
            </w:r>
            <w:proofErr w:type="spellStart"/>
            <w:r w:rsidR="0039319B">
              <w:t>T</w:t>
            </w:r>
            <w:r w:rsidR="0039319B">
              <w:rPr>
                <w:vertAlign w:val="subscript"/>
              </w:rPr>
              <w:t>data</w:t>
            </w:r>
            <w:proofErr w:type="spellEnd"/>
            <w:r w:rsidR="0039319B">
              <w:rPr>
                <w:vertAlign w:val="subscript"/>
              </w:rPr>
              <w:t xml:space="preserve"> size</w:t>
            </w:r>
            <w:r w:rsidR="0039319B">
              <w:t xml:space="preserve"> * 8) / T</w:t>
            </w:r>
            <w:r w:rsidR="0039319B">
              <w:rPr>
                <w:vertAlign w:val="subscript"/>
              </w:rPr>
              <w:t>bit rate</w:t>
            </w:r>
            <w:r w:rsidR="0039319B">
              <w:t xml:space="preserve"> * 1000)</w:t>
            </w:r>
          </w:p>
          <w:p w14:paraId="224498CA" w14:textId="2389758A" w:rsidR="00B546C4" w:rsidRDefault="008464A9" w:rsidP="00341156">
            <w:proofErr w:type="spellStart"/>
            <w:r>
              <w:t>T</w:t>
            </w:r>
            <w:r>
              <w:rPr>
                <w:vertAlign w:val="subscript"/>
              </w:rPr>
              <w:t>trans</w:t>
            </w:r>
            <w:proofErr w:type="spellEnd"/>
            <w:r>
              <w:t xml:space="preserve"> = 88000*8 / (1408*1000)</w:t>
            </w:r>
          </w:p>
          <w:p w14:paraId="6B6F0419" w14:textId="6CFAC3BC" w:rsidR="0039319B" w:rsidRDefault="0039319B" w:rsidP="0039319B">
            <w:pPr>
              <w:ind w:firstLine="439"/>
            </w:pPr>
            <w:r>
              <w:t>= 0.5</w:t>
            </w:r>
          </w:p>
          <w:p w14:paraId="6B33E274" w14:textId="30AAB733" w:rsidR="0039319B" w:rsidRDefault="0039319B" w:rsidP="0039319B">
            <w:pPr>
              <w:rPr>
                <w:vertAlign w:val="subscript"/>
              </w:rPr>
            </w:pPr>
            <w:proofErr w:type="spellStart"/>
            <w:r>
              <w:t>T</w:t>
            </w:r>
            <w:r>
              <w:rPr>
                <w:vertAlign w:val="subscript"/>
              </w:rPr>
              <w:t>prop</w:t>
            </w:r>
            <w:proofErr w:type="spellEnd"/>
            <w:r>
              <w:t xml:space="preserve"> = </w:t>
            </w:r>
            <w:proofErr w:type="spellStart"/>
            <w:r>
              <w:t>D</w:t>
            </w:r>
            <w:r>
              <w:rPr>
                <w:vertAlign w:val="subscript"/>
              </w:rPr>
              <w:t>distance</w:t>
            </w:r>
            <w:proofErr w:type="spellEnd"/>
            <w:r>
              <w:t xml:space="preserve"> = </w:t>
            </w:r>
            <w:proofErr w:type="spellStart"/>
            <w:r>
              <w:t>S</w:t>
            </w:r>
            <w:r>
              <w:rPr>
                <w:vertAlign w:val="subscript"/>
              </w:rPr>
              <w:t>speed</w:t>
            </w:r>
            <w:proofErr w:type="spellEnd"/>
          </w:p>
          <w:p w14:paraId="2042F6BF" w14:textId="6193BC49" w:rsidR="0039319B" w:rsidRDefault="0039319B" w:rsidP="0039319B">
            <w:proofErr w:type="spellStart"/>
            <w:r>
              <w:t>T</w:t>
            </w:r>
            <w:r>
              <w:rPr>
                <w:vertAlign w:val="subscript"/>
              </w:rPr>
              <w:t>prop</w:t>
            </w:r>
            <w:proofErr w:type="spellEnd"/>
            <w:r w:rsidRPr="0039319B">
              <w:t xml:space="preserve"> </w:t>
            </w:r>
            <w:r>
              <w:t>= 100*1000 / 3*10</w:t>
            </w:r>
            <w:r>
              <w:rPr>
                <w:vertAlign w:val="superscript"/>
              </w:rPr>
              <w:t>8</w:t>
            </w:r>
          </w:p>
          <w:p w14:paraId="7BAB2DBC" w14:textId="7126780F" w:rsidR="0039319B" w:rsidRDefault="0039319B" w:rsidP="0039319B">
            <w:pPr>
              <w:ind w:firstLine="439"/>
            </w:pPr>
            <w:r>
              <w:t>= 0.00033…</w:t>
            </w:r>
          </w:p>
          <w:p w14:paraId="2137D7F6" w14:textId="6BD8CB36" w:rsidR="0039319B" w:rsidRDefault="0039319B" w:rsidP="0039319B">
            <w:proofErr w:type="spellStart"/>
            <w:r>
              <w:t>T</w:t>
            </w:r>
            <w:r>
              <w:rPr>
                <w:vertAlign w:val="subscript"/>
              </w:rPr>
              <w:t>delay</w:t>
            </w:r>
            <w:proofErr w:type="spellEnd"/>
            <w:r>
              <w:t xml:space="preserve"> = 0.5 + 0.00033</w:t>
            </w:r>
          </w:p>
          <w:p w14:paraId="7C4E43DE" w14:textId="76F8C8E1" w:rsidR="0039319B" w:rsidRPr="0039319B" w:rsidRDefault="0039319B" w:rsidP="0039319B">
            <w:pPr>
              <w:ind w:firstLine="439"/>
            </w:pPr>
            <w:r>
              <w:t xml:space="preserve">= </w:t>
            </w:r>
            <w:r w:rsidRPr="0039319B">
              <w:rPr>
                <w:b/>
                <w:bCs/>
              </w:rPr>
              <w:t>0.50033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ms</w:t>
            </w:r>
            <w:proofErr w:type="spellEnd"/>
          </w:p>
          <w:p w14:paraId="2E7BC8CF" w14:textId="77777777" w:rsidR="00B546C4" w:rsidRDefault="00B546C4" w:rsidP="00341156"/>
          <w:p w14:paraId="268F0E92" w14:textId="40F5BDB6" w:rsidR="00B546C4" w:rsidRDefault="00B546C4" w:rsidP="00341156"/>
        </w:tc>
      </w:tr>
      <w:tr w:rsidR="00341156" w14:paraId="622D2A38" w14:textId="77777777" w:rsidTr="00B546C4">
        <w:trPr>
          <w:trHeight w:val="831"/>
        </w:trPr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</w:tcPr>
          <w:p w14:paraId="1EEE6F20" w14:textId="0B107C13" w:rsidR="00341156" w:rsidRDefault="00341156" w:rsidP="00341156">
            <w:r>
              <w:t>6.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</w:tcPr>
          <w:p w14:paraId="3C29E55C" w14:textId="615510A6" w:rsidR="00341156" w:rsidRDefault="00341156" w:rsidP="00341156">
            <w:r>
              <w:t>a.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</w:tcPr>
          <w:p w14:paraId="2E50BFE2" w14:textId="75A9E7D5" w:rsidR="00341156" w:rsidRDefault="00341156" w:rsidP="00341156">
            <w:pPr>
              <w:jc w:val="right"/>
            </w:pPr>
            <w:r>
              <w:t>Polar NRZ</w:t>
            </w:r>
          </w:p>
        </w:tc>
        <w:tc>
          <w:tcPr>
            <w:tcW w:w="818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ADE0330" w14:textId="033BD0B6" w:rsidR="00341156" w:rsidRDefault="00341156" w:rsidP="00341156">
            <w:r>
              <w:rPr>
                <w:noProof/>
              </w:rPr>
              <w:drawing>
                <wp:inline distT="0" distB="0" distL="0" distR="0" wp14:anchorId="4A9D6BBF" wp14:editId="1F8F2C57">
                  <wp:extent cx="2581275" cy="2052320"/>
                  <wp:effectExtent l="0" t="0" r="9525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3949" cy="205444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1156" w14:paraId="3F75CAF6" w14:textId="77777777" w:rsidTr="001A6BA6">
        <w:trPr>
          <w:trHeight w:val="700"/>
        </w:trPr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</w:tcPr>
          <w:p w14:paraId="72F97FED" w14:textId="77777777" w:rsidR="00341156" w:rsidRDefault="00341156" w:rsidP="00341156"/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</w:tcPr>
          <w:p w14:paraId="68ADAE44" w14:textId="176C9144" w:rsidR="00341156" w:rsidRDefault="00341156" w:rsidP="00341156">
            <w:r>
              <w:t>b.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</w:tcPr>
          <w:p w14:paraId="6A035A9D" w14:textId="0F87E64A" w:rsidR="00341156" w:rsidRDefault="00341156" w:rsidP="00341156">
            <w:pPr>
              <w:jc w:val="right"/>
            </w:pPr>
            <w:r>
              <w:t>Bipolar</w:t>
            </w:r>
          </w:p>
        </w:tc>
        <w:tc>
          <w:tcPr>
            <w:tcW w:w="818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DB8392A" w14:textId="77777777" w:rsidR="00341156" w:rsidRDefault="00341156" w:rsidP="00341156"/>
        </w:tc>
      </w:tr>
      <w:tr w:rsidR="00341156" w14:paraId="314D0094" w14:textId="77777777" w:rsidTr="001A6BA6">
        <w:trPr>
          <w:trHeight w:val="696"/>
        </w:trPr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</w:tcPr>
          <w:p w14:paraId="6D960C86" w14:textId="77777777" w:rsidR="00341156" w:rsidRDefault="00341156" w:rsidP="00341156"/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</w:tcPr>
          <w:p w14:paraId="306B6D70" w14:textId="3B0D92D4" w:rsidR="00341156" w:rsidRDefault="00341156" w:rsidP="00341156">
            <w:r>
              <w:t>c.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</w:tcPr>
          <w:p w14:paraId="245225CD" w14:textId="7486D9EC" w:rsidR="00341156" w:rsidRDefault="00341156" w:rsidP="00341156">
            <w:pPr>
              <w:jc w:val="right"/>
            </w:pPr>
            <w:r>
              <w:t>Manchester</w:t>
            </w:r>
          </w:p>
        </w:tc>
        <w:tc>
          <w:tcPr>
            <w:tcW w:w="818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E80E137" w14:textId="77777777" w:rsidR="00341156" w:rsidRDefault="00341156" w:rsidP="00341156"/>
        </w:tc>
      </w:tr>
      <w:tr w:rsidR="00341156" w14:paraId="013D69CA" w14:textId="77777777" w:rsidTr="001A6BA6">
        <w:trPr>
          <w:trHeight w:val="552"/>
        </w:trPr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</w:tcPr>
          <w:p w14:paraId="705662B7" w14:textId="77777777" w:rsidR="00341156" w:rsidRDefault="00341156" w:rsidP="00341156"/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</w:tcPr>
          <w:p w14:paraId="3D15F30D" w14:textId="12C6A08A" w:rsidR="00341156" w:rsidRDefault="00341156" w:rsidP="00341156">
            <w:r>
              <w:t>d.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</w:tcPr>
          <w:p w14:paraId="0E1A1B35" w14:textId="01957C58" w:rsidR="00341156" w:rsidRDefault="00341156" w:rsidP="00341156">
            <w:pPr>
              <w:jc w:val="right"/>
            </w:pPr>
            <w:r>
              <w:t>Differential Manchester</w:t>
            </w:r>
          </w:p>
        </w:tc>
        <w:tc>
          <w:tcPr>
            <w:tcW w:w="818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A927FCC" w14:textId="77777777" w:rsidR="00341156" w:rsidRDefault="00341156" w:rsidP="00341156"/>
        </w:tc>
      </w:tr>
      <w:tr w:rsidR="00341156" w14:paraId="17C7C84F" w14:textId="77777777" w:rsidTr="001A6BA6">
        <w:trPr>
          <w:trHeight w:val="1087"/>
        </w:trPr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</w:tcPr>
          <w:p w14:paraId="703427D2" w14:textId="1191B256" w:rsidR="00341156" w:rsidRDefault="00341156" w:rsidP="00341156">
            <w:r>
              <w:t>7.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</w:tcPr>
          <w:p w14:paraId="1BE89A6D" w14:textId="012E267C" w:rsidR="00341156" w:rsidRDefault="00341156" w:rsidP="00341156">
            <w:r>
              <w:t>a.</w:t>
            </w:r>
          </w:p>
        </w:tc>
        <w:tc>
          <w:tcPr>
            <w:tcW w:w="975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CE74AF5" w14:textId="77777777" w:rsidR="00341156" w:rsidRDefault="00341156" w:rsidP="00341156">
            <w:proofErr w:type="spellStart"/>
            <w:r>
              <w:t>N</w:t>
            </w:r>
            <w:r>
              <w:rPr>
                <w:vertAlign w:val="subscript"/>
              </w:rPr>
              <w:t>home</w:t>
            </w:r>
            <w:proofErr w:type="spellEnd"/>
            <w:r>
              <w:t xml:space="preserve"> = 200, t</w:t>
            </w:r>
            <w:r>
              <w:rPr>
                <w:vertAlign w:val="subscript"/>
              </w:rPr>
              <w:t>int</w:t>
            </w:r>
            <w:r>
              <w:t xml:space="preserve"> = 200, length = 2500</w:t>
            </w:r>
          </w:p>
          <w:p w14:paraId="703353D2" w14:textId="47F846ED" w:rsidR="00341156" w:rsidRDefault="00341156" w:rsidP="00341156">
            <w:proofErr w:type="spellStart"/>
            <w:r>
              <w:rPr>
                <w:rFonts w:cstheme="minorHAnsi"/>
              </w:rPr>
              <w:t>λ</w:t>
            </w:r>
            <w:proofErr w:type="gramStart"/>
            <w:r>
              <w:rPr>
                <w:rFonts w:cstheme="minorHAnsi"/>
                <w:vertAlign w:val="subscript"/>
              </w:rPr>
              <w:t>sec</w:t>
            </w:r>
            <w:proofErr w:type="spellEnd"/>
            <w:r>
              <w:t xml:space="preserve"> </w:t>
            </w:r>
            <w:r>
              <w:t xml:space="preserve"> </w:t>
            </w:r>
            <w:r>
              <w:t>=</w:t>
            </w:r>
            <w:proofErr w:type="gramEnd"/>
            <w:r>
              <w:t xml:space="preserve"> 1 / (200*10</w:t>
            </w:r>
            <w:r>
              <w:rPr>
                <w:vertAlign w:val="superscript"/>
              </w:rPr>
              <w:t>-6</w:t>
            </w:r>
            <w:r>
              <w:t xml:space="preserve">) = 5000 </w:t>
            </w:r>
          </w:p>
          <w:p w14:paraId="5522FEA3" w14:textId="77777777" w:rsidR="00341156" w:rsidRDefault="00341156" w:rsidP="00341156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λ</w:t>
            </w:r>
            <w:r>
              <w:rPr>
                <w:rFonts w:cstheme="minorHAnsi"/>
                <w:vertAlign w:val="subscript"/>
              </w:rPr>
              <w:t>hour</w:t>
            </w:r>
            <w:proofErr w:type="spellEnd"/>
            <w:r>
              <w:rPr>
                <w:rFonts w:cstheme="minorHAnsi"/>
                <w:vertAlign w:val="subscript"/>
              </w:rPr>
              <w:t xml:space="preserve"> </w:t>
            </w:r>
            <w:r>
              <w:rPr>
                <w:rFonts w:cstheme="minorHAnsi"/>
              </w:rPr>
              <w:t xml:space="preserve">= 5000 * 3600 = </w:t>
            </w:r>
            <w:r w:rsidRPr="007F4814">
              <w:rPr>
                <w:rFonts w:cstheme="minorHAnsi"/>
                <w:b/>
                <w:bCs/>
              </w:rPr>
              <w:t>18*10</w:t>
            </w:r>
            <w:r w:rsidRPr="007F4814">
              <w:rPr>
                <w:rFonts w:cstheme="minorHAnsi"/>
                <w:b/>
                <w:bCs/>
                <w:vertAlign w:val="superscript"/>
              </w:rPr>
              <w:t>6</w:t>
            </w:r>
            <w:r>
              <w:rPr>
                <w:rFonts w:cstheme="minorHAnsi"/>
              </w:rPr>
              <w:t xml:space="preserve"> </w:t>
            </w:r>
          </w:p>
          <w:p w14:paraId="51F0A3C6" w14:textId="62C9071E" w:rsidR="00341156" w:rsidRPr="002C41BD" w:rsidRDefault="00341156" w:rsidP="00341156"/>
        </w:tc>
      </w:tr>
      <w:tr w:rsidR="00341156" w14:paraId="0715C3FB" w14:textId="77777777" w:rsidTr="001A6BA6">
        <w:trPr>
          <w:trHeight w:val="543"/>
        </w:trPr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</w:tcPr>
          <w:p w14:paraId="10745DFB" w14:textId="77777777" w:rsidR="00341156" w:rsidRDefault="00341156" w:rsidP="00341156"/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</w:tcPr>
          <w:p w14:paraId="5B463156" w14:textId="62871E17" w:rsidR="00341156" w:rsidRDefault="00341156" w:rsidP="00341156">
            <w:r>
              <w:t>b.</w:t>
            </w:r>
          </w:p>
        </w:tc>
        <w:tc>
          <w:tcPr>
            <w:tcW w:w="975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01D6405" w14:textId="77777777" w:rsidR="00341156" w:rsidRDefault="00341156" w:rsidP="00341156">
            <w:pPr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</w:rPr>
              <w:t>λ</w:t>
            </w:r>
            <w:r>
              <w:rPr>
                <w:rFonts w:cstheme="minorHAnsi"/>
                <w:vertAlign w:val="subscript"/>
              </w:rPr>
              <w:t>bits</w:t>
            </w:r>
            <w:proofErr w:type="spellEnd"/>
            <w:r>
              <w:rPr>
                <w:rFonts w:cstheme="minorHAnsi"/>
                <w:vertAlign w:val="subscript"/>
              </w:rPr>
              <w:t>/sec</w:t>
            </w:r>
            <w:r>
              <w:rPr>
                <w:rFonts w:cstheme="minorHAnsi"/>
              </w:rPr>
              <w:t xml:space="preserve"> = 5000 * (2500*8) = 10*10</w:t>
            </w:r>
            <w:r>
              <w:rPr>
                <w:rFonts w:cstheme="minorHAnsi"/>
                <w:vertAlign w:val="superscript"/>
              </w:rPr>
              <w:t>7</w:t>
            </w:r>
            <w:r>
              <w:rPr>
                <w:rFonts w:cstheme="minorHAnsi"/>
              </w:rPr>
              <w:t xml:space="preserve"> = </w:t>
            </w:r>
            <w:r w:rsidRPr="007F4814">
              <w:rPr>
                <w:rFonts w:cstheme="minorHAnsi"/>
                <w:b/>
                <w:bCs/>
              </w:rPr>
              <w:t>0.1 Gb/s</w:t>
            </w:r>
          </w:p>
          <w:p w14:paraId="51D22D04" w14:textId="3A8F8CE8" w:rsidR="00341156" w:rsidRPr="0070450C" w:rsidRDefault="00341156" w:rsidP="00341156"/>
        </w:tc>
      </w:tr>
      <w:tr w:rsidR="00341156" w14:paraId="2C4F6BA5" w14:textId="77777777" w:rsidTr="001A6BA6">
        <w:trPr>
          <w:trHeight w:val="1615"/>
        </w:trPr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</w:tcPr>
          <w:p w14:paraId="3968E6F4" w14:textId="77777777" w:rsidR="00341156" w:rsidRDefault="00341156" w:rsidP="00341156"/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</w:tcPr>
          <w:p w14:paraId="0870F796" w14:textId="749A374A" w:rsidR="00341156" w:rsidRDefault="00341156" w:rsidP="00341156">
            <w:r>
              <w:t>c.</w:t>
            </w:r>
          </w:p>
        </w:tc>
        <w:tc>
          <w:tcPr>
            <w:tcW w:w="20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448757" w14:textId="77777777" w:rsidR="00341156" w:rsidRDefault="00341156" w:rsidP="0034115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р = </w:t>
            </w:r>
            <w:r>
              <w:rPr>
                <w:rFonts w:cstheme="minorHAnsi"/>
              </w:rPr>
              <w:t>λ</w:t>
            </w:r>
            <w:r>
              <w:rPr>
                <w:rFonts w:cstheme="minorHAnsi"/>
              </w:rPr>
              <w:t xml:space="preserve"> / </w:t>
            </w:r>
            <w:r>
              <w:rPr>
                <w:rFonts w:cstheme="minorHAnsi"/>
              </w:rPr>
              <w:t>μ</w:t>
            </w:r>
          </w:p>
          <w:p w14:paraId="5F600C37" w14:textId="3D0303C5" w:rsidR="00341156" w:rsidRDefault="00341156" w:rsidP="00341156">
            <w:pPr>
              <w:rPr>
                <w:rFonts w:cstheme="minorHAnsi"/>
              </w:rPr>
            </w:pPr>
          </w:p>
          <w:p w14:paraId="37B47701" w14:textId="77777777" w:rsidR="00341156" w:rsidRDefault="00341156" w:rsidP="00341156">
            <w:pPr>
              <w:rPr>
                <w:rFonts w:cstheme="minorHAnsi"/>
              </w:rPr>
            </w:pPr>
          </w:p>
          <w:p w14:paraId="0C222FD5" w14:textId="77777777" w:rsidR="00341156" w:rsidRDefault="00341156" w:rsidP="00341156">
            <w:pPr>
              <w:rPr>
                <w:rFonts w:cstheme="minorHAnsi"/>
              </w:rPr>
            </w:pPr>
            <w:r>
              <w:rPr>
                <w:rFonts w:cstheme="minorHAnsi"/>
              </w:rPr>
              <w:t>p = 5000 / 100000</w:t>
            </w:r>
          </w:p>
          <w:p w14:paraId="73DC9FEB" w14:textId="77777777" w:rsidR="00341156" w:rsidRDefault="00341156" w:rsidP="00341156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 xml:space="preserve">   = </w:t>
            </w:r>
            <w:r w:rsidRPr="007F4814">
              <w:rPr>
                <w:rFonts w:cstheme="minorHAnsi"/>
                <w:b/>
                <w:bCs/>
              </w:rPr>
              <w:t>0.0</w:t>
            </w:r>
            <w:r>
              <w:rPr>
                <w:rFonts w:cstheme="minorHAnsi"/>
                <w:b/>
                <w:bCs/>
              </w:rPr>
              <w:t>5</w:t>
            </w:r>
          </w:p>
          <w:p w14:paraId="1F829F68" w14:textId="5D85DF83" w:rsidR="00341156" w:rsidRPr="007F4814" w:rsidRDefault="00341156" w:rsidP="00341156">
            <w:pPr>
              <w:rPr>
                <w:rFonts w:cstheme="minorHAnsi"/>
              </w:rPr>
            </w:pPr>
          </w:p>
        </w:tc>
        <w:tc>
          <w:tcPr>
            <w:tcW w:w="7748" w:type="dxa"/>
            <w:tcBorders>
              <w:top w:val="nil"/>
              <w:left w:val="nil"/>
              <w:bottom w:val="nil"/>
              <w:right w:val="nil"/>
            </w:tcBorders>
          </w:tcPr>
          <w:p w14:paraId="7EDF97E8" w14:textId="77777777" w:rsidR="00341156" w:rsidRDefault="00341156" w:rsidP="00341156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  <w:r>
              <w:rPr>
                <w:rFonts w:cstheme="minorHAnsi"/>
                <w:vertAlign w:val="subscript"/>
              </w:rPr>
              <w:t xml:space="preserve"> </w:t>
            </w:r>
            <w:r>
              <w:rPr>
                <w:rFonts w:cstheme="minorHAnsi"/>
              </w:rPr>
              <w:t>= 5000 packets/sec</w:t>
            </w:r>
          </w:p>
          <w:p w14:paraId="15B5EA06" w14:textId="62D3942B" w:rsidR="00341156" w:rsidRDefault="00341156" w:rsidP="00341156">
            <w:pPr>
              <w:rPr>
                <w:rFonts w:cstheme="minorHAnsi"/>
              </w:rPr>
            </w:pPr>
            <w:r>
              <w:rPr>
                <w:rFonts w:cstheme="minorHAnsi"/>
              </w:rPr>
              <w:t>μ</w:t>
            </w:r>
            <w:r>
              <w:t xml:space="preserve"> = </w:t>
            </w:r>
            <w:proofErr w:type="spellStart"/>
            <w:r>
              <w:t>R</w:t>
            </w:r>
            <w:r>
              <w:rPr>
                <w:vertAlign w:val="subscript"/>
              </w:rPr>
              <w:t>Link</w:t>
            </w:r>
            <w:proofErr w:type="spellEnd"/>
            <w:r>
              <w:t>/</w:t>
            </w:r>
            <w:proofErr w:type="spellStart"/>
            <w:r>
              <w:t>L</w:t>
            </w:r>
            <w:r>
              <w:rPr>
                <w:vertAlign w:val="subscript"/>
              </w:rPr>
              <w:t>packet</w:t>
            </w:r>
            <w:proofErr w:type="spellEnd"/>
            <w:r>
              <w:rPr>
                <w:vertAlign w:val="subscript"/>
              </w:rPr>
              <w:t xml:space="preserve"> bits</w:t>
            </w:r>
          </w:p>
          <w:p w14:paraId="3F26700C" w14:textId="70B2C82A" w:rsidR="00341156" w:rsidRDefault="00341156" w:rsidP="00341156">
            <w:pPr>
              <w:rPr>
                <w:rFonts w:cstheme="minorHAnsi"/>
              </w:rPr>
            </w:pPr>
            <w:r>
              <w:rPr>
                <w:rFonts w:cstheme="minorHAnsi"/>
              </w:rPr>
              <w:t>μ</w:t>
            </w:r>
            <w:r>
              <w:rPr>
                <w:rFonts w:cstheme="minorHAnsi"/>
              </w:rPr>
              <w:t xml:space="preserve"> = 2*10</w:t>
            </w:r>
            <w:r>
              <w:rPr>
                <w:rFonts w:cstheme="minorHAnsi"/>
                <w:vertAlign w:val="superscript"/>
              </w:rPr>
              <w:t>9</w:t>
            </w:r>
            <w:r>
              <w:rPr>
                <w:rFonts w:cstheme="minorHAnsi"/>
              </w:rPr>
              <w:t xml:space="preserve"> / 2500 * 8</w:t>
            </w:r>
          </w:p>
          <w:p w14:paraId="37F4B1C6" w14:textId="77777777" w:rsidR="00341156" w:rsidRDefault="00341156" w:rsidP="0034115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= 100000 packets/sec</w:t>
            </w:r>
          </w:p>
          <w:p w14:paraId="7D727DC2" w14:textId="69E81D3F" w:rsidR="00341156" w:rsidRPr="007F4814" w:rsidRDefault="00341156" w:rsidP="00341156"/>
        </w:tc>
      </w:tr>
      <w:tr w:rsidR="00341156" w14:paraId="69BC26D6" w14:textId="77777777" w:rsidTr="001A6BA6">
        <w:trPr>
          <w:trHeight w:val="1902"/>
        </w:trPr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</w:tcPr>
          <w:p w14:paraId="1ECA1923" w14:textId="77777777" w:rsidR="00341156" w:rsidRDefault="00341156" w:rsidP="00341156"/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</w:tcPr>
          <w:p w14:paraId="4A33247D" w14:textId="5B47FC81" w:rsidR="00341156" w:rsidRDefault="00341156" w:rsidP="00341156">
            <w:r>
              <w:t>d.</w:t>
            </w:r>
          </w:p>
        </w:tc>
        <w:tc>
          <w:tcPr>
            <w:tcW w:w="975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A70E8D" w14:textId="77777777" w:rsidR="00341156" w:rsidRDefault="00341156" w:rsidP="00341156">
            <w:pPr>
              <w:rPr>
                <w:rFonts w:cstheme="minorHAnsi"/>
              </w:rPr>
            </w:pPr>
            <w:r>
              <w:t>D = [</w:t>
            </w:r>
            <w:r>
              <w:rPr>
                <w:rFonts w:cstheme="minorHAnsi"/>
              </w:rPr>
              <w:t>p</w:t>
            </w:r>
            <w:r>
              <w:rPr>
                <w:rFonts w:cstheme="minorHAnsi"/>
              </w:rPr>
              <w:t xml:space="preserve"> / (1- </w:t>
            </w:r>
            <w:r>
              <w:rPr>
                <w:rFonts w:cstheme="minorHAnsi"/>
              </w:rPr>
              <w:t>p</w:t>
            </w:r>
            <w:r>
              <w:rPr>
                <w:rFonts w:cstheme="minorHAnsi"/>
              </w:rPr>
              <w:t>)</w:t>
            </w:r>
            <w:r>
              <w:t>] (1 /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μ</w:t>
            </w:r>
            <w:r>
              <w:rPr>
                <w:rFonts w:cstheme="minorHAnsi"/>
              </w:rPr>
              <w:t xml:space="preserve">) + (1 / </w:t>
            </w:r>
            <w:r>
              <w:rPr>
                <w:rFonts w:cstheme="minorHAnsi"/>
              </w:rPr>
              <w:t>μ</w:t>
            </w:r>
            <w:r>
              <w:rPr>
                <w:rFonts w:cstheme="minorHAnsi"/>
              </w:rPr>
              <w:t>)</w:t>
            </w:r>
          </w:p>
          <w:p w14:paraId="05FA8C54" w14:textId="50A5F177" w:rsidR="00341156" w:rsidRDefault="00341156" w:rsidP="0034115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= [0.05 / 0.95] 1/100000 + 1/100000</w:t>
            </w:r>
          </w:p>
          <w:p w14:paraId="092D4943" w14:textId="3B63F51E" w:rsidR="00341156" w:rsidRPr="003A0523" w:rsidRDefault="00341156" w:rsidP="0034115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= 0.05263 / 100000 + 1*10</w:t>
            </w:r>
            <w:r w:rsidRPr="003A0523">
              <w:rPr>
                <w:rFonts w:cstheme="minorHAnsi"/>
                <w:vertAlign w:val="superscript"/>
              </w:rPr>
              <w:t>5</w:t>
            </w:r>
          </w:p>
          <w:p w14:paraId="0A13302D" w14:textId="22C2600E" w:rsidR="00341156" w:rsidRDefault="00341156" w:rsidP="00341156">
            <w:pPr>
              <w:rPr>
                <w:rFonts w:cstheme="minorHAnsi"/>
                <w:vertAlign w:val="superscript"/>
              </w:rPr>
            </w:pPr>
            <w:r>
              <w:rPr>
                <w:rFonts w:cstheme="minorHAnsi"/>
              </w:rPr>
              <w:t xml:space="preserve">    = 1.053*</w:t>
            </w:r>
            <w:r w:rsidRPr="00950A40">
              <w:rPr>
                <w:rFonts w:cstheme="minorHAnsi"/>
              </w:rPr>
              <w:t>10</w:t>
            </w:r>
            <w:r>
              <w:rPr>
                <w:rFonts w:cstheme="minorHAnsi"/>
                <w:vertAlign w:val="superscript"/>
              </w:rPr>
              <w:t>-</w:t>
            </w:r>
            <w:r w:rsidRPr="00950A40">
              <w:rPr>
                <w:rFonts w:cstheme="minorHAnsi"/>
                <w:vertAlign w:val="superscript"/>
              </w:rPr>
              <w:t>5</w:t>
            </w:r>
            <w:r>
              <w:rPr>
                <w:rFonts w:cstheme="minorHAnsi"/>
              </w:rPr>
              <w:t xml:space="preserve"> + 1*</w:t>
            </w:r>
            <w:r w:rsidRPr="00950A40">
              <w:rPr>
                <w:rFonts w:cstheme="minorHAnsi"/>
              </w:rPr>
              <w:t>10</w:t>
            </w:r>
            <w:r w:rsidRPr="00950A40">
              <w:rPr>
                <w:rFonts w:cstheme="minorHAnsi"/>
                <w:vertAlign w:val="superscript"/>
              </w:rPr>
              <w:t>-5</w:t>
            </w:r>
          </w:p>
          <w:p w14:paraId="15EBAB97" w14:textId="07F9ABCB" w:rsidR="00341156" w:rsidRDefault="00341156" w:rsidP="00341156">
            <w:pPr>
              <w:rPr>
                <w:rFonts w:cstheme="minorHAnsi"/>
                <w:vertAlign w:val="superscript"/>
              </w:rPr>
            </w:pPr>
            <w:r>
              <w:rPr>
                <w:rFonts w:cstheme="minorHAnsi"/>
                <w:vertAlign w:val="subscript"/>
              </w:rPr>
              <w:t xml:space="preserve">      </w:t>
            </w:r>
            <w:r>
              <w:rPr>
                <w:rFonts w:cstheme="minorHAnsi"/>
              </w:rPr>
              <w:t>= 2.053*10</w:t>
            </w:r>
            <w:r>
              <w:rPr>
                <w:rFonts w:cstheme="minorHAnsi"/>
                <w:vertAlign w:val="superscript"/>
              </w:rPr>
              <w:t>-5</w:t>
            </w:r>
          </w:p>
          <w:p w14:paraId="179FDAB3" w14:textId="012D5416" w:rsidR="00341156" w:rsidRPr="00950A40" w:rsidRDefault="00341156" w:rsidP="00341156">
            <w:pPr>
              <w:rPr>
                <w:rFonts w:cstheme="minorHAnsi"/>
              </w:rPr>
            </w:pPr>
            <w:r>
              <w:rPr>
                <w:rFonts w:cstheme="minorHAnsi"/>
                <w:vertAlign w:val="superscript"/>
              </w:rPr>
              <w:t xml:space="preserve">   </w:t>
            </w:r>
            <w:r>
              <w:rPr>
                <w:rFonts w:cstheme="minorHAnsi"/>
                <w:vertAlign w:val="subscript"/>
              </w:rPr>
              <w:t xml:space="preserve">   </w:t>
            </w:r>
            <w:r>
              <w:rPr>
                <w:rFonts w:cstheme="minorHAnsi"/>
              </w:rPr>
              <w:t xml:space="preserve">= </w:t>
            </w:r>
            <w:r w:rsidRPr="00950A40">
              <w:rPr>
                <w:rFonts w:cstheme="minorHAnsi"/>
                <w:b/>
                <w:bCs/>
              </w:rPr>
              <w:t xml:space="preserve">20.53 </w:t>
            </w:r>
            <w:proofErr w:type="spellStart"/>
            <w:r w:rsidRPr="00950A40">
              <w:rPr>
                <w:rFonts w:cstheme="minorHAnsi"/>
                <w:b/>
                <w:bCs/>
              </w:rPr>
              <w:t>μ</w:t>
            </w:r>
            <w:r w:rsidRPr="00950A40">
              <w:rPr>
                <w:rFonts w:cstheme="minorHAnsi"/>
                <w:b/>
                <w:bCs/>
              </w:rPr>
              <w:t>s</w:t>
            </w:r>
            <w:proofErr w:type="spellEnd"/>
          </w:p>
          <w:p w14:paraId="044F1A9A" w14:textId="29BE561E" w:rsidR="00341156" w:rsidRPr="003A0523" w:rsidRDefault="00341156" w:rsidP="00341156">
            <w:pPr>
              <w:rPr>
                <w:rFonts w:cstheme="minorHAnsi"/>
              </w:rPr>
            </w:pPr>
          </w:p>
        </w:tc>
      </w:tr>
    </w:tbl>
    <w:p w14:paraId="4C418092" w14:textId="22F66A81" w:rsidR="00DC4F0F" w:rsidRDefault="00DC4F0F" w:rsidP="00DC4F0F"/>
    <w:p w14:paraId="11F2565B" w14:textId="77777777" w:rsidR="00DC4F0F" w:rsidRDefault="00DC4F0F" w:rsidP="00DC4F0F">
      <w:pPr>
        <w:pStyle w:val="ListParagraph"/>
        <w:ind w:left="1440"/>
      </w:pPr>
    </w:p>
    <w:sectPr w:rsidR="00DC4F0F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7A10CB" w14:textId="77777777" w:rsidR="007B3961" w:rsidRDefault="007B3961" w:rsidP="00341156">
      <w:pPr>
        <w:spacing w:after="0" w:line="240" w:lineRule="auto"/>
      </w:pPr>
      <w:r>
        <w:separator/>
      </w:r>
    </w:p>
  </w:endnote>
  <w:endnote w:type="continuationSeparator" w:id="0">
    <w:p w14:paraId="22DC805D" w14:textId="77777777" w:rsidR="007B3961" w:rsidRDefault="007B3961" w:rsidP="00341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940591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2F01F63" w14:textId="074EF29F" w:rsidR="00341156" w:rsidRDefault="00341156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2F88085" w14:textId="77777777" w:rsidR="00341156" w:rsidRDefault="003411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C09F8" w14:textId="77777777" w:rsidR="007B3961" w:rsidRDefault="007B3961" w:rsidP="00341156">
      <w:pPr>
        <w:spacing w:after="0" w:line="240" w:lineRule="auto"/>
      </w:pPr>
      <w:r>
        <w:separator/>
      </w:r>
    </w:p>
  </w:footnote>
  <w:footnote w:type="continuationSeparator" w:id="0">
    <w:p w14:paraId="717C5962" w14:textId="77777777" w:rsidR="007B3961" w:rsidRDefault="007B3961" w:rsidP="003411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822B2" w14:textId="010325DD" w:rsidR="00341156" w:rsidRDefault="00341156">
    <w:pPr>
      <w:pStyle w:val="Header"/>
    </w:pPr>
    <w:r>
      <w:t>c3130069</w:t>
    </w:r>
    <w:r>
      <w:ptab w:relativeTo="margin" w:alignment="center" w:leader="none"/>
    </w:r>
    <w:r>
      <w:t>SENG3500</w:t>
    </w:r>
    <w:r>
      <w:ptab w:relativeTo="margin" w:alignment="right" w:leader="none"/>
    </w:r>
    <w:r>
      <w:t>Sam Dolbel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E43EF"/>
    <w:multiLevelType w:val="hybridMultilevel"/>
    <w:tmpl w:val="BA62EF5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074"/>
    <w:rsid w:val="00033A48"/>
    <w:rsid w:val="000F368C"/>
    <w:rsid w:val="001A6BA6"/>
    <w:rsid w:val="001E3F03"/>
    <w:rsid w:val="00210CA0"/>
    <w:rsid w:val="00264074"/>
    <w:rsid w:val="002C41BD"/>
    <w:rsid w:val="0030025B"/>
    <w:rsid w:val="00323C44"/>
    <w:rsid w:val="00341156"/>
    <w:rsid w:val="00374784"/>
    <w:rsid w:val="0039319B"/>
    <w:rsid w:val="003A0523"/>
    <w:rsid w:val="003F0E79"/>
    <w:rsid w:val="004B14F7"/>
    <w:rsid w:val="005412B0"/>
    <w:rsid w:val="00554A58"/>
    <w:rsid w:val="00624064"/>
    <w:rsid w:val="00685E6C"/>
    <w:rsid w:val="0070450C"/>
    <w:rsid w:val="00741E31"/>
    <w:rsid w:val="00743943"/>
    <w:rsid w:val="0075310D"/>
    <w:rsid w:val="007B3961"/>
    <w:rsid w:val="007F4814"/>
    <w:rsid w:val="008464A9"/>
    <w:rsid w:val="00863894"/>
    <w:rsid w:val="008A062B"/>
    <w:rsid w:val="0090281A"/>
    <w:rsid w:val="00941A27"/>
    <w:rsid w:val="00950A40"/>
    <w:rsid w:val="00AE6F39"/>
    <w:rsid w:val="00B546C4"/>
    <w:rsid w:val="00D8635F"/>
    <w:rsid w:val="00DB2156"/>
    <w:rsid w:val="00DC382C"/>
    <w:rsid w:val="00DC4F0F"/>
    <w:rsid w:val="00E10F1C"/>
    <w:rsid w:val="00E71784"/>
    <w:rsid w:val="00EF00F9"/>
    <w:rsid w:val="00EF3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F5E91"/>
  <w15:chartTrackingRefBased/>
  <w15:docId w15:val="{FD59CCBE-2205-4E68-AC6F-7205B6A6D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F0F"/>
    <w:pPr>
      <w:ind w:left="720"/>
      <w:contextualSpacing/>
    </w:pPr>
  </w:style>
  <w:style w:type="table" w:styleId="TableGrid">
    <w:name w:val="Table Grid"/>
    <w:basedOn w:val="TableNormal"/>
    <w:uiPriority w:val="39"/>
    <w:rsid w:val="00DC4F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11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1156"/>
  </w:style>
  <w:style w:type="paragraph" w:styleId="Footer">
    <w:name w:val="footer"/>
    <w:basedOn w:val="Normal"/>
    <w:link w:val="FooterChar"/>
    <w:uiPriority w:val="99"/>
    <w:unhideWhenUsed/>
    <w:rsid w:val="003411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1156"/>
  </w:style>
  <w:style w:type="paragraph" w:styleId="Title">
    <w:name w:val="Title"/>
    <w:basedOn w:val="Normal"/>
    <w:next w:val="Normal"/>
    <w:link w:val="TitleChar"/>
    <w:uiPriority w:val="10"/>
    <w:qFormat/>
    <w:rsid w:val="003411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115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4900</TotalTime>
  <Pages>1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Dolbel</dc:creator>
  <cp:keywords/>
  <dc:description/>
  <cp:lastModifiedBy>Sam Dolbel</cp:lastModifiedBy>
  <cp:revision>8</cp:revision>
  <cp:lastPrinted>2021-08-28T13:04:00Z</cp:lastPrinted>
  <dcterms:created xsi:type="dcterms:W3CDTF">2021-08-23T09:56:00Z</dcterms:created>
  <dcterms:modified xsi:type="dcterms:W3CDTF">2021-08-28T13:06:00Z</dcterms:modified>
</cp:coreProperties>
</file>