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149E" w14:textId="77777777" w:rsidR="00DF7001" w:rsidRDefault="001026DC">
      <w:r w:rsidRPr="001026DC">
        <w:rPr>
          <w:b/>
        </w:rPr>
        <w:t xml:space="preserve">SENG2200 Week 2 Workshop Solutions   </w:t>
      </w:r>
      <w:r>
        <w:t xml:space="preserve">                                    </w:t>
      </w:r>
    </w:p>
    <w:p w14:paraId="3E9D627B" w14:textId="0EFAE25A" w:rsidR="00E26786" w:rsidRDefault="00C16A07" w:rsidP="00A842E5">
      <w:pPr>
        <w:rPr>
          <w:b/>
          <w:u w:val="single"/>
        </w:rPr>
      </w:pPr>
      <w:r w:rsidRPr="00DF7001">
        <w:rPr>
          <w:b/>
          <w:u w:val="single"/>
        </w:rPr>
        <w:t>Part 1</w:t>
      </w:r>
    </w:p>
    <w:p w14:paraId="49CA6140" w14:textId="77777777" w:rsidR="00DF7001" w:rsidRPr="00DF7001" w:rsidRDefault="00DF7001" w:rsidP="00A842E5">
      <w:pPr>
        <w:rPr>
          <w:b/>
          <w:u w:val="single"/>
        </w:rPr>
      </w:pPr>
    </w:p>
    <w:p w14:paraId="36D7DF00" w14:textId="77777777" w:rsidR="00C16A07" w:rsidRDefault="00C16A07" w:rsidP="00527BBD">
      <w:pPr>
        <w:pStyle w:val="ListParagraph"/>
        <w:numPr>
          <w:ilvl w:val="0"/>
          <w:numId w:val="2"/>
        </w:numPr>
      </w:pPr>
      <w:r>
        <w:t>Draw UML</w:t>
      </w:r>
    </w:p>
    <w:p w14:paraId="1292E66F" w14:textId="25652A3D" w:rsidR="00C16A07" w:rsidRDefault="00AF44FC" w:rsidP="00C16A07">
      <w:r>
        <w:rPr>
          <w:noProof/>
        </w:rPr>
        <w:pict w14:anchorId="0704F34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7" type="#_x0000_t202" style="position:absolute;margin-left:61pt;margin-top:10.25pt;width:137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cCmJAIAAEcEAAAOAAAAZHJzL2Uyb0RvYy54bWysU9tu2zAMfR+wfxD0vthJkzUx4hRdugwD&#13;&#10;ugvQ7gNkWY6FSaImKbGzry8lu1l2exnmB0E0qcPDQ3J902tFjsJ5Caak00lOiTAcamn2Jf3yuHu1&#13;&#10;pMQHZmqmwIiSnoSnN5uXL9adLcQMWlC1cARBjC86W9I2BFtkmeet0MxPwAqDzgacZgFNt89qxzpE&#13;&#10;1yqb5fnrrANXWwdceI9/7wYn3ST8phE8fGoaLwJRJUVuIZ0unVU8s82aFXvHbCv5SIP9AwvNpMGk&#13;&#10;Z6g7Fhg5OPkblJbcgYcmTDjoDJpGcpFqwGqm+S/VPLTMilQLiuPtWSb//2D5x+NnR2Rd0qv8mhLD&#13;&#10;NDbpUfSBvIGezKI+nfUFhj1YDAw9/sY+p1q9vQf+1RMD25aZvbh1DrpWsBr5TePL7OLpgOMjSNV9&#13;&#10;gBrTsEOABNQ3TkfxUA6C6Nin07k3kQqPKa/nyHBBCUffdJ5frZaLlIMVz8+t8+GdAE3ipaQOm5/g&#13;&#10;2fHeh0iHFc8hMZsHJeudVCoZbl9tlSNHhoOyS9+I/lOYMqQr6WoxWwwK/BUiT9+fILQMOPFK6pIu&#13;&#10;z0GsiLq9NXWax8CkGu5IWZlRyKjdoGLoq35sTAX1CSV1MEw2biJeWnDfKelwqkvqvx2YE5So9wbb&#13;&#10;sprO53ENkjFfXM/QcJee6tLDDEeokgZKhus2pNVJgtlbbN9OJmFjnwcmI1ec1qT3uFlxHS7tFPVj&#13;&#10;/zdPAAAA//8DAFBLAwQUAAYACAAAACEAEwb87eAAAAAPAQAADwAAAGRycy9kb3ducmV2LnhtbExP&#13;&#10;O0/DMBDekfgP1iGxVNRpSiJI41RQ1ImpoexufCQR8TnYbpv+e46pLKf77vE9yvVkB3FCH3pHChbz&#13;&#10;BARS40xPrYL9x/bhCUSImoweHKGCCwZYV7c3pS6MO9MOT3VsBZNQKLSCLsaxkDI0HVod5m5E4t2X&#13;&#10;81ZHhr6Vxuszk9tBpkmSS6t7YoVOj7jpsPmuj1ZB/lMvZ++fZka7y/bVNzYzm32m1P3d9Lbi8rIC&#13;&#10;EXGK1w/4y8D+oWJjB3ckE8TAOE05UFSQJhkIPlg+59wcePC4yEFWpfyfo/oFAAD//wMAUEsBAi0A&#13;&#10;FAAGAAgAAAAhALaDOJL+AAAA4QEAABMAAAAAAAAAAAAAAAAAAAAAAFtDb250ZW50X1R5cGVzXS54&#13;&#10;bWxQSwECLQAUAAYACAAAACEAOP0h/9YAAACUAQAACwAAAAAAAAAAAAAAAAAvAQAAX3JlbHMvLnJl&#13;&#10;bHNQSwECLQAUAAYACAAAACEA9IXApiQCAABHBAAADgAAAAAAAAAAAAAAAAAuAgAAZHJzL2Uyb0Rv&#13;&#10;Yy54bWxQSwECLQAUAAYACAAAACEAEwb87eAAAAAPAQAADwAAAAAAAAAAAAAAAAB+BAAAZHJzL2Rv&#13;&#10;d25yZXYueG1sUEsFBgAAAAAEAAQA8wAAAIsFAAAAAA==&#13;&#10;">
            <v:textbox style="mso-fit-shape-to-text:t">
              <w:txbxContent>
                <w:p w14:paraId="25E939E6" w14:textId="77777777" w:rsidR="00C16A07" w:rsidRDefault="00C16A07">
                  <w:r>
                    <w:t>Student</w:t>
                  </w:r>
                </w:p>
                <w:p w14:paraId="7F5EF921" w14:textId="77777777" w:rsidR="00C16A07" w:rsidRDefault="00C16A07"/>
                <w:p w14:paraId="79885940" w14:textId="77777777" w:rsidR="00C16A07" w:rsidRDefault="00C16A07">
                  <w:r>
                    <w:t>Number</w:t>
                  </w:r>
                </w:p>
                <w:p w14:paraId="7ED4EC99" w14:textId="77777777" w:rsidR="00C16A07" w:rsidRDefault="00C16A07">
                  <w:r>
                    <w:t>Name etc.</w:t>
                  </w:r>
                </w:p>
                <w:p w14:paraId="4985AFA1" w14:textId="77777777" w:rsidR="00C16A07" w:rsidRDefault="00C16A07">
                  <w:r>
                    <w:t>List&lt;Courses&gt;</w:t>
                  </w:r>
                </w:p>
                <w:p w14:paraId="28AF8BAE" w14:textId="77777777" w:rsidR="00C16A07" w:rsidRDefault="00C16A07"/>
                <w:p w14:paraId="718E6408" w14:textId="77777777" w:rsidR="00C16A07" w:rsidRDefault="00C16A07">
                  <w:r>
                    <w:t>Various getters and setters</w:t>
                  </w:r>
                </w:p>
              </w:txbxContent>
            </v:textbox>
          </v:shape>
        </w:pict>
      </w:r>
      <w:r>
        <w:rPr>
          <w:noProof/>
        </w:rPr>
        <w:pict w14:anchorId="6E150CD2">
          <v:shape id="_x0000_s1036" type="#_x0000_t202" style="position:absolute;margin-left:272.45pt;margin-top:10.25pt;width:174.75pt;height:20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dTlJQIAAEwEAAAOAAAAZHJzL2Uyb0RvYy54bWysVNuO0zAQfUfiHyy/06ShZduo6WrpUoS0&#13;&#10;XKRdPsBxnMbC9hjbbbJ8/Y6dbKkA8YDIg+XL+PjMOTPZXA9akZNwXoKp6HyWUyIMh0aaQ0W/Puxf&#13;&#10;rSjxgZmGKTCioo/C0+vtyxeb3paigA5UIxxBEOPL3la0C8GWWeZ5JzTzM7DC4GELTrOAS3fIGsd6&#13;&#10;RNcqK/L8TdaDa6wDLrzH3dvxkG4TftsKHj63rReBqIoit5BGl8Y6jtl2w8qDY7aTfKLB/oGFZtLg&#13;&#10;o2eoWxYYOTr5G5SW3IGHNsw46AzaVnKRcsBs5vkv2dx3zIqUC4rj7Vkm//9g+afTF0dkg95RYphG&#13;&#10;ix7EEMhbGEgR1emtLzHo3mJYGHA7RsZMvb0D/s0TA7uOmYO4cQ76TrAG2c3jzezi6ojjI0jdf4QG&#13;&#10;n2HHAAloaJ2OgCgGQXR06fHsTKTCcbMo5uvXxZISjmfF8mo1z5N3GSufr1vnw3sBmsRJRR1an+DZ&#13;&#10;6c6HSIeVzyGJPijZ7KVSaeEO9U45cmJYJvv0pQwwy8swZUhf0fUSifwdIk/fnyC0DFjvSuqKrs5B&#13;&#10;rIy6vTNNqsbApBrnSFmZScio3ahiGOphcmzyp4bmEZV1MJY3tiNOOnA/KOmxtCvqvx+ZE5SoDwbd&#13;&#10;Wc8Xi9gLabFYXhW4cJcn9eUJMxyhKhooGae7kPonKmDgBl1sZdI32j0ymShjySbZp/aKPXG5TlE/&#13;&#10;fwLbJwAAAP//AwBQSwMEFAAGAAgAAAAhAMUyKSHjAAAADwEAAA8AAABkcnMvZG93bnJldi54bWxM&#13;&#10;T89PgzAUvpv4PzTPxIvZilgQGGUxGs286Wb02tEOiO0rth3D/9560stLvrzvZ72ejSaTcn6wyOF6&#13;&#10;mQBR2Fo5YMfhbfe4KID4IFAKbVFx+FYe1s35WS0qaU/4qqZt6Eg0QV8JDn0IY0Wpb3tlhF/aUWH8&#13;&#10;HawzIkToOiqdOEVzo2maJDk1YsCY0ItR3feq/dweDYeCbaYP/3zz8t7mB12Gq9vp6ctxfnkxP6zi&#13;&#10;uVsBCWoOfwr43RD7QxOL7e0RpSeaQ8ZYGakc0iQDEglFyRiQPQeW5hnQpqb/dzQ/AAAA//8DAFBL&#13;&#10;AQItABQABgAIAAAAIQC2gziS/gAAAOEBAAATAAAAAAAAAAAAAAAAAAAAAABbQ29udGVudF9UeXBl&#13;&#10;c10ueG1sUEsBAi0AFAAGAAgAAAAhADj9If/WAAAAlAEAAAsAAAAAAAAAAAAAAAAALwEAAF9yZWxz&#13;&#10;Ly5yZWxzUEsBAi0AFAAGAAgAAAAhAOch1OUlAgAATAQAAA4AAAAAAAAAAAAAAAAALgIAAGRycy9l&#13;&#10;Mm9Eb2MueG1sUEsBAi0AFAAGAAgAAAAhAMUyKSHjAAAADwEAAA8AAAAAAAAAAAAAAAAAfwQAAGRy&#13;&#10;cy9kb3ducmV2LnhtbFBLBQYAAAAABAAEAPMAAACPBQAAAAA=&#13;&#10;">
            <v:textbox>
              <w:txbxContent>
                <w:p w14:paraId="12FB9169" w14:textId="77777777" w:rsidR="00C16A07" w:rsidRDefault="00C16A07">
                  <w:r>
                    <w:t>Course</w:t>
                  </w:r>
                </w:p>
                <w:p w14:paraId="5806235D" w14:textId="77777777" w:rsidR="00C16A07" w:rsidRDefault="00C16A07"/>
                <w:p w14:paraId="7E8785CA" w14:textId="77777777" w:rsidR="00C16A07" w:rsidRDefault="00C16A07">
                  <w:r>
                    <w:t>Course Number, Credit points Course name</w:t>
                  </w:r>
                </w:p>
                <w:p w14:paraId="3024A2E0" w14:textId="77777777" w:rsidR="00C16A07" w:rsidRDefault="00C16A07">
                  <w:r>
                    <w:t>Etc.</w:t>
                  </w:r>
                </w:p>
                <w:p w14:paraId="08893509" w14:textId="77777777" w:rsidR="00C16A07" w:rsidRDefault="00C16A07"/>
                <w:p w14:paraId="12C43C97" w14:textId="77777777" w:rsidR="00C16A07" w:rsidRDefault="00C16A07"/>
                <w:p w14:paraId="0D5527AD" w14:textId="77777777" w:rsidR="00C16A07" w:rsidRDefault="00C16A07">
                  <w:r>
                    <w:t>Various getters and setters</w:t>
                  </w:r>
                </w:p>
              </w:txbxContent>
            </v:textbox>
          </v:shape>
        </w:pict>
      </w:r>
    </w:p>
    <w:p w14:paraId="289EE53A" w14:textId="77777777" w:rsidR="00C16A07" w:rsidRDefault="00C16A07" w:rsidP="00C16A07"/>
    <w:p w14:paraId="72CC9EAF" w14:textId="77777777" w:rsidR="00C16A07" w:rsidRDefault="00C16A07" w:rsidP="00DF7001">
      <w:pPr>
        <w:ind w:left="4320"/>
      </w:pPr>
    </w:p>
    <w:p w14:paraId="3FBF5015" w14:textId="28024F1E" w:rsidR="00DF7001" w:rsidRPr="00DF7001" w:rsidRDefault="00AF44FC" w:rsidP="00DF7001">
      <w:pPr>
        <w:tabs>
          <w:tab w:val="center" w:pos="4513"/>
        </w:tabs>
        <w:rPr>
          <w:color w:val="FF0000"/>
        </w:rPr>
      </w:pPr>
      <w:r>
        <w:rPr>
          <w:noProof/>
        </w:rPr>
        <w:pict w14:anchorId="20404D77">
          <v:line id="Straight Connector 2" o:spid="_x0000_s1035" style="position:absolute;flip:x;z-index:251682816;visibility:visible;mso-wrap-style:square;mso-width-percent:0;mso-height-percent:0;mso-wrap-distance-left:9pt;mso-wrap-distance-top:.¯mm;mso-wrap-distance-right:9pt;mso-wrap-distance-bottom:.¯mm;mso-position-horizontal:absolute;mso-position-horizontal-relative:text;mso-position-vertical:absolute;mso-position-vertical-relative:text;mso-width-percent:0;mso-height-percent:0;mso-width-relative:page;mso-height-relative:page" from="198.75pt,16.05pt" to="272.2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Jt29AEAANEDAAAOAAAAZHJzL2Uyb0RvYy54bWysk8Fu2zAMhu8D9g6C7oudtBlaI06BJch2&#13;&#10;6LYAaR+AkSVbmCwKkhYnbz9KTtJ2uxW7CBQpfiZ/0ouHY2/YQfqg0dZ8Oik5k1Zgo21b8+enzac7&#13;&#10;zkIE24BBK2t+koE/LD9+WAyukjPs0DTSM4LYUA2u5l2MriqKIDrZQ5igk5aCCn0Pka6+LRoPA9F7&#13;&#10;U8zK8nMxoG+cRyFDIO96DPJl5islRfypVJCRmZpTbTGfPp/7dBbLBVStB9dpcS4D3lFFD9rSR6+o&#13;&#10;NURgv73+B9Vr4TGgihOBfYFKaSFzD9TNtPyrm10HTuZeSJzgrjKF/4cVPw5bz3RT8xlnFnoa0S56&#13;&#10;0G0X2QqtJQHRs1nSaXChoucru/WpU3G0O/eI4ldgFlcd2Fbmep9OjiDTlFG8SUmX4Mbko/I9U0a7&#13;&#10;b+lpwpEU7JjncrrORR4jE+S8v7m5ndP0xCVUQJUIKc/5EL9K7Fkyam60TYpBBYfHEFMNL0+S2+JG&#13;&#10;G5OnbiwbiD2fzYkMtHvKQCSzd6RGsC1nYFpaahF9JgY0uknZiRN8u18Zzw5Ai3W7uZt+WY+POmjk&#13;&#10;6L2fl+V5wQLE79iM7ml58VNpZ0wu8w0/dbOG0I05OZQVhcrY9H2Zd/vc4ouyydpjc9r6i/y0N5l+&#13;&#10;3vG0mK/vZL/+E5d/AAAA//8DAFBLAwQUAAYACAAAACEAMrHHdOEAAAAOAQAADwAAAGRycy9kb3du&#13;&#10;cmV2LnhtbExPTU/DMAy9I/EfIiNxY+nGxkfXdKpAvQASonDZLW1MU9Y4VZNt3b/HiANcLPv5+fm9&#13;&#10;bDO5XhxwDJ0nBfNZAgKp8aajVsHHe3l1ByJETUb3nlDBCQNs8vOzTKfGH+kND1VsBYtQSLUCG+OQ&#13;&#10;Shkai06HmR+QePfpR6cjj2MrzaiPLO56uUiSG+l0R/zB6gEfLDa7au8UlHVnnwtfti8n94XVrtgW&#13;&#10;r09bpS4vpsc1l2INIuIU/y7gJwP7h5yN1X5PJohewfX97Yqp3CzmIJiwWi4ZqH8BmWfyf4z8GwAA&#13;&#10;//8DAFBLAQItABQABgAIAAAAIQC2gziS/gAAAOEBAAATAAAAAAAAAAAAAAAAAAAAAABbQ29udGVu&#13;&#10;dF9UeXBlc10ueG1sUEsBAi0AFAAGAAgAAAAhADj9If/WAAAAlAEAAAsAAAAAAAAAAAAAAAAALwEA&#13;&#10;AF9yZWxzLy5yZWxzUEsBAi0AFAAGAAgAAAAhAFAQm3b0AQAA0QMAAA4AAAAAAAAAAAAAAAAALgIA&#13;&#10;AGRycy9lMm9Eb2MueG1sUEsBAi0AFAAGAAgAAAAhADKxx3ThAAAADgEAAA8AAAAAAAAAAAAAAAAA&#13;&#10;TgQAAGRycy9kb3ducmV2LnhtbFBLBQYAAAAABAAEAPMAAABcBQAAAAA=&#13;&#10;" strokecolor="#4a7ebb"/>
        </w:pict>
      </w:r>
      <w:r w:rsidR="00DF7001">
        <w:t xml:space="preserve">                                         </w:t>
      </w:r>
      <w:r w:rsidR="00DF7001">
        <w:tab/>
        <w:t xml:space="preserve">      </w:t>
      </w:r>
      <w:r w:rsidR="00DF7001" w:rsidRPr="00DF7001">
        <w:rPr>
          <w:color w:val="FF0000"/>
        </w:rPr>
        <w:t>1                  *</w:t>
      </w:r>
    </w:p>
    <w:p w14:paraId="4DC3C012" w14:textId="77777777" w:rsidR="00C16A07" w:rsidRDefault="00C16A07" w:rsidP="00DF7001">
      <w:pPr>
        <w:ind w:left="4320"/>
      </w:pPr>
    </w:p>
    <w:p w14:paraId="69AC5D03" w14:textId="77777777" w:rsidR="00C16A07" w:rsidRDefault="00C16A07" w:rsidP="00C16A07"/>
    <w:p w14:paraId="14791A34" w14:textId="77777777" w:rsidR="00C16A07" w:rsidRDefault="00C16A07" w:rsidP="00C16A07"/>
    <w:p w14:paraId="04EEF5C4" w14:textId="77777777" w:rsidR="00C16A07" w:rsidRDefault="00C16A07"/>
    <w:p w14:paraId="5E570E82" w14:textId="77777777" w:rsidR="00C16A07" w:rsidRDefault="00C16A07"/>
    <w:p w14:paraId="4CD474CE" w14:textId="77777777" w:rsidR="00C16A07" w:rsidRDefault="00C16A07"/>
    <w:p w14:paraId="0D91EC0A" w14:textId="77777777" w:rsidR="00C16A07" w:rsidRDefault="00C16A07" w:rsidP="00527BBD">
      <w:pPr>
        <w:pStyle w:val="ListParagraph"/>
        <w:numPr>
          <w:ilvl w:val="0"/>
          <w:numId w:val="2"/>
        </w:numPr>
      </w:pPr>
      <w:r>
        <w:t>Write an implementation</w:t>
      </w:r>
    </w:p>
    <w:p w14:paraId="3218F002" w14:textId="77777777" w:rsidR="00C16A07" w:rsidRDefault="00C16A07" w:rsidP="00DF7001">
      <w:pPr>
        <w:pStyle w:val="NoSpacing"/>
        <w:ind w:left="1440"/>
      </w:pPr>
      <w:r>
        <w:t>Public class Student</w:t>
      </w:r>
    </w:p>
    <w:p w14:paraId="01BC554C" w14:textId="77777777" w:rsidR="00C16A07" w:rsidRDefault="00C16A07" w:rsidP="00DF7001">
      <w:pPr>
        <w:pStyle w:val="NoSpacing"/>
        <w:ind w:left="1440"/>
      </w:pPr>
      <w:r>
        <w:t>{</w:t>
      </w:r>
    </w:p>
    <w:p w14:paraId="3120EC8C" w14:textId="77777777" w:rsidR="00C16A07" w:rsidRDefault="00C16A07" w:rsidP="00DF7001">
      <w:pPr>
        <w:pStyle w:val="NoSpacing"/>
        <w:ind w:left="1440" w:firstLine="720"/>
      </w:pPr>
      <w:r>
        <w:t xml:space="preserve">Private </w:t>
      </w:r>
      <w:proofErr w:type="spellStart"/>
      <w:r>
        <w:t>int</w:t>
      </w:r>
      <w:proofErr w:type="spellEnd"/>
      <w:r>
        <w:t xml:space="preserve"> number;</w:t>
      </w:r>
    </w:p>
    <w:p w14:paraId="571F8995" w14:textId="77777777" w:rsidR="00C16A07" w:rsidRDefault="00C16A07" w:rsidP="00DF7001">
      <w:pPr>
        <w:pStyle w:val="NoSpacing"/>
        <w:ind w:left="1440" w:firstLine="720"/>
      </w:pPr>
      <w:r>
        <w:t xml:space="preserve">Private </w:t>
      </w:r>
      <w:proofErr w:type="spellStart"/>
      <w:r>
        <w:t>int</w:t>
      </w:r>
      <w:proofErr w:type="spellEnd"/>
      <w:r>
        <w:t xml:space="preserve"> name;</w:t>
      </w:r>
    </w:p>
    <w:p w14:paraId="6FEDF7FC" w14:textId="77777777" w:rsidR="00C16A07" w:rsidRDefault="00C16A07" w:rsidP="00DF7001">
      <w:pPr>
        <w:pStyle w:val="NoSpacing"/>
        <w:ind w:left="1440" w:firstLine="720"/>
      </w:pPr>
      <w:r>
        <w:t>…</w:t>
      </w:r>
    </w:p>
    <w:p w14:paraId="174F7D1B" w14:textId="77777777" w:rsidR="00C16A07" w:rsidRDefault="00C16A07" w:rsidP="00DF7001">
      <w:pPr>
        <w:pStyle w:val="NoSpacing"/>
        <w:ind w:left="1440" w:firstLine="720"/>
      </w:pPr>
      <w:r>
        <w:t xml:space="preserve">Public </w:t>
      </w:r>
      <w:proofErr w:type="gramStart"/>
      <w:r>
        <w:t>Student(</w:t>
      </w:r>
      <w:proofErr w:type="gramEnd"/>
      <w:r>
        <w:t>)</w:t>
      </w:r>
    </w:p>
    <w:p w14:paraId="5F7F2057" w14:textId="77777777" w:rsidR="00C16A07" w:rsidRDefault="00C16A07" w:rsidP="00DF7001">
      <w:pPr>
        <w:pStyle w:val="NoSpacing"/>
        <w:ind w:left="1440" w:firstLine="720"/>
      </w:pPr>
      <w:r>
        <w:t>{</w:t>
      </w:r>
    </w:p>
    <w:p w14:paraId="2B0897E7" w14:textId="77777777" w:rsidR="00C16A07" w:rsidRDefault="00C16A07" w:rsidP="00DF7001">
      <w:pPr>
        <w:pStyle w:val="NoSpacing"/>
        <w:ind w:left="1440"/>
      </w:pPr>
      <w:r>
        <w:tab/>
      </w:r>
      <w:r>
        <w:tab/>
        <w:t>…</w:t>
      </w:r>
    </w:p>
    <w:p w14:paraId="03B83AC9" w14:textId="77777777" w:rsidR="00C16A07" w:rsidRDefault="00C16A07" w:rsidP="00DF7001">
      <w:pPr>
        <w:pStyle w:val="NoSpacing"/>
        <w:ind w:left="1440" w:firstLine="720"/>
      </w:pPr>
      <w:r>
        <w:t>}</w:t>
      </w:r>
    </w:p>
    <w:p w14:paraId="4DB3D788" w14:textId="77777777" w:rsidR="00C16A07" w:rsidRDefault="00C16A07" w:rsidP="00DF7001">
      <w:pPr>
        <w:pStyle w:val="NoSpacing"/>
        <w:ind w:left="1440" w:firstLine="720"/>
      </w:pPr>
      <w:proofErr w:type="spellStart"/>
      <w:proofErr w:type="gramStart"/>
      <w:r>
        <w:t>gettersAndSetters</w:t>
      </w:r>
      <w:proofErr w:type="spellEnd"/>
      <w:r>
        <w:t>(</w:t>
      </w:r>
      <w:proofErr w:type="gramEnd"/>
      <w:r>
        <w:t>)</w:t>
      </w:r>
    </w:p>
    <w:p w14:paraId="07606430" w14:textId="77777777" w:rsidR="00C16A07" w:rsidRDefault="00C16A07" w:rsidP="00DF7001">
      <w:pPr>
        <w:pStyle w:val="NoSpacing"/>
        <w:ind w:left="1440" w:firstLine="720"/>
      </w:pPr>
      <w:r>
        <w:t>{</w:t>
      </w:r>
    </w:p>
    <w:p w14:paraId="17F02882" w14:textId="77777777" w:rsidR="00C16A07" w:rsidRDefault="00C16A07" w:rsidP="00DF7001">
      <w:pPr>
        <w:pStyle w:val="NoSpacing"/>
        <w:ind w:left="2160" w:firstLine="720"/>
      </w:pPr>
      <w:r>
        <w:t>…</w:t>
      </w:r>
    </w:p>
    <w:p w14:paraId="734EB700" w14:textId="77777777" w:rsidR="00C16A07" w:rsidRDefault="00C16A07" w:rsidP="00DF7001">
      <w:pPr>
        <w:pStyle w:val="NoSpacing"/>
        <w:ind w:left="1440" w:firstLine="720"/>
      </w:pPr>
      <w:r>
        <w:t>}</w:t>
      </w:r>
    </w:p>
    <w:p w14:paraId="2DCF688C" w14:textId="77777777" w:rsidR="00C16A07" w:rsidRDefault="00C16A07" w:rsidP="00DF7001">
      <w:pPr>
        <w:pStyle w:val="NoSpacing"/>
        <w:ind w:left="1440"/>
      </w:pPr>
      <w:r>
        <w:t>}</w:t>
      </w:r>
    </w:p>
    <w:p w14:paraId="08EA8BEB" w14:textId="77777777" w:rsidR="00C16A07" w:rsidRDefault="00C16A07" w:rsidP="00C16A07">
      <w:pPr>
        <w:pStyle w:val="NoSpacing"/>
      </w:pPr>
    </w:p>
    <w:p w14:paraId="29066DAB" w14:textId="77777777" w:rsidR="00C16A07" w:rsidRDefault="00C16A07" w:rsidP="00C16A07">
      <w:pPr>
        <w:pStyle w:val="NoSpacing"/>
      </w:pPr>
    </w:p>
    <w:p w14:paraId="76AA14E8" w14:textId="77777777" w:rsidR="00C16A07" w:rsidRDefault="00064BE3" w:rsidP="00527BBD">
      <w:pPr>
        <w:pStyle w:val="NoSpacing"/>
        <w:numPr>
          <w:ilvl w:val="0"/>
          <w:numId w:val="2"/>
        </w:numPr>
      </w:pPr>
      <w:r>
        <w:t xml:space="preserve">Complete the constructor </w:t>
      </w:r>
    </w:p>
    <w:p w14:paraId="75F0F5AC" w14:textId="77777777" w:rsidR="00064BE3" w:rsidRDefault="00064BE3" w:rsidP="00064BE3">
      <w:pPr>
        <w:pStyle w:val="NoSpacing"/>
        <w:ind w:left="1440"/>
      </w:pPr>
      <w:r>
        <w:t>Set the data inside the constructor?</w:t>
      </w:r>
    </w:p>
    <w:p w14:paraId="380DCF2E" w14:textId="77777777" w:rsidR="00064BE3" w:rsidRDefault="00064BE3" w:rsidP="00064BE3">
      <w:pPr>
        <w:pStyle w:val="NoSpacing"/>
        <w:ind w:left="1440"/>
      </w:pPr>
    </w:p>
    <w:p w14:paraId="04D1EFC1" w14:textId="77777777" w:rsidR="00064BE3" w:rsidRDefault="00064BE3" w:rsidP="00527BBD">
      <w:pPr>
        <w:pStyle w:val="NoSpacing"/>
        <w:numPr>
          <w:ilvl w:val="0"/>
          <w:numId w:val="2"/>
        </w:numPr>
      </w:pPr>
      <w:r>
        <w:t>Write java code that will instantiate a Student object</w:t>
      </w:r>
    </w:p>
    <w:p w14:paraId="04E78301" w14:textId="77777777" w:rsidR="00064BE3" w:rsidRDefault="00064BE3" w:rsidP="00064BE3">
      <w:pPr>
        <w:pStyle w:val="NoSpacing"/>
        <w:ind w:left="1440"/>
      </w:pPr>
      <w:r>
        <w:t xml:space="preserve">Student </w:t>
      </w:r>
      <w:proofErr w:type="spellStart"/>
      <w:r>
        <w:t>myStudent</w:t>
      </w:r>
      <w:proofErr w:type="spellEnd"/>
      <w:r>
        <w:t xml:space="preserve"> = new Student(</w:t>
      </w:r>
      <w:proofErr w:type="spellStart"/>
      <w:r>
        <w:t>params</w:t>
      </w:r>
      <w:proofErr w:type="spellEnd"/>
      <w:r>
        <w:t>);</w:t>
      </w:r>
    </w:p>
    <w:p w14:paraId="40996035" w14:textId="77777777" w:rsidR="00064BE3" w:rsidRDefault="00064BE3" w:rsidP="00064BE3">
      <w:pPr>
        <w:pStyle w:val="NoSpacing"/>
        <w:ind w:left="1440"/>
      </w:pPr>
    </w:p>
    <w:p w14:paraId="570C967D" w14:textId="77777777" w:rsidR="00064BE3" w:rsidRDefault="00064BE3" w:rsidP="00527BBD">
      <w:pPr>
        <w:pStyle w:val="NoSpacing"/>
        <w:numPr>
          <w:ilvl w:val="0"/>
          <w:numId w:val="2"/>
        </w:numPr>
      </w:pPr>
      <w:r>
        <w:t>Write java code for an array of students</w:t>
      </w:r>
    </w:p>
    <w:p w14:paraId="18F60CF5" w14:textId="77777777" w:rsidR="00064BE3" w:rsidRDefault="00064BE3" w:rsidP="00064BE3">
      <w:pPr>
        <w:pStyle w:val="NoSpacing"/>
        <w:ind w:left="1440"/>
      </w:pPr>
      <w:proofErr w:type="gramStart"/>
      <w:r>
        <w:lastRenderedPageBreak/>
        <w:t>Student[</w:t>
      </w:r>
      <w:proofErr w:type="gramEnd"/>
      <w:r>
        <w:t xml:space="preserve">] </w:t>
      </w:r>
      <w:proofErr w:type="spellStart"/>
      <w:r>
        <w:t>studArray</w:t>
      </w:r>
      <w:proofErr w:type="spellEnd"/>
      <w:r>
        <w:t xml:space="preserve"> = new Student[2];</w:t>
      </w:r>
    </w:p>
    <w:p w14:paraId="325BDAC9" w14:textId="77777777" w:rsidR="00064BE3" w:rsidRDefault="00064BE3" w:rsidP="00064BE3">
      <w:pPr>
        <w:pStyle w:val="NoSpacing"/>
        <w:ind w:left="1440"/>
      </w:pPr>
    </w:p>
    <w:p w14:paraId="08E52B50" w14:textId="77777777" w:rsidR="00064BE3" w:rsidRDefault="00064BE3" w:rsidP="00527BBD">
      <w:pPr>
        <w:pStyle w:val="NoSpacing"/>
        <w:numPr>
          <w:ilvl w:val="0"/>
          <w:numId w:val="2"/>
        </w:numPr>
      </w:pPr>
      <w:r>
        <w:t>Populate the array</w:t>
      </w:r>
    </w:p>
    <w:p w14:paraId="5ABB4AD1" w14:textId="77777777" w:rsidR="00064BE3" w:rsidRDefault="00064BE3" w:rsidP="00064BE3">
      <w:pPr>
        <w:pStyle w:val="NoSpacing"/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studArray.</w:t>
      </w:r>
      <w:r w:rsidR="00187139" w:rsidRPr="007B6523">
        <w:rPr>
          <w:b/>
        </w:rPr>
        <w:t>length</w:t>
      </w:r>
      <w:proofErr w:type="spellEnd"/>
      <w:r w:rsidR="007B6523">
        <w:t xml:space="preserve">; </w:t>
      </w:r>
      <w:r>
        <w:t xml:space="preserve"> </w:t>
      </w:r>
      <w:proofErr w:type="spellStart"/>
      <w:r>
        <w:t>i</w:t>
      </w:r>
      <w:proofErr w:type="spellEnd"/>
      <w:r>
        <w:t>++)</w:t>
      </w:r>
    </w:p>
    <w:p w14:paraId="5E321AF3" w14:textId="77777777" w:rsidR="00064BE3" w:rsidRDefault="00064BE3" w:rsidP="00064BE3">
      <w:pPr>
        <w:pStyle w:val="NoSpacing"/>
        <w:ind w:left="1440"/>
      </w:pPr>
      <w:r>
        <w:t>{</w:t>
      </w:r>
    </w:p>
    <w:p w14:paraId="4340D31D" w14:textId="77777777" w:rsidR="00064BE3" w:rsidRDefault="00064BE3" w:rsidP="00064BE3">
      <w:pPr>
        <w:pStyle w:val="NoSpacing"/>
        <w:ind w:left="1440"/>
      </w:pPr>
      <w:r>
        <w:tab/>
      </w:r>
      <w:proofErr w:type="spellStart"/>
      <w:r>
        <w:t>studArray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 xml:space="preserve">Student( </w:t>
      </w:r>
      <w:proofErr w:type="spellStart"/>
      <w:r>
        <w:t>params</w:t>
      </w:r>
      <w:proofErr w:type="spellEnd"/>
      <w:proofErr w:type="gramEnd"/>
      <w:r>
        <w:t xml:space="preserve"> );</w:t>
      </w:r>
    </w:p>
    <w:p w14:paraId="28EFDC86" w14:textId="77777777" w:rsidR="00064BE3" w:rsidRDefault="00064BE3" w:rsidP="00064BE3">
      <w:pPr>
        <w:pStyle w:val="NoSpacing"/>
        <w:ind w:left="1440"/>
      </w:pPr>
      <w:r>
        <w:t>}</w:t>
      </w:r>
    </w:p>
    <w:p w14:paraId="14EBC41E" w14:textId="77777777" w:rsidR="00064BE3" w:rsidRDefault="00064BE3" w:rsidP="00064BE3">
      <w:pPr>
        <w:pStyle w:val="NoSpacing"/>
        <w:ind w:left="1440"/>
      </w:pPr>
    </w:p>
    <w:p w14:paraId="33CF78A8" w14:textId="77777777" w:rsidR="00064BE3" w:rsidRDefault="00064BE3" w:rsidP="00064BE3">
      <w:pPr>
        <w:pStyle w:val="NoSpacing"/>
        <w:ind w:left="1440"/>
      </w:pPr>
    </w:p>
    <w:p w14:paraId="3954A2FE" w14:textId="77777777" w:rsidR="00064BE3" w:rsidRDefault="00064BE3" w:rsidP="00527BBD">
      <w:pPr>
        <w:pStyle w:val="NoSpacing"/>
        <w:numPr>
          <w:ilvl w:val="0"/>
          <w:numId w:val="2"/>
        </w:numPr>
      </w:pPr>
      <w:r>
        <w:t>Compare this to C++</w:t>
      </w:r>
    </w:p>
    <w:p w14:paraId="7EFDBB91" w14:textId="77777777" w:rsidR="00064BE3" w:rsidRDefault="00064BE3" w:rsidP="00064BE3">
      <w:pPr>
        <w:pStyle w:val="NoSpacing"/>
        <w:ind w:left="720"/>
      </w:pPr>
    </w:p>
    <w:p w14:paraId="6711ACF3" w14:textId="77777777" w:rsidR="00064BE3" w:rsidRDefault="00064BE3" w:rsidP="00064BE3">
      <w:pPr>
        <w:pStyle w:val="NoSpacing"/>
        <w:ind w:left="720"/>
      </w:pPr>
      <w:r>
        <w:t xml:space="preserve">Sorry if this part isn’t perfect, </w:t>
      </w:r>
      <w:proofErr w:type="spellStart"/>
      <w:r>
        <w:t>its</w:t>
      </w:r>
      <w:proofErr w:type="spellEnd"/>
      <w:r>
        <w:t xml:space="preserve"> been a while since </w:t>
      </w:r>
      <w:proofErr w:type="spellStart"/>
      <w:r>
        <w:t>ive</w:t>
      </w:r>
      <w:proofErr w:type="spellEnd"/>
      <w:r>
        <w:t xml:space="preserve"> had to write this stuff down.</w:t>
      </w:r>
      <w:r w:rsidR="00DB7EAB">
        <w:t xml:space="preserve"> Especially since I’ve been doing a lot of C# its all blurred into one a bit.  </w:t>
      </w:r>
    </w:p>
    <w:p w14:paraId="2C24C91C" w14:textId="77777777" w:rsidR="00187139" w:rsidRPr="00187139" w:rsidRDefault="00187139" w:rsidP="00064BE3">
      <w:pPr>
        <w:pStyle w:val="NoSpacing"/>
        <w:ind w:left="720"/>
        <w:rPr>
          <w:b/>
          <w:color w:val="FF0000"/>
        </w:rPr>
      </w:pPr>
      <w:r w:rsidRPr="00187139">
        <w:rPr>
          <w:b/>
          <w:color w:val="FF0000"/>
        </w:rPr>
        <w:t>I have to re-learn this every year too.</w:t>
      </w:r>
    </w:p>
    <w:p w14:paraId="1A44010E" w14:textId="77777777" w:rsidR="00064BE3" w:rsidRDefault="00064BE3" w:rsidP="00064BE3">
      <w:pPr>
        <w:pStyle w:val="NoSpacing"/>
        <w:ind w:left="720"/>
      </w:pPr>
    </w:p>
    <w:p w14:paraId="3DE92D4F" w14:textId="77777777" w:rsidR="00A4310E" w:rsidRDefault="00A4310E" w:rsidP="00064BE3">
      <w:pPr>
        <w:pStyle w:val="NoSpacing"/>
        <w:ind w:left="720"/>
      </w:pPr>
    </w:p>
    <w:p w14:paraId="357C0485" w14:textId="77777777" w:rsidR="00A4310E" w:rsidRDefault="00A4310E" w:rsidP="00064BE3">
      <w:pPr>
        <w:pStyle w:val="NoSpacing"/>
        <w:ind w:left="720"/>
      </w:pPr>
    </w:p>
    <w:p w14:paraId="71C62D77" w14:textId="77777777" w:rsidR="00064BE3" w:rsidRDefault="00064BE3" w:rsidP="00064BE3">
      <w:pPr>
        <w:pStyle w:val="NoSpacing"/>
        <w:ind w:left="720"/>
      </w:pPr>
      <w:r w:rsidRPr="00DB7EAB">
        <w:rPr>
          <w:b/>
        </w:rPr>
        <w:t>In Java</w:t>
      </w:r>
      <w:r>
        <w:t>, q5 gives</w:t>
      </w:r>
    </w:p>
    <w:tbl>
      <w:tblPr>
        <w:tblStyle w:val="TableGrid"/>
        <w:tblpPr w:leftFromText="180" w:rightFromText="180" w:vertAnchor="text" w:horzAnchor="page" w:tblpX="3782" w:tblpY="39"/>
        <w:tblOverlap w:val="never"/>
        <w:tblW w:w="0" w:type="auto"/>
        <w:tblLook w:val="04A0" w:firstRow="1" w:lastRow="0" w:firstColumn="1" w:lastColumn="0" w:noHBand="0" w:noVBand="1"/>
      </w:tblPr>
      <w:tblGrid>
        <w:gridCol w:w="1158"/>
      </w:tblGrid>
      <w:tr w:rsidR="00DF7001" w14:paraId="1422C660" w14:textId="77777777" w:rsidTr="00DF7001">
        <w:trPr>
          <w:trHeight w:val="396"/>
        </w:trPr>
        <w:tc>
          <w:tcPr>
            <w:tcW w:w="1158" w:type="dxa"/>
          </w:tcPr>
          <w:p w14:paraId="146E3272" w14:textId="77777777" w:rsidR="00DF7001" w:rsidRDefault="00DF7001" w:rsidP="00DF7001">
            <w:pPr>
              <w:pStyle w:val="NoSpacing"/>
            </w:pPr>
            <w:r>
              <w:t>Header Details</w:t>
            </w:r>
          </w:p>
          <w:p w14:paraId="6291F2F7" w14:textId="77777777" w:rsidR="00DF7001" w:rsidRDefault="00DF7001" w:rsidP="00DF7001">
            <w:pPr>
              <w:pStyle w:val="NoSpacing"/>
            </w:pPr>
            <w:r>
              <w:t>(size 2)</w:t>
            </w:r>
          </w:p>
        </w:tc>
      </w:tr>
      <w:tr w:rsidR="00DF7001" w14:paraId="2E016A42" w14:textId="77777777" w:rsidTr="00DF7001">
        <w:trPr>
          <w:trHeight w:val="420"/>
        </w:trPr>
        <w:tc>
          <w:tcPr>
            <w:tcW w:w="1158" w:type="dxa"/>
          </w:tcPr>
          <w:p w14:paraId="1520FFC8" w14:textId="77777777" w:rsidR="00DF7001" w:rsidRDefault="00DF7001" w:rsidP="00DF7001">
            <w:pPr>
              <w:pStyle w:val="NoSpacing"/>
            </w:pPr>
            <w:r>
              <w:t>Null</w:t>
            </w:r>
          </w:p>
        </w:tc>
      </w:tr>
      <w:tr w:rsidR="00DF7001" w14:paraId="103784FE" w14:textId="77777777" w:rsidTr="00DF7001">
        <w:trPr>
          <w:trHeight w:val="420"/>
        </w:trPr>
        <w:tc>
          <w:tcPr>
            <w:tcW w:w="1158" w:type="dxa"/>
          </w:tcPr>
          <w:p w14:paraId="07562E36" w14:textId="77777777" w:rsidR="00DF7001" w:rsidRDefault="00DF7001" w:rsidP="00DF7001">
            <w:pPr>
              <w:pStyle w:val="NoSpacing"/>
            </w:pPr>
            <w:r>
              <w:t>null</w:t>
            </w:r>
          </w:p>
        </w:tc>
      </w:tr>
    </w:tbl>
    <w:p w14:paraId="4F69E984" w14:textId="77777777" w:rsidR="00064BE3" w:rsidRDefault="00064BE3" w:rsidP="00064BE3">
      <w:pPr>
        <w:pStyle w:val="NoSpacing"/>
        <w:ind w:left="720"/>
      </w:pPr>
      <w:r>
        <w:br w:type="textWrapping" w:clear="all"/>
      </w:r>
    </w:p>
    <w:p w14:paraId="2D3040F3" w14:textId="77777777" w:rsidR="00064BE3" w:rsidRDefault="00064BE3" w:rsidP="00064BE3">
      <w:pPr>
        <w:pStyle w:val="NoSpacing"/>
        <w:ind w:left="720"/>
      </w:pPr>
    </w:p>
    <w:p w14:paraId="2F387582" w14:textId="77777777" w:rsidR="00064BE3" w:rsidRDefault="00064BE3" w:rsidP="00064BE3">
      <w:pPr>
        <w:pStyle w:val="NoSpacing"/>
        <w:ind w:left="720"/>
      </w:pPr>
      <w:r>
        <w:t>In Java, q6 gives</w:t>
      </w:r>
    </w:p>
    <w:tbl>
      <w:tblPr>
        <w:tblStyle w:val="TableGrid"/>
        <w:tblpPr w:leftFromText="180" w:rightFromText="180" w:vertAnchor="text" w:horzAnchor="page" w:tblpX="3419" w:tblpY="187"/>
        <w:tblOverlap w:val="never"/>
        <w:tblW w:w="0" w:type="auto"/>
        <w:tblLook w:val="04A0" w:firstRow="1" w:lastRow="0" w:firstColumn="1" w:lastColumn="0" w:noHBand="0" w:noVBand="1"/>
      </w:tblPr>
      <w:tblGrid>
        <w:gridCol w:w="1158"/>
      </w:tblGrid>
      <w:tr w:rsidR="00DF7001" w14:paraId="47219A9B" w14:textId="77777777" w:rsidTr="00DF7001">
        <w:trPr>
          <w:trHeight w:val="396"/>
        </w:trPr>
        <w:tc>
          <w:tcPr>
            <w:tcW w:w="1158" w:type="dxa"/>
          </w:tcPr>
          <w:p w14:paraId="7903FC57" w14:textId="77777777" w:rsidR="00DF7001" w:rsidRDefault="00DF7001" w:rsidP="00DF7001">
            <w:pPr>
              <w:pStyle w:val="NoSpacing"/>
            </w:pPr>
            <w:r>
              <w:t>Header Details</w:t>
            </w:r>
          </w:p>
          <w:p w14:paraId="28F481BB" w14:textId="0724A871" w:rsidR="00DF7001" w:rsidRDefault="00DF7001" w:rsidP="00DF7001">
            <w:pPr>
              <w:pStyle w:val="NoSpacing"/>
            </w:pPr>
            <w:r>
              <w:t>(size 2)</w:t>
            </w:r>
          </w:p>
        </w:tc>
      </w:tr>
      <w:tr w:rsidR="00DF7001" w14:paraId="5FFD5431" w14:textId="77777777" w:rsidTr="00DF7001">
        <w:trPr>
          <w:trHeight w:val="420"/>
        </w:trPr>
        <w:tc>
          <w:tcPr>
            <w:tcW w:w="1158" w:type="dxa"/>
          </w:tcPr>
          <w:p w14:paraId="6F350492" w14:textId="77777777" w:rsidR="00DF7001" w:rsidRDefault="00AF44FC" w:rsidP="00DF7001">
            <w:pPr>
              <w:pStyle w:val="NoSpacing"/>
            </w:pPr>
            <w:r>
              <w:rPr>
                <w:noProof/>
              </w:rPr>
              <w:pict w14:anchorId="1FF0C33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4" type="#_x0000_t32" style="position:absolute;margin-left:35.25pt;margin-top:12.75pt;width:111pt;height: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SgCAIAAPkDAAAOAAAAZHJzL2Uyb0RvYy54bWysU8Fu2zAMvQ/YPwi6L7aDZmmMOMWWLLt0&#13;&#10;W4C0H8DIsi1MlgRKi5O/HyUnWbvdil0EihQfHx+p5cOp1+wo0StrKl5Mcs6kEbZWpq3489P2wz1n&#13;&#10;PoCpQVsjK36Wnj+s3r9bDq6UU9tZXUtkBGJ8ObiKdyG4Msu86GQPfmKdNBRsLPYQ6IptViMMhN7r&#13;&#10;bJrnH7PBYu3QCuk9eTdjkK8SftNIEX40jZeB6YoTt5BOTOchntlqCWWL4DolLjTgDSx6UIaK3qA2&#13;&#10;EID9QvUPVK8EWm+bMBG2z2zTKCFTD9RNkf/Vzb4DJ1MvJI53N5n8/4MV3487ZKqu+JwzAz2NaB8Q&#13;&#10;VNsF9gnRDmxtjSEZLbJ5VGtwvqSktdlh7FeczN49WvHTM2PXHZhWJtZPZ0dQRczIXqXEi3dj8qnB&#13;&#10;PoKQDOyUZnK+zUSeAhPkLO7yxTyn0QmKFYt8lmaWQXlNdujDV2l7Fo2K+wv7G+0izQWOjz5EMlBe&#13;&#10;E2JlY7dK67QE2rCh4ovZdEa1gFax0RDI7B2J403LGeiWdlwETIjealXH7IjjsT2sNbIj0J7dbe+L&#13;&#10;z5vxUQe1HL2LWU5tpFIewjdbj+6COhr9RO0Ck2i+wo+cN+C7MSeFRqgASn8xNQtJb4gTS5pDqU0k&#13;&#10;JtMfuPT+R/toHWx93uF1QLRfqezlL8QFfnkn++WPXf0GAAD//wMAUEsDBBQABgAIAAAAIQAUBshe&#13;&#10;4QAAAA0BAAAPAAAAZHJzL2Rvd25yZXYueG1sTE/BTsMwDL0j8Q+RkbixtJU6Rtd0mkCTdgCJFSR2&#13;&#10;zBrTdDRO1WRb+XvMCS72s579/F65mlwvzjiGzpOCdJaAQGq86ahV8P62uVuACFGT0b0nVPCNAVbV&#13;&#10;9VWpC+MvtMNzHVvBIhQKrcDGOBRShsai02HmByTmPv3odORxbKUZ9YXFXS+zJJlLpzviD1YP+Gix&#13;&#10;+apPTsHHNp2n9d6uMW6OL8+v2V7vjlulbm+mpyWX9RJExCn+XcBvBvYPFRs7+BOZIHoF90nOmwqy&#13;&#10;nDvz2UPG4MBgkYOsSvk/RfUDAAD//wMAUEsBAi0AFAAGAAgAAAAhALaDOJL+AAAA4QEAABMAAAAA&#13;&#10;AAAAAAAAAAAAAAAAAFtDb250ZW50X1R5cGVzXS54bWxQSwECLQAUAAYACAAAACEAOP0h/9YAAACU&#13;&#10;AQAACwAAAAAAAAAAAAAAAAAvAQAAX3JlbHMvLnJlbHNQSwECLQAUAAYACAAAACEAWLpkoAgCAAD5&#13;&#10;AwAADgAAAAAAAAAAAAAAAAAuAgAAZHJzL2Uyb0RvYy54bWxQSwECLQAUAAYACAAAACEAFAbIXuEA&#13;&#10;AAANAQAADwAAAAAAAAAAAAAAAABiBAAAZHJzL2Rvd25yZXYueG1sUEsFBgAAAAAEAAQA8wAAAHAF&#13;&#10;AAAAAA==&#13;&#10;" strokecolor="#4a7ebb">
                  <v:stroke endarrow="open"/>
                </v:shape>
              </w:pict>
            </w:r>
          </w:p>
        </w:tc>
      </w:tr>
      <w:tr w:rsidR="00DF7001" w14:paraId="031655F5" w14:textId="77777777" w:rsidTr="00DF7001">
        <w:trPr>
          <w:trHeight w:val="420"/>
        </w:trPr>
        <w:tc>
          <w:tcPr>
            <w:tcW w:w="1158" w:type="dxa"/>
          </w:tcPr>
          <w:p w14:paraId="1493BF15" w14:textId="77777777" w:rsidR="00DF7001" w:rsidRDefault="00AF44FC" w:rsidP="00DF7001">
            <w:pPr>
              <w:pStyle w:val="NoSpacing"/>
            </w:pPr>
            <w:r>
              <w:rPr>
                <w:noProof/>
              </w:rPr>
              <w:pict w14:anchorId="1511CC79">
                <v:shape id="Straight Arrow Connector 8" o:spid="_x0000_s1033" type="#_x0000_t32" style="position:absolute;margin-left:35.25pt;margin-top:16pt;width:193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XEhBwIAAPoDAAAOAAAAZHJzL2Uyb0RvYy54bWysU8Fu2zAMvQ/YPwi6L7bTZEuNOMWWrLt0&#13;&#10;XYB2H8DIsi1MlgRKi5O/HyU7Wbvdhl0EihQfHx+p9d2p1+wo0StrKl7Mcs6kEbZWpq349+f7dyvO&#13;&#10;fABTg7ZGVvwsPb/bvH2zHlwp57azupbICMT4cnAV70JwZZZ50cke/Mw6aSjYWOwh0BXbrEYYCL3X&#13;&#10;2TzP32eDxdqhFdJ78u7GIN8k/KaRInxrGi8D0xUnbiGdmM5DPLPNGsoWwXVKTDTgH1j0oAwVvULt&#13;&#10;IAD7ieovqF4JtN42YSZsn9mmUUKmHqibIv+jm6cOnEy9kDjeXWXy/w9WPB73yFRdcRqUgZ5G9BQQ&#13;&#10;VNsF9hHRDmxrjSEZLbJVVGtwvqSkrdlj7FeczJN7sOKHZ8ZuOzCtTKyfz46gipiRvUqJF+/G5FOD&#13;&#10;fQQhGdgpzeR8nYk8BSbIOV8sPyyWNDpBsZticTNfJlAoL9kOffgibc+iUXE/0b/yLtJg4PjgQ2QD&#13;&#10;5SUhljb2XmmdtkAbNlT8dkkFmADaxUZDILN3pI43LWegW1pyETAheqtVHbMjjsf2sNXIjkCLtrhf&#13;&#10;FZ9246MOajl6b5d5Pi2ch/DV1qO7yC9+ojbBJJqv8CPnHfhuzEmhcXcDKP3Z1CwkwSGObNJHm0hM&#13;&#10;pk8w9f5b/GgdbH3e42VCtGCp7PQZ4ga/vJP98stufgEAAP//AwBQSwMEFAAGAAgAAAAhAP4fSgTk&#13;&#10;AAAADQEAAA8AAABkcnMvZG93bnJldi54bWxMj0FPwzAMhe9I/IfISNxY2kK3qWs6TaBJOzCJFSR2&#13;&#10;9FrTdDRJ1WRb+fczJ7hYsp/9/L58OZpOnGnwrbMK4kkEgmzl6tY2Cj7e1w9zED6grbFzlhT8kIdl&#13;&#10;cXuTY1a7i93RuQyNYBPrM1SgQ+gzKX2lyaCfuJ4sa19uMBi4HRpZD3hhc9PJJIqm0mBr+YPGnp41&#13;&#10;Vd/lySj43MTTuNzrFYX1cfv6luxxd9wodX83viy4rBYgAo3h7wJ+GTg/FBzs4E629qJTMItS3lTw&#13;&#10;mDAX60/pjAcHBfM4BVnk8j9FcQUAAP//AwBQSwECLQAUAAYACAAAACEAtoM4kv4AAADhAQAAEwAA&#13;&#10;AAAAAAAAAAAAAAAAAAAAW0NvbnRlbnRfVHlwZXNdLnhtbFBLAQItABQABgAIAAAAIQA4/SH/1gAA&#13;&#10;AJQBAAALAAAAAAAAAAAAAAAAAC8BAABfcmVscy8ucmVsc1BLAQItABQABgAIAAAAIQCqAXEhBwIA&#13;&#10;APoDAAAOAAAAAAAAAAAAAAAAAC4CAABkcnMvZTJvRG9jLnhtbFBLAQItABQABgAIAAAAIQD+H0oE&#13;&#10;5AAAAA0BAAAPAAAAAAAAAAAAAAAAAGEEAABkcnMvZG93bnJldi54bWxQSwUGAAAAAAQABADzAAAA&#13;&#10;cgUAAAAA&#13;&#10;" strokecolor="#4a7ebb">
                  <v:stroke endarrow="open"/>
                </v:shape>
              </w:pict>
            </w:r>
          </w:p>
        </w:tc>
      </w:tr>
    </w:tbl>
    <w:p w14:paraId="51BA20CA" w14:textId="1A8DD504" w:rsidR="00064BE3" w:rsidRDefault="00AF44FC" w:rsidP="00064BE3">
      <w:pPr>
        <w:pStyle w:val="NoSpacing"/>
        <w:ind w:left="720"/>
      </w:pPr>
      <w:r>
        <w:rPr>
          <w:noProof/>
        </w:rPr>
        <w:pict w14:anchorId="07DBE382">
          <v:shape id="_x0000_s1032" type="#_x0000_t202" style="position:absolute;left:0;text-align:left;margin-left:327.3pt;margin-top:94.1pt;width:54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U2CJQIAAEoEAAAOAAAAZHJzL2Uyb0RvYy54bWysVNtu2zAMfR+wfxD0vtgJ4iY14hRdugwD&#13;&#10;ugvQ7gMYWY6FSaInKbG7rx8lp1l2exnmB0EUqaPDQ9Krm8FodpTOK7QVn05yzqQVWCu7r/jnx+2r&#13;&#10;JWc+gK1Bo5UVf5Ke36xfvlj1XSln2KKupWMEYn3ZdxVvQ+jKLPOilQb8BDtpydmgMxDIdPusdtAT&#13;&#10;utHZLM+vsh5d3TkU0ns6vRudfJ3wm0aK8LFpvAxMV5y4hbS6tO7imq1XUO4ddK0SJxrwDywMKEuP&#13;&#10;nqHuIAA7OPUblFHCoccmTASaDJtGCZlyoGym+S/ZPLTQyZQLieO7s0z+/8GKD8dPjqm64tecWTBU&#13;&#10;okc5BPYaBzaL6vSdLynooaOwMNAxVTll6rt7FF88s7hpwe7lrXPYtxJqYjeNN7OLqyOOjyC7/j3W&#13;&#10;9AwcAiagoXEmSkdiMEKnKj2dKxOpCDq8WhbLnDyCXPNlsVgU6QUony93zoe3Eg2Lm4o7KnwCh+O9&#13;&#10;D5EMlM8h8S2PWtVbpXUy3H630Y4dgZpkm74T+k9h2rKeZCpmxZj/XyHy9P0JwqhA3a6VqTilQ18M&#13;&#10;gjKq9sbWaR9A6XFPlLU9yRiVGzUMw25I9TpXZ4f1E+nqcGxuGkbatOi+cdZTY1fcfz2Ak5zpd5Zq&#13;&#10;cz2dz+MkJGNeLGZkuEvP7tIDVhBUxQNn43YT0vRE2hZvqYaNSvrGYo9MTpSpYZPsp+GKE3Fpp6gf&#13;&#10;v4D1dwAAAP//AwBQSwMEFAAGAAgAAAAhALdxONTjAAAAEAEAAA8AAABkcnMvZG93bnJldi54bWxM&#13;&#10;T8tOwzAQvCPxD9YicUHUIQQnpHEqBALBDdoKrm6yTSL8CLabhr9nOcFlpd2ZnUe1mo1mE/owOCvh&#13;&#10;apEAQ9u4drCdhO3m8bIAFqKyrdLOooRvDLCqT08qVbbuaN9wWseOkYgNpZLQxziWnIemR6PCwo1o&#13;&#10;Cds7b1Sk1Xe89epI4kbzNEkEN2qw5NCrEe97bD7XByOhyJ6nj/By/freiL2+jRf59PTlpTw/mx+W&#13;&#10;NO6WwCLO8e8DfjtQfqgp2M4dbBuYliBuMkFUAooiBUaMXKR02UlIRZYDryv+v0j9AwAA//8DAFBL&#13;&#10;AQItABQABgAIAAAAIQC2gziS/gAAAOEBAAATAAAAAAAAAAAAAAAAAAAAAABbQ29udGVudF9UeXBl&#13;&#10;c10ueG1sUEsBAi0AFAAGAAgAAAAhADj9If/WAAAAlAEAAAsAAAAAAAAAAAAAAAAALwEAAF9yZWxz&#13;&#10;Ly5yZWxzUEsBAi0AFAAGAAgAAAAhAL4xTYIlAgAASgQAAA4AAAAAAAAAAAAAAAAALgIAAGRycy9l&#13;&#10;Mm9Eb2MueG1sUEsBAi0AFAAGAAgAAAAhALdxONTjAAAAEAEAAA8AAAAAAAAAAAAAAAAAfwQAAGRy&#13;&#10;cy9kb3ducmV2LnhtbFBLBQYAAAAABAAEAPMAAACPBQAAAAA=&#13;&#10;">
            <v:textbox>
              <w:txbxContent>
                <w:p w14:paraId="6BB1B9DA" w14:textId="77777777" w:rsidR="007B6523" w:rsidRDefault="007B6523" w:rsidP="007B6523">
                  <w:r>
                    <w:t>Default Student</w:t>
                  </w:r>
                </w:p>
                <w:p w14:paraId="1C33DA1B" w14:textId="77777777" w:rsidR="00064BE3" w:rsidRDefault="00064BE3" w:rsidP="00064BE3"/>
              </w:txbxContent>
            </v:textbox>
          </v:shape>
        </w:pict>
      </w:r>
      <w:r>
        <w:rPr>
          <w:noProof/>
        </w:rPr>
        <w:pict w14:anchorId="65E11B6A">
          <v:shape id="_x0000_s1031" type="#_x0000_t202" style="position:absolute;left:0;text-align:left;margin-left:244.75pt;margin-top:40.5pt;width:54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Xm3JgIAAEsEAAAOAAAAZHJzL2Uyb0RvYy54bWysVNuO2yAQfa/Uf0C8N3bSeJO14qy22aaq&#13;&#10;tL1Iu/0AjHGMCgwFEjv9+g44m01vL1X9gBhmOJw5M+PVzaAVOQjnJZiKTic5JcJwaKTZVfTL4/bV&#13;&#10;khIfmGmYAiMqehSe3qxfvlj1thQz6EA1whEEMb7sbUW7EGyZZZ53QjM/ASsMOltwmgU03S5rHOsR&#13;&#10;XatsludXWQ+usQ648B5P70YnXSf8thU8fGpbLwJRFUVuIa0urXVcs/WKlTvHbCf5iQb7BxaaSYOP&#13;&#10;nqHuWGBk7+RvUFpyBx7aMOGgM2hbyUXKAbOZ5r9k89AxK1IuKI63Z5n8/4PlHw+fHZEN1g7lMUxj&#13;&#10;jR7FEMgbGMgsytNbX2LUg8W4MOAxhqZUvb0H/tUTA5uOmZ24dQ76TrAG6U3jzezi6ojjI0jdf4AG&#13;&#10;n2H7AAloaJ2O2qEaBNGRx/FcmkiF4+HVsljm6OHomi+LxaJIL7Dy6bJ1PrwToEncVNRh5RM4O9z7&#13;&#10;EMmw8ikkvuVByWYrlUqG29Ub5ciBYZds03dC/ylMGdJX9LqYFWP+f4XI0/cnCC0DtruSuqKYDn4x&#13;&#10;iJVRtbemSfvApBr3SFmZk4xRuVHDMNRDKtjreDdKXENzRF0djN2N04ibDtx3Snrs7Ir6b3vmBCXq&#13;&#10;vcHaXE/n8zgKyZgXixka7tJTX3qY4QhV0UDJuN2END6RtoFbrGErk77PTE6UsWOT7KfpiiNxaaeo&#13;&#10;53/A+gcAAAD//wMAUEsDBBQABgAIAAAAIQCfVis14QAAAA8BAAAPAAAAZHJzL2Rvd25yZXYueG1s&#13;&#10;TE9LT8MwDL4j8R8iI3FBLB2sW9s1nRAIBDcYCK5Z47UViVOarCv/HnOCi+XH5+9RbiZnxYhD6Dwp&#13;&#10;mM8SEEi1Nx01Ct5e7y8zECFqMtp6QgXfGGBTnZ6UujD+SC84bmMjmIRCoRW0MfaFlKFu0ekw8z0S&#13;&#10;3/Z+cDryODTSDPrI5M7KqyRZSqc7YoVW93jbYv25PTgF2eJx/AhP18/v9XJv83ixGh++BqXOz6a7&#13;&#10;NZebNYiIU/z7gN8M7B8qNrbzBzJBWAWLLE8ZyoxzDsaANF/xYsfIlBtZlfJ/juoHAAD//wMAUEsB&#13;&#10;Ai0AFAAGAAgAAAAhALaDOJL+AAAA4QEAABMAAAAAAAAAAAAAAAAAAAAAAFtDb250ZW50X1R5cGVz&#13;&#10;XS54bWxQSwECLQAUAAYACAAAACEAOP0h/9YAAACUAQAACwAAAAAAAAAAAAAAAAAvAQAAX3JlbHMv&#13;&#10;LnJlbHNQSwECLQAUAAYACAAAACEAbbF5tyYCAABLBAAADgAAAAAAAAAAAAAAAAAuAgAAZHJzL2Uy&#13;&#10;b0RvYy54bWxQSwECLQAUAAYACAAAACEAn1YrNeEAAAAPAQAADwAAAAAAAAAAAAAAAACABAAAZHJz&#13;&#10;L2Rvd25yZXYueG1sUEsFBgAAAAAEAAQA8wAAAI4FAAAAAA==&#13;&#10;">
            <v:textbox>
              <w:txbxContent>
                <w:p w14:paraId="023D2C05" w14:textId="77777777" w:rsidR="00064BE3" w:rsidRDefault="007B6523" w:rsidP="00064BE3">
                  <w:r>
                    <w:t>Default</w:t>
                  </w:r>
                  <w:r w:rsidR="00064BE3">
                    <w:t xml:space="preserve"> Student</w:t>
                  </w:r>
                </w:p>
              </w:txbxContent>
            </v:textbox>
          </v:shape>
        </w:pict>
      </w:r>
      <w:r w:rsidR="00064BE3">
        <w:br w:type="textWrapping" w:clear="all"/>
      </w:r>
    </w:p>
    <w:p w14:paraId="6C88C67D" w14:textId="77777777" w:rsidR="00064BE3" w:rsidRDefault="00064BE3" w:rsidP="00064BE3">
      <w:pPr>
        <w:pStyle w:val="NoSpacing"/>
        <w:ind w:left="720"/>
      </w:pPr>
    </w:p>
    <w:p w14:paraId="563392D5" w14:textId="77777777" w:rsidR="00064BE3" w:rsidRDefault="00064BE3" w:rsidP="00064BE3">
      <w:pPr>
        <w:pStyle w:val="NoSpacing"/>
        <w:ind w:left="720"/>
      </w:pPr>
    </w:p>
    <w:p w14:paraId="1394E51A" w14:textId="77777777" w:rsidR="00064BE3" w:rsidRDefault="00064BE3" w:rsidP="00064BE3">
      <w:pPr>
        <w:pStyle w:val="NoSpacing"/>
        <w:ind w:left="720"/>
      </w:pPr>
    </w:p>
    <w:p w14:paraId="5225C340" w14:textId="77777777" w:rsidR="00064BE3" w:rsidRDefault="00064BE3" w:rsidP="00064BE3">
      <w:pPr>
        <w:pStyle w:val="NoSpacing"/>
        <w:ind w:left="720"/>
      </w:pPr>
    </w:p>
    <w:p w14:paraId="0DC05FEB" w14:textId="77777777" w:rsidR="00064BE3" w:rsidRDefault="00064BE3" w:rsidP="00064BE3">
      <w:pPr>
        <w:pStyle w:val="NoSpacing"/>
        <w:ind w:left="720"/>
      </w:pPr>
      <w:r w:rsidRPr="00DB7EAB">
        <w:rPr>
          <w:b/>
        </w:rPr>
        <w:t>In C++</w:t>
      </w:r>
      <w:r>
        <w:t xml:space="preserve"> it would vary. If we declared:</w:t>
      </w:r>
    </w:p>
    <w:p w14:paraId="282C82E7" w14:textId="77777777" w:rsidR="00064BE3" w:rsidRDefault="00064BE3" w:rsidP="00064BE3">
      <w:pPr>
        <w:pStyle w:val="NoSpacing"/>
        <w:ind w:left="720"/>
      </w:pPr>
    </w:p>
    <w:p w14:paraId="4EA6AB2A" w14:textId="77777777" w:rsidR="00064BE3" w:rsidRDefault="00DB7EAB" w:rsidP="00064BE3">
      <w:pPr>
        <w:pStyle w:val="NoSpacing"/>
        <w:ind w:left="720"/>
      </w:pPr>
      <w:r>
        <w:t xml:space="preserve">Student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2];</w:t>
      </w:r>
      <w:r w:rsidR="007B6523">
        <w:tab/>
      </w:r>
      <w:r w:rsidR="007B6523">
        <w:tab/>
      </w:r>
      <w:r w:rsidR="007B6523">
        <w:tab/>
        <w:t xml:space="preserve">// Two students </w:t>
      </w:r>
      <w:proofErr w:type="spellStart"/>
      <w:r w:rsidR="007B6523">
        <w:t>init</w:t>
      </w:r>
      <w:proofErr w:type="spellEnd"/>
      <w:r w:rsidR="007B6523">
        <w:t xml:space="preserve"> with default </w:t>
      </w:r>
      <w:proofErr w:type="spellStart"/>
      <w:r w:rsidR="007B6523">
        <w:t>constrctor</w:t>
      </w:r>
      <w:proofErr w:type="spellEnd"/>
    </w:p>
    <w:p w14:paraId="6B013C87" w14:textId="77777777" w:rsidR="00DB7EAB" w:rsidRDefault="00DB7EAB" w:rsidP="00064BE3">
      <w:pPr>
        <w:pStyle w:val="NoSpacing"/>
        <w:ind w:left="720"/>
      </w:pPr>
      <w:r>
        <w:t>We would get</w:t>
      </w:r>
      <w:r w:rsidR="007B6523">
        <w:tab/>
      </w:r>
      <w:r w:rsidR="007B6523">
        <w:tab/>
      </w:r>
      <w:r w:rsidR="007B6523">
        <w:tab/>
      </w:r>
      <w:r w:rsidR="007B6523">
        <w:tab/>
        <w:t>// or a compile error if no def constr.</w:t>
      </w:r>
    </w:p>
    <w:tbl>
      <w:tblPr>
        <w:tblStyle w:val="TableGrid"/>
        <w:tblW w:w="0" w:type="auto"/>
        <w:tblInd w:w="1251" w:type="dxa"/>
        <w:tblLook w:val="04A0" w:firstRow="1" w:lastRow="0" w:firstColumn="1" w:lastColumn="0" w:noHBand="0" w:noVBand="1"/>
      </w:tblPr>
      <w:tblGrid>
        <w:gridCol w:w="921"/>
      </w:tblGrid>
      <w:tr w:rsidR="00DB7EAB" w14:paraId="12F8B2A0" w14:textId="77777777" w:rsidTr="00DF7001">
        <w:trPr>
          <w:trHeight w:val="503"/>
        </w:trPr>
        <w:tc>
          <w:tcPr>
            <w:tcW w:w="921" w:type="dxa"/>
          </w:tcPr>
          <w:p w14:paraId="297BF1D1" w14:textId="77777777" w:rsidR="00DB7EAB" w:rsidRDefault="007B6523" w:rsidP="00064BE3">
            <w:pPr>
              <w:pStyle w:val="NoSpacing"/>
            </w:pPr>
            <w:r>
              <w:t>Default Student</w:t>
            </w:r>
          </w:p>
        </w:tc>
      </w:tr>
      <w:tr w:rsidR="00DB7EAB" w14:paraId="373467BB" w14:textId="77777777" w:rsidTr="00DF7001">
        <w:trPr>
          <w:trHeight w:val="503"/>
        </w:trPr>
        <w:tc>
          <w:tcPr>
            <w:tcW w:w="921" w:type="dxa"/>
          </w:tcPr>
          <w:p w14:paraId="69E9537A" w14:textId="77777777" w:rsidR="00DB7EAB" w:rsidRDefault="007B6523" w:rsidP="00064BE3">
            <w:pPr>
              <w:pStyle w:val="NoSpacing"/>
            </w:pPr>
            <w:r>
              <w:t>Default Student</w:t>
            </w:r>
          </w:p>
        </w:tc>
      </w:tr>
    </w:tbl>
    <w:p w14:paraId="707C46CC" w14:textId="77777777" w:rsidR="00DB7EAB" w:rsidRDefault="00DB7EAB" w:rsidP="00064BE3">
      <w:pPr>
        <w:pStyle w:val="NoSpacing"/>
        <w:ind w:left="720"/>
      </w:pPr>
    </w:p>
    <w:p w14:paraId="6AB50674" w14:textId="77777777" w:rsidR="00DB7EAB" w:rsidRPr="007B6523" w:rsidRDefault="00DB7EAB" w:rsidP="00064BE3">
      <w:pPr>
        <w:pStyle w:val="NoSpacing"/>
        <w:ind w:left="720"/>
      </w:pPr>
      <w:r>
        <w:t xml:space="preserve">After putting </w:t>
      </w: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Student(</w:t>
      </w:r>
      <w:proofErr w:type="gramEnd"/>
      <w:r>
        <w:t xml:space="preserve">); </w:t>
      </w:r>
      <w:r w:rsidR="00187139">
        <w:tab/>
      </w:r>
      <w:r w:rsidR="007B6523">
        <w:t xml:space="preserve">// </w:t>
      </w:r>
      <w:proofErr w:type="spellStart"/>
      <w:r w:rsidR="007B6523">
        <w:t>Init</w:t>
      </w:r>
      <w:proofErr w:type="spellEnd"/>
      <w:r w:rsidR="007B6523">
        <w:t xml:space="preserve"> with def </w:t>
      </w:r>
      <w:proofErr w:type="spellStart"/>
      <w:r w:rsidR="007B6523">
        <w:t>constr</w:t>
      </w:r>
      <w:proofErr w:type="spellEnd"/>
      <w:r w:rsidR="007B6523">
        <w:t xml:space="preserve"> (or error id none)</w:t>
      </w:r>
    </w:p>
    <w:p w14:paraId="3DC58434" w14:textId="77777777" w:rsidR="00DB7EAB" w:rsidRPr="00187139" w:rsidRDefault="007B6523" w:rsidP="00064BE3">
      <w:pPr>
        <w:pStyle w:val="NoSpacing"/>
        <w:ind w:left="720"/>
        <w:rPr>
          <w:color w:val="FF0000"/>
        </w:rPr>
      </w:pPr>
      <w:r>
        <w:tab/>
      </w:r>
      <w:r>
        <w:tab/>
      </w:r>
      <w:r>
        <w:tab/>
      </w:r>
    </w:p>
    <w:tbl>
      <w:tblPr>
        <w:tblStyle w:val="TableGrid"/>
        <w:tblW w:w="0" w:type="auto"/>
        <w:tblInd w:w="1198" w:type="dxa"/>
        <w:tblLook w:val="04A0" w:firstRow="1" w:lastRow="0" w:firstColumn="1" w:lastColumn="0" w:noHBand="0" w:noVBand="1"/>
      </w:tblPr>
      <w:tblGrid>
        <w:gridCol w:w="921"/>
      </w:tblGrid>
      <w:tr w:rsidR="00DB7EAB" w14:paraId="529CD7AE" w14:textId="77777777" w:rsidTr="00DF7001">
        <w:trPr>
          <w:trHeight w:val="503"/>
        </w:trPr>
        <w:tc>
          <w:tcPr>
            <w:tcW w:w="921" w:type="dxa"/>
          </w:tcPr>
          <w:p w14:paraId="5D6DA697" w14:textId="77777777" w:rsidR="00DB7EAB" w:rsidRDefault="007B6523" w:rsidP="00DA23BB">
            <w:pPr>
              <w:pStyle w:val="NoSpacing"/>
            </w:pPr>
            <w:r>
              <w:lastRenderedPageBreak/>
              <w:t>Default</w:t>
            </w:r>
            <w:r w:rsidR="00DB7EAB">
              <w:t xml:space="preserve"> Student</w:t>
            </w:r>
          </w:p>
        </w:tc>
      </w:tr>
      <w:tr w:rsidR="00DB7EAB" w14:paraId="465CDFA1" w14:textId="77777777" w:rsidTr="00DF7001">
        <w:trPr>
          <w:trHeight w:val="503"/>
        </w:trPr>
        <w:tc>
          <w:tcPr>
            <w:tcW w:w="921" w:type="dxa"/>
          </w:tcPr>
          <w:p w14:paraId="660B0C78" w14:textId="77777777" w:rsidR="007B6523" w:rsidRDefault="007B6523" w:rsidP="00DA23BB">
            <w:pPr>
              <w:pStyle w:val="NoSpacing"/>
            </w:pPr>
            <w:r>
              <w:t>Default</w:t>
            </w:r>
          </w:p>
          <w:p w14:paraId="50EA44C3" w14:textId="77777777" w:rsidR="00DB7EAB" w:rsidRDefault="00DB7EAB" w:rsidP="00DA23BB">
            <w:pPr>
              <w:pStyle w:val="NoSpacing"/>
            </w:pPr>
            <w:r>
              <w:t>Student</w:t>
            </w:r>
          </w:p>
        </w:tc>
      </w:tr>
    </w:tbl>
    <w:p w14:paraId="73FC07D0" w14:textId="77777777" w:rsidR="00064BE3" w:rsidRDefault="00064BE3" w:rsidP="00064BE3">
      <w:pPr>
        <w:pStyle w:val="NoSpacing"/>
        <w:ind w:left="720"/>
      </w:pPr>
    </w:p>
    <w:p w14:paraId="26C4BF15" w14:textId="77777777" w:rsidR="00DB7EAB" w:rsidRDefault="00DB7EAB" w:rsidP="00064BE3">
      <w:pPr>
        <w:pStyle w:val="NoSpacing"/>
        <w:ind w:left="720"/>
      </w:pPr>
      <w:r>
        <w:t xml:space="preserve">If instead we declared using </w:t>
      </w:r>
      <w:r w:rsidRPr="00DB7EAB">
        <w:rPr>
          <w:b/>
        </w:rPr>
        <w:t>pointers</w:t>
      </w:r>
    </w:p>
    <w:p w14:paraId="64E360AB" w14:textId="77777777" w:rsidR="00DB7EAB" w:rsidRDefault="00DB7EAB" w:rsidP="00064BE3">
      <w:pPr>
        <w:pStyle w:val="NoSpacing"/>
        <w:ind w:left="720"/>
      </w:pPr>
      <w:r>
        <w:t>Student *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2];</w:t>
      </w:r>
    </w:p>
    <w:p w14:paraId="02006A60" w14:textId="77777777" w:rsidR="00DB7EAB" w:rsidRDefault="00DB7EAB" w:rsidP="00DB7EAB">
      <w:pPr>
        <w:pStyle w:val="NoSpacing"/>
        <w:ind w:left="720"/>
      </w:pPr>
      <w:r>
        <w:t>We would get</w:t>
      </w:r>
    </w:p>
    <w:tbl>
      <w:tblPr>
        <w:tblStyle w:val="TableGrid"/>
        <w:tblW w:w="0" w:type="auto"/>
        <w:tblInd w:w="1050" w:type="dxa"/>
        <w:tblLook w:val="04A0" w:firstRow="1" w:lastRow="0" w:firstColumn="1" w:lastColumn="0" w:noHBand="0" w:noVBand="1"/>
      </w:tblPr>
      <w:tblGrid>
        <w:gridCol w:w="971"/>
      </w:tblGrid>
      <w:tr w:rsidR="00DB7EAB" w14:paraId="6D4C6314" w14:textId="77777777" w:rsidTr="00DF7001">
        <w:trPr>
          <w:trHeight w:val="503"/>
        </w:trPr>
        <w:tc>
          <w:tcPr>
            <w:tcW w:w="971" w:type="dxa"/>
          </w:tcPr>
          <w:p w14:paraId="64FD87B7" w14:textId="77777777" w:rsidR="00DB7EAB" w:rsidRDefault="00DB7EAB" w:rsidP="00DA23BB">
            <w:pPr>
              <w:pStyle w:val="NoSpacing"/>
            </w:pPr>
            <w:r>
              <w:t>Garbage</w:t>
            </w:r>
          </w:p>
        </w:tc>
      </w:tr>
      <w:tr w:rsidR="00DB7EAB" w14:paraId="5F9A70CA" w14:textId="77777777" w:rsidTr="00DF7001">
        <w:trPr>
          <w:trHeight w:val="503"/>
        </w:trPr>
        <w:tc>
          <w:tcPr>
            <w:tcW w:w="971" w:type="dxa"/>
          </w:tcPr>
          <w:p w14:paraId="2681E0D1" w14:textId="77777777" w:rsidR="00DB7EAB" w:rsidRDefault="00DB7EAB" w:rsidP="00DA23BB">
            <w:pPr>
              <w:pStyle w:val="NoSpacing"/>
            </w:pPr>
            <w:r>
              <w:t>Garbage</w:t>
            </w:r>
          </w:p>
        </w:tc>
      </w:tr>
    </w:tbl>
    <w:p w14:paraId="42E5DE6F" w14:textId="77777777" w:rsidR="00DB7EAB" w:rsidRDefault="00DB7EAB" w:rsidP="00064BE3">
      <w:pPr>
        <w:pStyle w:val="NoSpacing"/>
        <w:ind w:left="720"/>
      </w:pPr>
    </w:p>
    <w:p w14:paraId="07931521" w14:textId="77777777" w:rsidR="00DB7EAB" w:rsidRDefault="00DB7EAB" w:rsidP="00064BE3">
      <w:pPr>
        <w:pStyle w:val="NoSpacing"/>
        <w:ind w:left="720"/>
      </w:pPr>
    </w:p>
    <w:p w14:paraId="309E4D6F" w14:textId="77777777" w:rsidR="00DB7EAB" w:rsidRDefault="00DB7EAB" w:rsidP="00064BE3">
      <w:pPr>
        <w:pStyle w:val="NoSpacing"/>
        <w:ind w:left="720"/>
      </w:pPr>
      <w:r>
        <w:t>After:</w:t>
      </w:r>
    </w:p>
    <w:p w14:paraId="440D68E0" w14:textId="2C4BE410" w:rsidR="00DB7EAB" w:rsidRDefault="00DB7EAB" w:rsidP="00064BE3">
      <w:pPr>
        <w:pStyle w:val="NoSpacing"/>
        <w:ind w:left="720"/>
      </w:pPr>
      <w:proofErr w:type="spellStart"/>
      <w:r>
        <w:t>myArray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Student(</w:t>
      </w:r>
      <w:proofErr w:type="gramEnd"/>
      <w:r>
        <w:t>);</w:t>
      </w:r>
    </w:p>
    <w:p w14:paraId="517D3323" w14:textId="7678FE4B" w:rsidR="00DB7EAB" w:rsidRDefault="00AF44FC" w:rsidP="00064BE3">
      <w:pPr>
        <w:pStyle w:val="NoSpacing"/>
        <w:ind w:left="720"/>
      </w:pPr>
      <w:r>
        <w:rPr>
          <w:noProof/>
        </w:rPr>
        <w:pict w14:anchorId="0F6DE576">
          <v:shape id="_x0000_s1030" type="#_x0000_t202" style="position:absolute;left:0;text-align:left;margin-left:208.6pt;margin-top:8.5pt;width:54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6pdJgIAAEsEAAAOAAAAZHJzL2Uyb0RvYy54bWysVNtu2zAMfR+wfxD0vtgJ4iQ14hRdugwD&#13;&#10;um5Auw+QZTkWJomapMTuvn6UnKbZ7WWYHwRRpI4OD0mvrwetyFE4L8FUdDrJKRGGQyPNvqJfHndv&#13;&#10;VpT4wEzDFBhR0Sfh6fXm9at1b0sxgw5UIxxBEOPL3la0C8GWWeZ5JzTzE7DCoLMFp1lA0+2zxrEe&#13;&#10;0bXKZnm+yHpwjXXAhfd4ejs66Sbht63g4VPbehGIqihyC2l1aa3jmm3WrNw7ZjvJTzTYP7DQTBp8&#13;&#10;9Ax1ywIjByd/g9KSO/DQhgkHnUHbSi5SDpjNNP8lm4eOWZFyQXG8Pcvk/x8svz9+dkQ2WLsFJYZp&#13;&#10;rNGjGAJ5CwOZRXl660uMerAYFwY8xtCUqrd3wL96YmDbMbMXN85B3wnWIL1pvJldXB1xfASp+4/Q&#13;&#10;4DPsECABDa3TUTtUgyA6lunpXJpIhePhYlWscvRwdM1XxXJZpBdY+XzZOh/eC9AkbirqsPIJnB3v&#13;&#10;fIhkWPkcEt/yoGSzk0olw+3rrXLkyLBLduk7of8UpgzpK3pVzIox/79C5On7E4SWAdtdSV1RTAe/&#13;&#10;GMTKqNo706R9YFKNe6SszEnGqNyoYRjqIRVsHu9GiWtonlBXB2N34zTipgP3nZIeO7ui/tuBOUGJ&#13;&#10;+mCwNlfT+TyOQjLmxXKGhrv01JceZjhCVTRQMm63IY1PpG3gBmvYyqTvC5MTZezYJPtpuuJIXNop&#13;&#10;6uUfsPkBAAD//wMAUEsDBBQABgAIAAAAIQCmRlqR4wAAAA4BAAAPAAAAZHJzL2Rvd25yZXYueG1s&#13;&#10;TE/LTsMwELwj8Q/WInFB1GnaNG0ap0IgENygreDqxtskwo9gu2n4e5YTXFbandl5lJvRaDagD52z&#13;&#10;AqaTBBja2qnONgL2u8fbJbAQpVVSO4sCvjHAprq8KGWh3Nm+4bCNDSMRGwopoI2xLzgPdYtGhonr&#13;&#10;0RJ2dN7ISKtvuPLyTOJG8zRJFtzIzpJDK3u8b7H+3J6MgOX8efgIL7PX93px1Kt4kw9PX16I66vx&#13;&#10;YU3jbg0s4hj/PuC3A+WHioId3MmqwLSA+TRPiUpATsWIkKUZHQ4CVrMMeFXy/zWqHwAAAP//AwBQ&#13;&#10;SwECLQAUAAYACAAAACEAtoM4kv4AAADhAQAAEwAAAAAAAAAAAAAAAAAAAAAAW0NvbnRlbnRfVHlw&#13;&#10;ZXNdLnhtbFBLAQItABQABgAIAAAAIQA4/SH/1gAAAJQBAAALAAAAAAAAAAAAAAAAAC8BAABfcmVs&#13;&#10;cy8ucmVsc1BLAQItABQABgAIAAAAIQBSf6pdJgIAAEsEAAAOAAAAAAAAAAAAAAAAAC4CAABkcnMv&#13;&#10;ZTJvRG9jLnhtbFBLAQItABQABgAIAAAAIQCmRlqR4wAAAA4BAAAPAAAAAAAAAAAAAAAAAIAEAABk&#13;&#10;cnMvZG93bnJldi54bWxQSwUGAAAAAAQABADzAAAAkAUAAAAA&#13;&#10;">
            <v:textbox>
              <w:txbxContent>
                <w:p w14:paraId="2C3D312F" w14:textId="77777777" w:rsidR="00DB7EAB" w:rsidRDefault="007B6523" w:rsidP="00DB7EAB">
                  <w:r>
                    <w:t>Default Student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692" w:tblpY="46"/>
        <w:tblOverlap w:val="never"/>
        <w:tblW w:w="0" w:type="auto"/>
        <w:tblLook w:val="04A0" w:firstRow="1" w:lastRow="0" w:firstColumn="1" w:lastColumn="0" w:noHBand="0" w:noVBand="1"/>
      </w:tblPr>
      <w:tblGrid>
        <w:gridCol w:w="1158"/>
      </w:tblGrid>
      <w:tr w:rsidR="00DF7001" w14:paraId="426B2476" w14:textId="77777777" w:rsidTr="00DF7001">
        <w:trPr>
          <w:trHeight w:val="420"/>
        </w:trPr>
        <w:tc>
          <w:tcPr>
            <w:tcW w:w="1158" w:type="dxa"/>
          </w:tcPr>
          <w:p w14:paraId="7B77EA79" w14:textId="77777777" w:rsidR="00DF7001" w:rsidRDefault="00AF44FC" w:rsidP="00DF7001">
            <w:pPr>
              <w:pStyle w:val="NoSpacing"/>
            </w:pPr>
            <w:r>
              <w:rPr>
                <w:noProof/>
              </w:rPr>
              <w:pict w14:anchorId="56A5BB1E">
                <v:shape id="Straight Arrow Connector 13" o:spid="_x0000_s1029" type="#_x0000_t32" style="position:absolute;margin-left:35.25pt;margin-top:12.75pt;width:111pt;height: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d39CQIAAPsDAAAOAAAAZHJzL2Uyb0RvYy54bWysU8GO0zAQvSPxD5bvNEnZwjZquoKWclmg&#13;&#10;UpcPmDpOYuHYlsc07d8zdtKyCzfExbLHnjdv3huvHs69ZifpUVlT8WKWcyaNsLUybcW/P+3e3HOG&#13;&#10;AUwN2hpZ8YtE/rB+/Wo1uFLObWd1LT0jEIPl4CreheDKLEPRyR5wZp00dNlY30Ogo2+z2sNA6L3O&#13;&#10;5nn+Lhusr523QiJSdDte8nXCbxopwremQRmYrjhxC2n1aT3GNVuvoGw9uE6JiQb8A4selKGiN6gt&#13;&#10;BGA/vfoLqlfCW7RNmAnbZ7ZplJCpB+qmyP/o5tCBk6kXEgfdTSb8f7Di62nvmarJu7ecGejJo0Pw&#13;&#10;oNousA/e24FtrDGko/WMnpBeg8OS0jZm72PH4mwO7tGKH8iM3XRgWpl4P10cYRUxI3uREg/oxuRz&#13;&#10;4/sIQkKwc3LlcnNFngMTFCzu8uX7nMwTdFcs80VyLYPymuw8hs/S9ixuKo4T/RvvIjkDp0cMkQyU&#13;&#10;14RY2did0jqNgTZsqPhyMV9QLaBhbDQE2vaO5EHTcga6pSkXwSdEtFrVMTvioG+PG+3ZCWjS7nb3&#13;&#10;xcft+KiDWo7R5SKnNlIphPDF1mO4oI7GOFGbYBLNF/iR8xawG3PS1QgVQOlPpmYh6Q3RsqQ5lNpE&#13;&#10;YjL9gqn339rH3dHWl72/GkQTlspOvyGO8PMz7Z//2fUvAAAA//8DAFBLAwQUAAYACAAAACEAFAbI&#13;&#10;XuEAAAANAQAADwAAAGRycy9kb3ducmV2LnhtbExPwU7DMAy9I/EPkZG4sbSVOkbXdJpAk3YAiRUk&#13;&#10;dswa03Q0TtVkW/l7zAku9rOe/fxeuZpcL844hs6TgnSWgEBqvOmoVfD+trlbgAhRk9G9J1TwjQFW&#13;&#10;1fVVqQvjL7TDcx1bwSIUCq3AxjgUUobGotNh5gck5j796HTkcWylGfWFxV0vsySZS6c74g9WD/ho&#13;&#10;sfmqT07Bxzadp/XerjFuji/Pr9le745bpW5vpqcll/USRMQp/l3Abwb2DxUbO/gTmSB6BfdJzpsK&#13;&#10;spw789lDxuDAYJGDrEr5P0X1AwAA//8DAFBLAQItABQABgAIAAAAIQC2gziS/gAAAOEBAAATAAAA&#13;&#10;AAAAAAAAAAAAAAAAAABbQ29udGVudF9UeXBlc10ueG1sUEsBAi0AFAAGAAgAAAAhADj9If/WAAAA&#13;&#10;lAEAAAsAAAAAAAAAAAAAAAAALwEAAF9yZWxzLy5yZWxzUEsBAi0AFAAGAAgAAAAhAAV53f0JAgAA&#13;&#10;+wMAAA4AAAAAAAAAAAAAAAAALgIAAGRycy9lMm9Eb2MueG1sUEsBAi0AFAAGAAgAAAAhABQGyF7h&#13;&#10;AAAADQEAAA8AAAAAAAAAAAAAAAAAYwQAAGRycy9kb3ducmV2LnhtbFBLBQYAAAAABAAEAPMAAABx&#13;&#10;BQAAAAA=&#13;&#10;" strokecolor="#4a7ebb">
                  <v:stroke endarrow="open"/>
                </v:shape>
              </w:pict>
            </w:r>
          </w:p>
        </w:tc>
      </w:tr>
      <w:tr w:rsidR="00DF7001" w14:paraId="1659BD80" w14:textId="77777777" w:rsidTr="00DF7001">
        <w:trPr>
          <w:trHeight w:val="420"/>
        </w:trPr>
        <w:tc>
          <w:tcPr>
            <w:tcW w:w="1158" w:type="dxa"/>
          </w:tcPr>
          <w:p w14:paraId="23628A20" w14:textId="77777777" w:rsidR="00DF7001" w:rsidRDefault="00AF44FC" w:rsidP="00DF7001">
            <w:pPr>
              <w:pStyle w:val="NoSpacing"/>
            </w:pPr>
            <w:r>
              <w:rPr>
                <w:noProof/>
              </w:rPr>
              <w:pict w14:anchorId="7E057859">
                <v:shape id="Straight Arrow Connector 14" o:spid="_x0000_s1028" type="#_x0000_t32" style="position:absolute;margin-left:35.25pt;margin-top:16pt;width:193.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yFuCAIAAPwDAAAOAAAAZHJzL2Uyb0RvYy54bWysU8Fu2zAMvQ/YPwi6L7bTZGuNOMWWLLt0&#13;&#10;XYB2H8DIsi1MlgRKi5O/HyU7Wbvdhl0EihQfHx+p1f2p1+wo0StrKl7Mcs6kEbZWpq349+fdu1vO&#13;&#10;fABTg7ZGVvwsPb9fv32zGlwp57azupbICMT4cnAV70JwZZZ50cke/Mw6aSjYWOwh0BXbrEYYCL3X&#13;&#10;2TzP32eDxdqhFdJ78m7HIF8n/KaRInxrGi8D0xUnbiGdmM5DPLP1CsoWwXVKTDTgH1j0oAwVvUJt&#13;&#10;IQD7ieovqF4JtN42YSZsn9mmUUKmHqibIv+jm6cOnEy9kDjeXWXy/w9WPB73yFRNs1twZqCnGT0F&#13;&#10;BNV2gX1EtAPbWGNIR4uMnpBeg/MlpW3MHmPH4mSe3IMVPzwzdtOBaWXi/Xx2hFXEjOxVSrx4Nyaf&#13;&#10;GuwjCAnBTmkq5+tU5CkwQc75YvlhsaThCYrdFIub+TKBQnnJdujDF2l7Fo2K+4n/lXiRRgPHBx8i&#13;&#10;GygvCbG0sTulddoDbdhQ8bslFWACaBsbDYHM3pE+3rScgW5pzUXAhOitVnXMjjge28NGIzsCrdpi&#13;&#10;d1t82o6POqjl6L1b5vm0ch7CV1uP7iK/+InaBJNovsKPnLfguzEnhcbtDaD0Z1OzkASHOLNJH20i&#13;&#10;MZm+wdT7b/GjdbD1eY+XCdGKpbLTd4g7/PJO9stPu/4FAAD//wMAUEsDBBQABgAIAAAAIQD+H0oE&#13;&#10;5AAAAA0BAAAPAAAAZHJzL2Rvd25yZXYueG1sTI9BT8MwDIXvSPyHyEjcWNpCt6lrOk2gSTswiRUk&#13;&#10;dvRa03Q0SdVkW/n3Mye4WLKf/fy+fDmaTpxp8K2zCuJJBIJs5erWNgo+3tcPcxA+oK2xc5YU/JCH&#13;&#10;ZXF7k2NWu4vd0bkMjWAT6zNUoEPoMyl9pcmgn7ieLGtfbjAYuB0aWQ94YXPTySSKptJga/mDxp6e&#13;&#10;NVXf5cko+NzE07jc6xWF9XH7+pbscXfcKHV/N74suKwWIAKN4e8Cfhk4PxQc7OBOtvaiUzCLUt5U&#13;&#10;8JgwF+tP6YwHBwXzOAVZ5PI/RXEFAAD//wMAUEsBAi0AFAAGAAgAAAAhALaDOJL+AAAA4QEAABMA&#13;&#10;AAAAAAAAAAAAAAAAAAAAAFtDb250ZW50X1R5cGVzXS54bWxQSwECLQAUAAYACAAAACEAOP0h/9YA&#13;&#10;AACUAQAACwAAAAAAAAAAAAAAAAAvAQAAX3JlbHMvLnJlbHNQSwECLQAUAAYACAAAACEA4ZMhbggC&#13;&#10;AAD8AwAADgAAAAAAAAAAAAAAAAAuAgAAZHJzL2Uyb0RvYy54bWxQSwECLQAUAAYACAAAACEA/h9K&#13;&#10;BOQAAAANAQAADwAAAAAAAAAAAAAAAABiBAAAZHJzL2Rvd25yZXYueG1sUEsFBgAAAAAEAAQA8wAA&#13;&#10;AHMFAAAAAA==&#13;&#10;" strokecolor="#4a7ebb">
                  <v:stroke endarrow="open"/>
                </v:shape>
              </w:pict>
            </w:r>
          </w:p>
        </w:tc>
      </w:tr>
    </w:tbl>
    <w:p w14:paraId="3DDC8004" w14:textId="77777777" w:rsidR="00DB7EAB" w:rsidRDefault="00AF44FC" w:rsidP="00DB7EAB">
      <w:pPr>
        <w:pStyle w:val="NoSpacing"/>
        <w:ind w:left="720"/>
      </w:pPr>
      <w:r>
        <w:rPr>
          <w:noProof/>
        </w:rPr>
        <w:pict w14:anchorId="4F41E286">
          <v:shape id="_x0000_s1027" type="#_x0000_t202" style="position:absolute;left:0;text-align:left;margin-left:291.35pt;margin-top:45.8pt;width:54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eCJJQIAAEsEAAAOAAAAZHJzL2Uyb0RvYy54bWysVNtu2zAMfR+wfxD0vtgJ4iY14hRdugwD&#13;&#10;um5Auw+QZTkWJomapMTOvn6UnKbZ7WWYHwRRpI4OD0mvbgatyEE4L8FUdDrJKRGGQyPNrqJfnrZv&#13;&#10;lpT4wEzDFBhR0aPw9Gb9+tWqt6WYQQeqEY4giPFlbyvahWDLLPO8E5r5CVhh0NmC0yyg6XZZ41iP&#13;&#10;6Fplszy/ynpwjXXAhfd4ejc66Trht63g4VPbehGIqihyC2l1aa3jmq1XrNw5ZjvJTzTYP7DQTBp8&#13;&#10;9Ax1xwIjeyd/g9KSO/DQhgkHnUHbSi5SDpjNNP8lm8eOWZFyQXG8Pcvk/x8sfzh8dkQ2WLuCEsM0&#13;&#10;1uhJDIG8hYHMojy99SVGPVqMCwMeY2hK1dt74F89MbDpmNmJW+eg7wRrkN403swuro44PoLU/Udo&#13;&#10;8Bm2D5CAhtbpqB2qQRAdy3Q8lyZS4Xh4tSyWOXo4uubLYrEo0gusfL5snQ/vBWgSNxV1WPkEzg73&#13;&#10;PkQyrHwOiW95ULLZSqWS4Xb1RjlyYNgl2/Sd0H8KU4b0Fb0uZsWY/18h8vT9CULLgO2upK4opoNf&#13;&#10;DGJlVO2dadI+MKnGPVJW5iRjVG7UMAz1kAqWFIgS19AcUVcHY3fjNOKmA/edkh47u6L+2545QYn6&#13;&#10;YLA219P5PI5CMubFYoaGu/TUlx5mOEJVNFAybjchjU+kbeAWa9jKpO8LkxNl7Ngk+2m64khc2inq&#13;&#10;5R+w/gEAAP//AwBQSwMEFAAGAAgAAAAhAIjQtKrlAAAADwEAAA8AAABkcnMvZG93bnJldi54bWxM&#13;&#10;j09PwzAMxe9IfIfISFzQlnZA1nZNJwQCjRtsCK5Z67UV+VOSrCvfHnOCiyXbPz+/V64no9mIPvTO&#13;&#10;SkjnCTC0tWt620p42z3OMmAhKtso7SxK+MYA6+r8rFRF4072FcdtbBmJ2FAoCV2MQ8F5qDs0Kszd&#13;&#10;gJZ2B+eNitT6ljdenUjcaL5IEsGN6i196NSA9x3Wn9ujkZDdbMaP8Hz98l6Lg87j1XJ8+vJSXl5M&#13;&#10;DysqdytgEaf4dwG/Gcg/VGRs7462CUxLuM0WS0Il5KkARoDIExrsiRRZCrwq+f8c1Q8AAAD//wMA&#13;&#10;UEsBAi0AFAAGAAgAAAAhALaDOJL+AAAA4QEAABMAAAAAAAAAAAAAAAAAAAAAAFtDb250ZW50X1R5&#13;&#10;cGVzXS54bWxQSwECLQAUAAYACAAAACEAOP0h/9YAAACUAQAACwAAAAAAAAAAAAAAAAAvAQAAX3Jl&#13;&#10;bHMvLnJlbHNQSwECLQAUAAYACAAAACEAYSngiSUCAABLBAAADgAAAAAAAAAAAAAAAAAuAgAAZHJz&#13;&#10;L2Uyb0RvYy54bWxQSwECLQAUAAYACAAAACEAiNC0quUAAAAPAQAADwAAAAAAAAAAAAAAAAB/BAAA&#13;&#10;ZHJzL2Rvd25yZXYueG1sUEsFBgAAAAAEAAQA8wAAAJEFAAAAAA==&#13;&#10;">
            <v:textbox>
              <w:txbxContent>
                <w:p w14:paraId="5941604E" w14:textId="77777777" w:rsidR="00DB7EAB" w:rsidRDefault="007B6523" w:rsidP="00DB7EAB">
                  <w:r>
                    <w:t>Default Student</w:t>
                  </w:r>
                </w:p>
              </w:txbxContent>
            </v:textbox>
          </v:shape>
        </w:pict>
      </w:r>
      <w:r w:rsidR="00DB7EAB">
        <w:br w:type="textWrapping" w:clear="all"/>
      </w:r>
    </w:p>
    <w:p w14:paraId="4F27F876" w14:textId="77777777" w:rsidR="00DB7EAB" w:rsidRDefault="00DB7EAB" w:rsidP="00DB7EAB">
      <w:pPr>
        <w:pStyle w:val="NoSpacing"/>
        <w:ind w:left="720"/>
      </w:pPr>
    </w:p>
    <w:p w14:paraId="4B73ACFE" w14:textId="77777777" w:rsidR="00DB7EAB" w:rsidRDefault="00DB7EAB" w:rsidP="00064BE3">
      <w:pPr>
        <w:pStyle w:val="NoSpacing"/>
        <w:ind w:left="720"/>
      </w:pPr>
    </w:p>
    <w:p w14:paraId="14BF31EF" w14:textId="77777777" w:rsidR="00DF7001" w:rsidRDefault="00DF7001" w:rsidP="00064BE3">
      <w:pPr>
        <w:pStyle w:val="NoSpacing"/>
        <w:ind w:left="720"/>
      </w:pPr>
    </w:p>
    <w:p w14:paraId="2FC07C38" w14:textId="6AB09E8B" w:rsidR="00DB7EAB" w:rsidRDefault="00F35E5A" w:rsidP="00064BE3">
      <w:pPr>
        <w:pStyle w:val="NoSpacing"/>
        <w:ind w:left="720"/>
      </w:pPr>
      <w:r>
        <w:t>Here the LHS (the array) is Stack, and RHS is heap.</w:t>
      </w:r>
    </w:p>
    <w:p w14:paraId="066A320F" w14:textId="77777777" w:rsidR="00DB7EAB" w:rsidRDefault="00DB7EAB" w:rsidP="00064BE3">
      <w:pPr>
        <w:pStyle w:val="NoSpacing"/>
        <w:ind w:left="720"/>
      </w:pPr>
    </w:p>
    <w:p w14:paraId="330F2864" w14:textId="77777777" w:rsidR="00DB7EAB" w:rsidRDefault="00DB7EAB" w:rsidP="00064BE3">
      <w:pPr>
        <w:pStyle w:val="NoSpacing"/>
        <w:ind w:left="720"/>
      </w:pPr>
    </w:p>
    <w:p w14:paraId="678D4DFB" w14:textId="4268232A" w:rsidR="00064BE3" w:rsidRDefault="00F35E5A" w:rsidP="00527BBD">
      <w:pPr>
        <w:pStyle w:val="NoSpacing"/>
        <w:numPr>
          <w:ilvl w:val="0"/>
          <w:numId w:val="2"/>
        </w:numPr>
      </w:pPr>
      <w:r>
        <w:t>H</w:t>
      </w:r>
      <w:r w:rsidR="00064BE3">
        <w:t>ow do we make it a Stack</w:t>
      </w:r>
      <w:r w:rsidR="00DF7001">
        <w:t>?</w:t>
      </w:r>
    </w:p>
    <w:p w14:paraId="32F5853A" w14:textId="24F76847" w:rsidR="00064BE3" w:rsidRDefault="00064BE3" w:rsidP="00DF7001">
      <w:pPr>
        <w:pStyle w:val="NoSpacing"/>
        <w:ind w:left="360" w:firstLine="360"/>
      </w:pPr>
      <w:r>
        <w:t>Throw an interface around it.</w:t>
      </w:r>
    </w:p>
    <w:p w14:paraId="1004E341" w14:textId="087477BB" w:rsidR="00064BE3" w:rsidRDefault="00AF44FC" w:rsidP="00064BE3">
      <w:pPr>
        <w:pStyle w:val="NoSpacing"/>
        <w:ind w:left="720"/>
      </w:pPr>
      <w:r>
        <w:rPr>
          <w:noProof/>
        </w:rPr>
        <w:pict w14:anchorId="5A6ABBB7">
          <v:shape id="_x0000_s1026" type="#_x0000_t202" style="position:absolute;left:0;text-align:left;margin-left:59.35pt;margin-top:13.3pt;width:186.95pt;height:110.5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bpNJwIAAE0EAAAOAAAAZHJzL2Uyb0RvYy54bWysVNtu2zAMfR+wfxD0vvjSJE2MOEWXLsOA&#13;&#10;7gK0+wBalmNhsqRJSuzs60vJaZrdXob5QSBF6pA8JL26GTpJDtw6oVVJs0lKCVdM10LtSvr1cftm&#13;&#10;QYnzoGqQWvGSHrmjN+vXr1a9KXiuWy1rbgmCKFf0pqSt96ZIEsda3oGbaMMVGhttO/Co2l1SW+gR&#13;&#10;vZNJnqbzpNe2NlYz7hze3o1Guo74TcOZ/9w0jnsiS4q5+XjaeFbhTNYrKHYWTCvYKQ34hyw6EAqD&#13;&#10;nqHuwAPZW/EbVCeY1U43fsJ0l+imEYzHGrCaLP2lmocWDI+1IDnOnGly/w+WfTp8sUTU2LuMEgUd&#13;&#10;9uiRD5681QPJAz29cQV6PRj08wNeo2ss1Zl7zb45ovSmBbXjt9bqvuVQY3pZeJlcPB1xXACp+o+6&#13;&#10;xjCw9zoCDY3tAnfIBkF0bNPx3JqQCsPL/Op6ms9nlDC0ZdP0armYxRhQPD831vn3XHckCCW12PsI&#13;&#10;D4d750M6UDy7hGhOS1FvhZRRsbtqIy05AM7JNn4n9J/cpCJ9SZezfDYy8FeINH5/guiEx4GXoivp&#13;&#10;4uwEReDtnarjOHoQcpQxZalORAbuRhb9UA2xZfMQIJBc6fqIzFo9zjfuIwqttj8o6XG2S+q+78Fy&#13;&#10;SuQHhd1ZZtNpWIaoTGfXOSr20lJdWkAxhCqpp2QUNz4uUOTN3GIXtyLy+5LJKWWc2Uj7ab/CUlzq&#13;&#10;0evlL7B+AgAA//8DAFBLAwQUAAYACAAAACEAxp8RXeAAAAAPAQAADwAAAGRycy9kb3ducmV2Lnht&#13;&#10;bExPwU7DMAy9I/EPkZG4sXRV1Y6u6TQVuE7ahsTVa0JbaJzSpF35e8wJLpaf/fz8XrFbbC9mM/rO&#13;&#10;kYL1KgJhqHa6o0bB6/nlYQPCBySNvSOj4Nt42JW3NwXm2l3paOZTaASLkM9RQRvCkEvp69ZY9Cs3&#13;&#10;GOLduxstBoZjI/WIVxa3vYyjKJUWO+IPLQ6mak39eZqsgulc7edjFX+8zQedHNJntNh/KXV/tzxt&#13;&#10;uey3IIJZwt8F/GZg/1CysYubSHvRM15vMqYqiNMUBBOSx5ibCw+SLANZFvJ/jvIHAAD//wMAUEsB&#13;&#10;Ai0AFAAGAAgAAAAhALaDOJL+AAAA4QEAABMAAAAAAAAAAAAAAAAAAAAAAFtDb250ZW50X1R5cGVz&#13;&#10;XS54bWxQSwECLQAUAAYACAAAACEAOP0h/9YAAACUAQAACwAAAAAAAAAAAAAAAAAvAQAAX3JlbHMv&#13;&#10;LnJlbHNQSwECLQAUAAYACAAAACEAPYW6TScCAABNBAAADgAAAAAAAAAAAAAAAAAuAgAAZHJzL2Uy&#13;&#10;b0RvYy54bWxQSwECLQAUAAYACAAAACEAxp8RXeAAAAAPAQAADwAAAAAAAAAAAAAAAACBBAAAZHJz&#13;&#10;L2Rvd25yZXYueG1sUEsFBgAAAAAEAAQA8wAAAI4FAAAAAA==&#13;&#10;">
            <v:textbox style="mso-fit-shape-to-text:t">
              <w:txbxContent>
                <w:p w14:paraId="11DBB8EF" w14:textId="77777777" w:rsidR="00064BE3" w:rsidRDefault="00064BE3">
                  <w:r>
                    <w:t>Stack</w:t>
                  </w:r>
                </w:p>
                <w:p w14:paraId="355261FF" w14:textId="77777777" w:rsidR="00064BE3" w:rsidRDefault="007B6523">
                  <w:r>
                    <w:t>p</w:t>
                  </w:r>
                  <w:r w:rsidR="00064BE3">
                    <w:t xml:space="preserve">rivate </w:t>
                  </w:r>
                  <w:proofErr w:type="spellStart"/>
                  <w:r w:rsidR="00064BE3">
                    <w:t>Array</w:t>
                  </w:r>
                  <w:r>
                    <w:t>Stack</w:t>
                  </w:r>
                  <w:proofErr w:type="spellEnd"/>
                </w:p>
                <w:p w14:paraId="34863DD1" w14:textId="77777777" w:rsidR="00187139" w:rsidRDefault="007B6523">
                  <w:proofErr w:type="spellStart"/>
                  <w:r>
                    <w:t>i</w:t>
                  </w:r>
                  <w:r w:rsidR="00187139">
                    <w:t>nt</w:t>
                  </w:r>
                  <w:proofErr w:type="spellEnd"/>
                  <w:r w:rsidR="00187139">
                    <w:t xml:space="preserve">        </w:t>
                  </w:r>
                  <w:proofErr w:type="spellStart"/>
                  <w:r w:rsidR="00187139">
                    <w:t>top_of_stack</w:t>
                  </w:r>
                  <w:proofErr w:type="spellEnd"/>
                  <w:r w:rsidR="00187139">
                    <w:t>;</w:t>
                  </w:r>
                </w:p>
                <w:p w14:paraId="1CFE4E06" w14:textId="77777777" w:rsidR="00064BE3" w:rsidRDefault="00064BE3"/>
                <w:p w14:paraId="63040083" w14:textId="77777777" w:rsidR="00064BE3" w:rsidRDefault="007B6523">
                  <w:proofErr w:type="gramStart"/>
                  <w:r>
                    <w:t>p</w:t>
                  </w:r>
                  <w:r w:rsidR="00064BE3">
                    <w:t>op(</w:t>
                  </w:r>
                  <w:proofErr w:type="gramEnd"/>
                  <w:r w:rsidR="00064BE3">
                    <w:t>)</w:t>
                  </w:r>
                </w:p>
                <w:p w14:paraId="2B94949B" w14:textId="77777777" w:rsidR="00064BE3" w:rsidRDefault="007B6523">
                  <w:proofErr w:type="gramStart"/>
                  <w:r>
                    <w:t>p</w:t>
                  </w:r>
                  <w:r w:rsidR="00064BE3">
                    <w:t>ush(</w:t>
                  </w:r>
                  <w:proofErr w:type="gramEnd"/>
                  <w:r w:rsidR="00064BE3">
                    <w:t>)</w:t>
                  </w:r>
                </w:p>
                <w:p w14:paraId="7E15D12D" w14:textId="77777777" w:rsidR="00064BE3" w:rsidRDefault="00064BE3">
                  <w:proofErr w:type="spellStart"/>
                  <w:proofErr w:type="gramStart"/>
                  <w:r>
                    <w:t>isEmpty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xbxContent>
            </v:textbox>
          </v:shape>
        </w:pict>
      </w:r>
    </w:p>
    <w:p w14:paraId="268EFEA5" w14:textId="2D90009E" w:rsidR="00064BE3" w:rsidRDefault="00064BE3" w:rsidP="00064BE3">
      <w:pPr>
        <w:pStyle w:val="NoSpacing"/>
        <w:ind w:left="720"/>
      </w:pPr>
    </w:p>
    <w:p w14:paraId="56CBC519" w14:textId="77777777" w:rsidR="00064BE3" w:rsidRDefault="00064BE3" w:rsidP="00064BE3">
      <w:pPr>
        <w:pStyle w:val="NoSpacing"/>
        <w:ind w:left="720"/>
      </w:pPr>
    </w:p>
    <w:p w14:paraId="62554305" w14:textId="77777777" w:rsidR="00064BE3" w:rsidRDefault="00DB7EAB" w:rsidP="00DB7EAB">
      <w:pPr>
        <w:pStyle w:val="NoSpacing"/>
        <w:tabs>
          <w:tab w:val="left" w:pos="7350"/>
        </w:tabs>
        <w:ind w:left="720"/>
      </w:pPr>
      <w:r>
        <w:tab/>
      </w:r>
    </w:p>
    <w:p w14:paraId="7BF90914" w14:textId="77777777" w:rsidR="00064BE3" w:rsidRDefault="00064BE3">
      <w:r>
        <w:br w:type="page"/>
      </w:r>
    </w:p>
    <w:p w14:paraId="1BDE448C" w14:textId="77777777" w:rsidR="00C16A07" w:rsidRDefault="00C16A07">
      <w:pPr>
        <w:rPr>
          <w:b/>
        </w:rPr>
      </w:pPr>
      <w:r w:rsidRPr="004F5BBB">
        <w:rPr>
          <w:b/>
          <w:u w:val="single"/>
        </w:rPr>
        <w:lastRenderedPageBreak/>
        <w:t>Part 2</w:t>
      </w:r>
      <w:r w:rsidR="00187139">
        <w:rPr>
          <w:b/>
        </w:rPr>
        <w:tab/>
      </w:r>
      <w:r w:rsidR="00187139">
        <w:rPr>
          <w:b/>
        </w:rPr>
        <w:tab/>
      </w:r>
      <w:r w:rsidR="00187139" w:rsidRPr="00187139">
        <w:rPr>
          <w:b/>
          <w:color w:val="FF0000"/>
        </w:rPr>
        <w:t>We don’t cover generics until topic 6 – we’ll do this all with “Objects” until then</w:t>
      </w:r>
    </w:p>
    <w:p w14:paraId="38F86123" w14:textId="77777777" w:rsidR="00F35E5A" w:rsidRDefault="00F35E5A" w:rsidP="00527BBD">
      <w:pPr>
        <w:pStyle w:val="ListParagraph"/>
        <w:numPr>
          <w:ilvl w:val="0"/>
          <w:numId w:val="2"/>
        </w:numPr>
      </w:pPr>
      <w:r>
        <w:t>Write Java Node –</w:t>
      </w:r>
      <w:r w:rsidR="007B6523">
        <w:t xml:space="preserve"> </w:t>
      </w:r>
      <w:r w:rsidR="00187139" w:rsidRPr="00187139">
        <w:rPr>
          <w:color w:val="FF0000"/>
        </w:rPr>
        <w:t>Objects and casting</w:t>
      </w:r>
    </w:p>
    <w:p w14:paraId="2BB350FC" w14:textId="77777777" w:rsidR="00F35E5A" w:rsidRDefault="007B6523" w:rsidP="00DF7001">
      <w:pPr>
        <w:ind w:left="1440"/>
      </w:pPr>
      <w:r>
        <w:t>public Class Node</w:t>
      </w:r>
      <w:bookmarkStart w:id="0" w:name="_GoBack"/>
      <w:bookmarkEnd w:id="0"/>
    </w:p>
    <w:p w14:paraId="1936A226" w14:textId="77777777" w:rsidR="00F35E5A" w:rsidRDefault="00F35E5A" w:rsidP="00DF7001">
      <w:pPr>
        <w:ind w:left="1440"/>
      </w:pPr>
      <w:r>
        <w:t>{</w:t>
      </w:r>
    </w:p>
    <w:p w14:paraId="5FF75409" w14:textId="77777777" w:rsidR="00F35E5A" w:rsidRDefault="007B6523" w:rsidP="00DF7001">
      <w:pPr>
        <w:ind w:left="1080" w:firstLine="720"/>
      </w:pPr>
      <w:r>
        <w:t>private Object</w:t>
      </w:r>
      <w:r w:rsidR="00F35E5A">
        <w:t xml:space="preserve"> data;</w:t>
      </w:r>
    </w:p>
    <w:p w14:paraId="2E5FBB02" w14:textId="77777777" w:rsidR="00F35E5A" w:rsidRDefault="007B6523" w:rsidP="00DF7001">
      <w:pPr>
        <w:ind w:left="1080" w:firstLine="720"/>
      </w:pPr>
      <w:r>
        <w:t>p</w:t>
      </w:r>
      <w:r w:rsidR="00F35E5A">
        <w:t xml:space="preserve">rivate Node </w:t>
      </w:r>
      <w:proofErr w:type="spellStart"/>
      <w:r w:rsidR="00F35E5A">
        <w:t>nextNode</w:t>
      </w:r>
      <w:proofErr w:type="spellEnd"/>
    </w:p>
    <w:p w14:paraId="2995F81F" w14:textId="77777777" w:rsidR="00F35E5A" w:rsidRDefault="00F35E5A" w:rsidP="00DF7001">
      <w:pPr>
        <w:ind w:left="1080" w:firstLine="720"/>
      </w:pPr>
      <w:proofErr w:type="gramStart"/>
      <w:r>
        <w:t>Constructor(</w:t>
      </w:r>
      <w:proofErr w:type="gramEnd"/>
      <w:r>
        <w:t xml:space="preserve">) </w:t>
      </w:r>
    </w:p>
    <w:p w14:paraId="795C802B" w14:textId="77777777" w:rsidR="00F35E5A" w:rsidRDefault="00F35E5A" w:rsidP="00DF7001">
      <w:pPr>
        <w:ind w:left="1080" w:firstLine="720"/>
      </w:pPr>
      <w:proofErr w:type="spellStart"/>
      <w:proofErr w:type="gramStart"/>
      <w:r>
        <w:t>gettersAndSetters</w:t>
      </w:r>
      <w:proofErr w:type="spellEnd"/>
      <w:r>
        <w:t>(</w:t>
      </w:r>
      <w:proofErr w:type="gramEnd"/>
      <w:r>
        <w:t>)</w:t>
      </w:r>
    </w:p>
    <w:p w14:paraId="6CADF9B0" w14:textId="439C4458" w:rsidR="00F35E5A" w:rsidRDefault="00DF7001" w:rsidP="00DF7001">
      <w:pPr>
        <w:ind w:left="1080"/>
      </w:pPr>
      <w:r>
        <w:t xml:space="preserve">       </w:t>
      </w:r>
      <w:r w:rsidR="00F35E5A">
        <w:t>}</w:t>
      </w:r>
    </w:p>
    <w:p w14:paraId="6950CFBE" w14:textId="77777777" w:rsidR="00F35E5A" w:rsidRDefault="00F35E5A" w:rsidP="00527BBD">
      <w:pPr>
        <w:pStyle w:val="ListParagraph"/>
        <w:numPr>
          <w:ilvl w:val="0"/>
          <w:numId w:val="2"/>
        </w:numPr>
      </w:pPr>
      <w:r>
        <w:t>Write a Queue</w:t>
      </w:r>
    </w:p>
    <w:p w14:paraId="5C3EA123" w14:textId="77777777" w:rsidR="00F35E5A" w:rsidRDefault="007B6523" w:rsidP="00DF7001">
      <w:pPr>
        <w:pStyle w:val="NoSpacing"/>
        <w:ind w:left="1440"/>
      </w:pPr>
      <w:r>
        <w:t>public class Queue</w:t>
      </w:r>
    </w:p>
    <w:p w14:paraId="69B891E1" w14:textId="77777777" w:rsidR="00F35E5A" w:rsidRDefault="00F35E5A" w:rsidP="00DF7001">
      <w:pPr>
        <w:pStyle w:val="NoSpacing"/>
        <w:ind w:left="1440"/>
      </w:pPr>
      <w:r>
        <w:t>{</w:t>
      </w:r>
    </w:p>
    <w:p w14:paraId="68C16098" w14:textId="77777777" w:rsidR="00F35E5A" w:rsidRDefault="00F35E5A" w:rsidP="00DF7001">
      <w:pPr>
        <w:pStyle w:val="NoSpacing"/>
        <w:ind w:left="1440"/>
      </w:pPr>
      <w:r>
        <w:tab/>
      </w:r>
      <w:r w:rsidR="007B6523">
        <w:t>p</w:t>
      </w:r>
      <w:r>
        <w:t xml:space="preserve">rivate </w:t>
      </w:r>
      <w:proofErr w:type="spellStart"/>
      <w:r>
        <w:t>int</w:t>
      </w:r>
      <w:proofErr w:type="spellEnd"/>
      <w:r>
        <w:t xml:space="preserve"> size;</w:t>
      </w:r>
    </w:p>
    <w:p w14:paraId="5DA38AB9" w14:textId="77777777" w:rsidR="00F35E5A" w:rsidRDefault="00F35E5A" w:rsidP="00DF7001">
      <w:pPr>
        <w:pStyle w:val="NoSpacing"/>
        <w:ind w:left="1440"/>
      </w:pPr>
      <w:r>
        <w:tab/>
      </w:r>
      <w:r w:rsidR="007B6523">
        <w:t>p</w:t>
      </w:r>
      <w:r>
        <w:t>rivate Node head;</w:t>
      </w:r>
    </w:p>
    <w:p w14:paraId="660DBD70" w14:textId="77777777" w:rsidR="00F35E5A" w:rsidRDefault="00F35E5A" w:rsidP="00DF7001">
      <w:pPr>
        <w:pStyle w:val="NoSpacing"/>
        <w:ind w:left="1440"/>
      </w:pPr>
      <w:r>
        <w:tab/>
      </w:r>
      <w:r w:rsidR="007B6523">
        <w:t>p</w:t>
      </w:r>
      <w:r>
        <w:t>rivate Node tail;</w:t>
      </w:r>
    </w:p>
    <w:p w14:paraId="3829508C" w14:textId="77777777" w:rsidR="00F35E5A" w:rsidRDefault="00F35E5A" w:rsidP="00DF7001">
      <w:pPr>
        <w:pStyle w:val="NoSpacing"/>
        <w:ind w:left="1440"/>
      </w:pPr>
    </w:p>
    <w:p w14:paraId="2403E30D" w14:textId="77777777" w:rsidR="00F35E5A" w:rsidRDefault="007B6523" w:rsidP="00DF7001">
      <w:pPr>
        <w:pStyle w:val="NoSpacing"/>
        <w:ind w:left="1440"/>
      </w:pPr>
      <w:r>
        <w:tab/>
        <w:t>p</w:t>
      </w:r>
      <w:r w:rsidR="00F35E5A">
        <w:t xml:space="preserve">ublic </w:t>
      </w:r>
      <w:proofErr w:type="gramStart"/>
      <w:r w:rsidR="00F35E5A">
        <w:t>Queue(</w:t>
      </w:r>
      <w:proofErr w:type="gramEnd"/>
      <w:r w:rsidR="00F35E5A">
        <w:t>){ tail = head = null };</w:t>
      </w:r>
    </w:p>
    <w:p w14:paraId="442A3B8B" w14:textId="77777777" w:rsidR="00F35E5A" w:rsidRDefault="007B6523" w:rsidP="00DF7001">
      <w:pPr>
        <w:pStyle w:val="NoSpacing"/>
        <w:ind w:left="1440"/>
      </w:pPr>
      <w:r>
        <w:tab/>
        <w:t xml:space="preserve">public </w:t>
      </w:r>
      <w:proofErr w:type="gramStart"/>
      <w:r>
        <w:t>add(</w:t>
      </w:r>
      <w:proofErr w:type="gramEnd"/>
      <w:r>
        <w:t>Object</w:t>
      </w:r>
      <w:r w:rsidR="00F35E5A">
        <w:t xml:space="preserve"> object)</w:t>
      </w:r>
    </w:p>
    <w:p w14:paraId="233B2AD3" w14:textId="77777777" w:rsidR="00F35E5A" w:rsidRDefault="00F35E5A" w:rsidP="00DF7001">
      <w:pPr>
        <w:pStyle w:val="NoSpacing"/>
        <w:ind w:left="1440" w:firstLine="720"/>
      </w:pPr>
      <w:r>
        <w:t>{</w:t>
      </w:r>
    </w:p>
    <w:p w14:paraId="2FE6A6A3" w14:textId="77777777" w:rsidR="00F35E5A" w:rsidRDefault="007B6523" w:rsidP="00DF7001">
      <w:pPr>
        <w:pStyle w:val="NoSpacing"/>
        <w:ind w:left="1440"/>
      </w:pPr>
      <w:r>
        <w:tab/>
      </w:r>
      <w:proofErr w:type="gramStart"/>
      <w:r>
        <w:t>i</w:t>
      </w:r>
      <w:r w:rsidR="00F35E5A">
        <w:t>f(</w:t>
      </w:r>
      <w:proofErr w:type="gramEnd"/>
      <w:r w:rsidR="00F35E5A">
        <w:t>head == null)</w:t>
      </w:r>
    </w:p>
    <w:p w14:paraId="3E9387B8" w14:textId="77777777" w:rsidR="00F35E5A" w:rsidRDefault="00F35E5A" w:rsidP="00DF7001">
      <w:pPr>
        <w:pStyle w:val="NoSpacing"/>
        <w:ind w:left="1440"/>
      </w:pPr>
      <w:r>
        <w:tab/>
        <w:t>{</w:t>
      </w:r>
    </w:p>
    <w:p w14:paraId="3CCA62C7" w14:textId="77777777" w:rsidR="00F35E5A" w:rsidRDefault="007B6523" w:rsidP="00DF7001">
      <w:pPr>
        <w:pStyle w:val="NoSpacing"/>
        <w:ind w:left="1440"/>
      </w:pPr>
      <w:r>
        <w:tab/>
      </w:r>
      <w:r>
        <w:tab/>
        <w:t>h</w:t>
      </w:r>
      <w:r w:rsidR="00F35E5A">
        <w:t xml:space="preserve">ead = tail = new Node(object); </w:t>
      </w:r>
    </w:p>
    <w:p w14:paraId="3B3C4A54" w14:textId="77777777" w:rsidR="00F35E5A" w:rsidRDefault="00F35E5A" w:rsidP="00DF7001">
      <w:pPr>
        <w:pStyle w:val="NoSpacing"/>
        <w:ind w:left="1440"/>
      </w:pPr>
      <w:r>
        <w:tab/>
        <w:t>}</w:t>
      </w:r>
    </w:p>
    <w:p w14:paraId="12FC50C9" w14:textId="77777777" w:rsidR="00F35E5A" w:rsidRDefault="007B6523" w:rsidP="00DF7001">
      <w:pPr>
        <w:pStyle w:val="NoSpacing"/>
        <w:ind w:left="1440" w:firstLine="720"/>
      </w:pPr>
      <w:r>
        <w:t>e</w:t>
      </w:r>
      <w:r w:rsidR="00F35E5A">
        <w:t>lse</w:t>
      </w:r>
    </w:p>
    <w:p w14:paraId="74B3E172" w14:textId="77777777" w:rsidR="00F35E5A" w:rsidRDefault="00F35E5A" w:rsidP="00DF7001">
      <w:pPr>
        <w:pStyle w:val="NoSpacing"/>
        <w:ind w:left="1440" w:firstLine="720"/>
      </w:pPr>
      <w:r>
        <w:t>{</w:t>
      </w:r>
    </w:p>
    <w:p w14:paraId="33DCB59F" w14:textId="77777777" w:rsidR="00F35E5A" w:rsidRDefault="007B6523" w:rsidP="00DF7001">
      <w:pPr>
        <w:pStyle w:val="NoSpacing"/>
        <w:ind w:left="1440"/>
      </w:pPr>
      <w:r>
        <w:tab/>
      </w:r>
      <w:r>
        <w:tab/>
      </w:r>
      <w:proofErr w:type="spellStart"/>
      <w:r>
        <w:t>t</w:t>
      </w:r>
      <w:r w:rsidR="00F35E5A">
        <w:t>ail.next</w:t>
      </w:r>
      <w:proofErr w:type="spellEnd"/>
      <w:r w:rsidR="00F35E5A">
        <w:t xml:space="preserve"> = new Node (object);</w:t>
      </w:r>
    </w:p>
    <w:p w14:paraId="35305B1F" w14:textId="77777777" w:rsidR="00F35E5A" w:rsidRDefault="007B6523" w:rsidP="00DF7001">
      <w:pPr>
        <w:pStyle w:val="NoSpacing"/>
        <w:ind w:left="1440"/>
      </w:pPr>
      <w:r>
        <w:tab/>
      </w:r>
      <w:r>
        <w:tab/>
        <w:t>t</w:t>
      </w:r>
      <w:r w:rsidR="00F35E5A">
        <w:t>ail = object’s node;</w:t>
      </w:r>
    </w:p>
    <w:p w14:paraId="1B247D3F" w14:textId="77777777" w:rsidR="00F35E5A" w:rsidRDefault="00F35E5A" w:rsidP="00DF7001">
      <w:pPr>
        <w:pStyle w:val="NoSpacing"/>
        <w:ind w:left="1440" w:firstLine="720"/>
      </w:pPr>
      <w:r>
        <w:t>}</w:t>
      </w:r>
    </w:p>
    <w:p w14:paraId="61E58A37" w14:textId="77777777" w:rsidR="00F35E5A" w:rsidRDefault="007B6523" w:rsidP="00DF7001">
      <w:pPr>
        <w:pStyle w:val="NoSpacing"/>
        <w:ind w:left="1440" w:firstLine="720"/>
      </w:pPr>
      <w:r>
        <w:t>s</w:t>
      </w:r>
      <w:r w:rsidR="00F35E5A">
        <w:t>ize++;</w:t>
      </w:r>
    </w:p>
    <w:p w14:paraId="3DF43FE4" w14:textId="77777777" w:rsidR="00F35E5A" w:rsidRDefault="00F35E5A" w:rsidP="00DF7001">
      <w:pPr>
        <w:pStyle w:val="NoSpacing"/>
        <w:ind w:left="1440"/>
      </w:pPr>
      <w:r>
        <w:tab/>
        <w:t>}</w:t>
      </w:r>
    </w:p>
    <w:p w14:paraId="5E43D47C" w14:textId="77777777" w:rsidR="00F35E5A" w:rsidRDefault="00F35E5A" w:rsidP="00DF7001">
      <w:pPr>
        <w:pStyle w:val="NoSpacing"/>
        <w:ind w:left="1440"/>
      </w:pPr>
    </w:p>
    <w:p w14:paraId="6B3B7DE6" w14:textId="77777777" w:rsidR="00F35E5A" w:rsidRDefault="007B6523" w:rsidP="00DF7001">
      <w:pPr>
        <w:pStyle w:val="NoSpacing"/>
        <w:ind w:left="1440"/>
      </w:pPr>
      <w:r>
        <w:tab/>
        <w:t>Similar</w:t>
      </w:r>
      <w:r w:rsidR="00F35E5A">
        <w:t xml:space="preserve"> for </w:t>
      </w:r>
      <w:proofErr w:type="gramStart"/>
      <w:r w:rsidR="00F35E5A">
        <w:t>pop(</w:t>
      </w:r>
      <w:proofErr w:type="gramEnd"/>
      <w:r w:rsidR="00F35E5A">
        <w:t>)</w:t>
      </w:r>
    </w:p>
    <w:p w14:paraId="6459CD20" w14:textId="77777777" w:rsidR="00F35E5A" w:rsidRDefault="00F35E5A" w:rsidP="00DF7001">
      <w:pPr>
        <w:pStyle w:val="NoSpacing"/>
        <w:ind w:left="1440"/>
      </w:pPr>
      <w:r>
        <w:t>}</w:t>
      </w:r>
    </w:p>
    <w:p w14:paraId="641F261B" w14:textId="77777777" w:rsidR="00F35E5A" w:rsidRDefault="00F35E5A" w:rsidP="00F35E5A">
      <w:pPr>
        <w:pStyle w:val="NoSpacing"/>
      </w:pPr>
    </w:p>
    <w:p w14:paraId="1A05BFB7" w14:textId="77777777" w:rsidR="00F35E5A" w:rsidRDefault="00F35E5A" w:rsidP="00527BBD">
      <w:pPr>
        <w:pStyle w:val="NoSpacing"/>
        <w:numPr>
          <w:ilvl w:val="0"/>
          <w:numId w:val="2"/>
        </w:numPr>
      </w:pPr>
      <w:r>
        <w:t>Expand node for Deque</w:t>
      </w:r>
      <w:r w:rsidR="00CB17B3">
        <w:t xml:space="preserve"> – this involves making the List doubly linked. </w:t>
      </w:r>
    </w:p>
    <w:p w14:paraId="69988427" w14:textId="77777777" w:rsidR="00F35E5A" w:rsidRDefault="00F35E5A" w:rsidP="00F35E5A">
      <w:pPr>
        <w:pStyle w:val="NoSpacing"/>
        <w:ind w:left="720" w:firstLine="720"/>
      </w:pPr>
      <w:r>
        <w:t>Add ‘private Node previous’</w:t>
      </w:r>
    </w:p>
    <w:p w14:paraId="1B12C09C" w14:textId="77777777" w:rsidR="00F35E5A" w:rsidRDefault="00F35E5A" w:rsidP="00527BBD">
      <w:pPr>
        <w:pStyle w:val="NoSpacing"/>
        <w:numPr>
          <w:ilvl w:val="0"/>
          <w:numId w:val="2"/>
        </w:numPr>
      </w:pPr>
      <w:r>
        <w:t xml:space="preserve"> Same as 10, but considering updating tail, and adding in the new methods.</w:t>
      </w:r>
    </w:p>
    <w:p w14:paraId="3973DE7D" w14:textId="77777777" w:rsidR="00F35E5A" w:rsidRDefault="00F35E5A" w:rsidP="00527BBD">
      <w:pPr>
        <w:pStyle w:val="NoSpacing"/>
        <w:numPr>
          <w:ilvl w:val="0"/>
          <w:numId w:val="2"/>
        </w:numPr>
      </w:pPr>
      <w:r>
        <w:t xml:space="preserve">Likely class discussion around here about a few ideas. Actual answer is two sentinel nodes. Explain, probably by drawing on the board, what they are. Advantage being that you can ignore all the ‘if head == null’ and </w:t>
      </w:r>
      <w:proofErr w:type="gramStart"/>
      <w:r>
        <w:t>if</w:t>
      </w:r>
      <w:r w:rsidR="00CB17B3">
        <w:t>(</w:t>
      </w:r>
      <w:proofErr w:type="gramEnd"/>
      <w:r w:rsidR="00CB17B3">
        <w:t>head == tail) checks.</w:t>
      </w:r>
    </w:p>
    <w:p w14:paraId="2D2B35A2" w14:textId="77777777" w:rsidR="00CB17B3" w:rsidRPr="00F35E5A" w:rsidRDefault="00CB17B3" w:rsidP="00527BBD">
      <w:pPr>
        <w:pStyle w:val="NoSpacing"/>
        <w:numPr>
          <w:ilvl w:val="0"/>
          <w:numId w:val="2"/>
        </w:numPr>
      </w:pPr>
      <w:r>
        <w:t xml:space="preserve">Explain how a single node works if they need help, then let them write it themselves. </w:t>
      </w:r>
    </w:p>
    <w:sectPr w:rsidR="00CB17B3" w:rsidRPr="00F35E5A" w:rsidSect="00F7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214F"/>
    <w:multiLevelType w:val="hybridMultilevel"/>
    <w:tmpl w:val="3EBC3E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0117E"/>
    <w:multiLevelType w:val="hybridMultilevel"/>
    <w:tmpl w:val="8C2C0F24"/>
    <w:lvl w:ilvl="0" w:tplc="9DB81622">
      <w:start w:val="1"/>
      <w:numFmt w:val="decimal"/>
      <w:lvlText w:val="%1."/>
      <w:lvlJc w:val="left"/>
      <w:pPr>
        <w:ind w:left="4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00" w:hanging="360"/>
      </w:pPr>
    </w:lvl>
    <w:lvl w:ilvl="2" w:tplc="0409001B" w:tentative="1">
      <w:start w:val="1"/>
      <w:numFmt w:val="lowerRoman"/>
      <w:lvlText w:val="%3."/>
      <w:lvlJc w:val="right"/>
      <w:pPr>
        <w:ind w:left="6220" w:hanging="180"/>
      </w:pPr>
    </w:lvl>
    <w:lvl w:ilvl="3" w:tplc="0409000F" w:tentative="1">
      <w:start w:val="1"/>
      <w:numFmt w:val="decimal"/>
      <w:lvlText w:val="%4."/>
      <w:lvlJc w:val="left"/>
      <w:pPr>
        <w:ind w:left="6940" w:hanging="360"/>
      </w:pPr>
    </w:lvl>
    <w:lvl w:ilvl="4" w:tplc="04090019" w:tentative="1">
      <w:start w:val="1"/>
      <w:numFmt w:val="lowerLetter"/>
      <w:lvlText w:val="%5."/>
      <w:lvlJc w:val="left"/>
      <w:pPr>
        <w:ind w:left="7660" w:hanging="360"/>
      </w:pPr>
    </w:lvl>
    <w:lvl w:ilvl="5" w:tplc="0409001B" w:tentative="1">
      <w:start w:val="1"/>
      <w:numFmt w:val="lowerRoman"/>
      <w:lvlText w:val="%6."/>
      <w:lvlJc w:val="right"/>
      <w:pPr>
        <w:ind w:left="8380" w:hanging="180"/>
      </w:pPr>
    </w:lvl>
    <w:lvl w:ilvl="6" w:tplc="0409000F" w:tentative="1">
      <w:start w:val="1"/>
      <w:numFmt w:val="decimal"/>
      <w:lvlText w:val="%7."/>
      <w:lvlJc w:val="left"/>
      <w:pPr>
        <w:ind w:left="9100" w:hanging="360"/>
      </w:pPr>
    </w:lvl>
    <w:lvl w:ilvl="7" w:tplc="04090019" w:tentative="1">
      <w:start w:val="1"/>
      <w:numFmt w:val="lowerLetter"/>
      <w:lvlText w:val="%8."/>
      <w:lvlJc w:val="left"/>
      <w:pPr>
        <w:ind w:left="9820" w:hanging="360"/>
      </w:pPr>
    </w:lvl>
    <w:lvl w:ilvl="8" w:tplc="0409001B" w:tentative="1">
      <w:start w:val="1"/>
      <w:numFmt w:val="lowerRoman"/>
      <w:lvlText w:val="%9."/>
      <w:lvlJc w:val="right"/>
      <w:pPr>
        <w:ind w:left="10540" w:hanging="180"/>
      </w:pPr>
    </w:lvl>
  </w:abstractNum>
  <w:abstractNum w:abstractNumId="2" w15:restartNumberingAfterBreak="0">
    <w:nsid w:val="2F60455A"/>
    <w:multiLevelType w:val="hybridMultilevel"/>
    <w:tmpl w:val="7A8A5F50"/>
    <w:lvl w:ilvl="0" w:tplc="F306B190">
      <w:start w:val="1"/>
      <w:numFmt w:val="decimal"/>
      <w:lvlText w:val="%1."/>
      <w:lvlJc w:val="left"/>
      <w:pPr>
        <w:ind w:left="4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80" w:hanging="360"/>
      </w:pPr>
    </w:lvl>
    <w:lvl w:ilvl="2" w:tplc="0409001B" w:tentative="1">
      <w:start w:val="1"/>
      <w:numFmt w:val="lowerRoman"/>
      <w:lvlText w:val="%3."/>
      <w:lvlJc w:val="right"/>
      <w:pPr>
        <w:ind w:left="6000" w:hanging="180"/>
      </w:pPr>
    </w:lvl>
    <w:lvl w:ilvl="3" w:tplc="0409000F" w:tentative="1">
      <w:start w:val="1"/>
      <w:numFmt w:val="decimal"/>
      <w:lvlText w:val="%4."/>
      <w:lvlJc w:val="left"/>
      <w:pPr>
        <w:ind w:left="6720" w:hanging="360"/>
      </w:pPr>
    </w:lvl>
    <w:lvl w:ilvl="4" w:tplc="04090019" w:tentative="1">
      <w:start w:val="1"/>
      <w:numFmt w:val="lowerLetter"/>
      <w:lvlText w:val="%5."/>
      <w:lvlJc w:val="left"/>
      <w:pPr>
        <w:ind w:left="7440" w:hanging="360"/>
      </w:pPr>
    </w:lvl>
    <w:lvl w:ilvl="5" w:tplc="0409001B" w:tentative="1">
      <w:start w:val="1"/>
      <w:numFmt w:val="lowerRoman"/>
      <w:lvlText w:val="%6."/>
      <w:lvlJc w:val="right"/>
      <w:pPr>
        <w:ind w:left="8160" w:hanging="180"/>
      </w:pPr>
    </w:lvl>
    <w:lvl w:ilvl="6" w:tplc="0409000F" w:tentative="1">
      <w:start w:val="1"/>
      <w:numFmt w:val="decimal"/>
      <w:lvlText w:val="%7."/>
      <w:lvlJc w:val="left"/>
      <w:pPr>
        <w:ind w:left="8880" w:hanging="360"/>
      </w:pPr>
    </w:lvl>
    <w:lvl w:ilvl="7" w:tplc="04090019" w:tentative="1">
      <w:start w:val="1"/>
      <w:numFmt w:val="lowerLetter"/>
      <w:lvlText w:val="%8."/>
      <w:lvlJc w:val="left"/>
      <w:pPr>
        <w:ind w:left="9600" w:hanging="360"/>
      </w:pPr>
    </w:lvl>
    <w:lvl w:ilvl="8" w:tplc="0409001B" w:tentative="1">
      <w:start w:val="1"/>
      <w:numFmt w:val="lowerRoman"/>
      <w:lvlText w:val="%9."/>
      <w:lvlJc w:val="right"/>
      <w:pPr>
        <w:ind w:left="10320" w:hanging="180"/>
      </w:pPr>
    </w:lvl>
  </w:abstractNum>
  <w:abstractNum w:abstractNumId="3" w15:restartNumberingAfterBreak="0">
    <w:nsid w:val="702806E8"/>
    <w:multiLevelType w:val="hybridMultilevel"/>
    <w:tmpl w:val="C47C4376"/>
    <w:lvl w:ilvl="0" w:tplc="805EFDDE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A07"/>
    <w:rsid w:val="00064BE3"/>
    <w:rsid w:val="001026DC"/>
    <w:rsid w:val="00187139"/>
    <w:rsid w:val="004F5BBB"/>
    <w:rsid w:val="00527BBD"/>
    <w:rsid w:val="0060150D"/>
    <w:rsid w:val="00736F07"/>
    <w:rsid w:val="007B6523"/>
    <w:rsid w:val="00A4310E"/>
    <w:rsid w:val="00A842E5"/>
    <w:rsid w:val="00AF44FC"/>
    <w:rsid w:val="00C16A07"/>
    <w:rsid w:val="00CB17B3"/>
    <w:rsid w:val="00DB7EAB"/>
    <w:rsid w:val="00DF7001"/>
    <w:rsid w:val="00E26786"/>
    <w:rsid w:val="00EA284E"/>
    <w:rsid w:val="00F359CB"/>
    <w:rsid w:val="00F35E5A"/>
    <w:rsid w:val="00F7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Straight Arrow Connector 14"/>
        <o:r id="V:Rule2" type="connector" idref="#Straight Arrow Connector 13"/>
        <o:r id="V:Rule3" type="connector" idref="#Straight Arrow Connector 8"/>
        <o:r id="V:Rule4" type="connector" idref="#Straight Arrow Connector 7"/>
      </o:rules>
    </o:shapelayout>
  </w:shapeDefaults>
  <w:decimalSymbol w:val="."/>
  <w:listSeparator w:val=","/>
  <w14:docId w14:val="07B93C4D"/>
  <w15:docId w15:val="{599DFDDF-1B9A-4881-AA96-D7A9DAE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A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0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6A07"/>
    <w:pPr>
      <w:spacing w:after="0" w:line="240" w:lineRule="auto"/>
    </w:pPr>
  </w:style>
  <w:style w:type="table" w:styleId="TableGrid">
    <w:name w:val="Table Grid"/>
    <w:basedOn w:val="TableNormal"/>
    <w:uiPriority w:val="59"/>
    <w:rsid w:val="0006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448FE-5114-DA4F-B977-1849CD49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Newcastle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c3127526</dc:creator>
  <cp:lastModifiedBy>Nan Li</cp:lastModifiedBy>
  <cp:revision>12</cp:revision>
  <dcterms:created xsi:type="dcterms:W3CDTF">2013-03-11T02:28:00Z</dcterms:created>
  <dcterms:modified xsi:type="dcterms:W3CDTF">2019-02-28T21:42:00Z</dcterms:modified>
</cp:coreProperties>
</file>