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DB94D" w14:textId="335DFB48" w:rsidR="00310142" w:rsidRDefault="00032698">
      <w:r>
        <w:t xml:space="preserve">Week 9 </w:t>
      </w:r>
    </w:p>
    <w:p w14:paraId="377DB985" w14:textId="0450AFE1" w:rsidR="00032698" w:rsidRDefault="00032698" w:rsidP="00032698">
      <w:pPr>
        <w:pStyle w:val="ListParagraph"/>
        <w:numPr>
          <w:ilvl w:val="0"/>
          <w:numId w:val="1"/>
        </w:numPr>
      </w:pPr>
      <w:r>
        <w:t>Pass-by-value passes the value stored in a variable, whereas pass-by-reference passes the memory address reference of a variable.  Any variable passed into a method with pass-by-value will not be updated to reflect any changes made to the variable in the method, while a variable passed in by reference will be updated.</w:t>
      </w:r>
    </w:p>
    <w:p w14:paraId="2678015D" w14:textId="47657C0F" w:rsidR="00032698" w:rsidRDefault="00032698" w:rsidP="00032698">
      <w:pPr>
        <w:pStyle w:val="ListParagraph"/>
        <w:numPr>
          <w:ilvl w:val="0"/>
          <w:numId w:val="1"/>
        </w:numPr>
      </w:pPr>
      <w:r>
        <w:t>Java can support pass-by-reference by creating a new object and putting it on the heap.</w:t>
      </w:r>
    </w:p>
    <w:p w14:paraId="1B5532A1" w14:textId="2CA553B7" w:rsidR="00032698" w:rsidRDefault="00032698" w:rsidP="00032698">
      <w:pPr>
        <w:pStyle w:val="ListParagraph"/>
        <w:numPr>
          <w:ilvl w:val="0"/>
          <w:numId w:val="1"/>
        </w:numPr>
      </w:pPr>
      <w:r>
        <w:t>C++ uses pass-by-reference.</w:t>
      </w:r>
    </w:p>
    <w:p w14:paraId="5D894DC6" w14:textId="50A99FA5" w:rsidR="00032698" w:rsidRDefault="00032698" w:rsidP="00032698">
      <w:pPr>
        <w:pStyle w:val="ListParagraph"/>
        <w:numPr>
          <w:ilvl w:val="0"/>
          <w:numId w:val="1"/>
        </w:numPr>
      </w:pPr>
      <w:r>
        <w:t>In C++, a const-reference parameter cannot be changed in the method – any attempt to do so will result in a compile-time error.  These kinds of parameters are used for data that is strictly read-only.</w:t>
      </w:r>
    </w:p>
    <w:p w14:paraId="165E56B5" w14:textId="0D75D892" w:rsidR="00032698" w:rsidRDefault="00C85523" w:rsidP="00032698">
      <w:pPr>
        <w:pStyle w:val="ListParagraph"/>
        <w:numPr>
          <w:ilvl w:val="0"/>
          <w:numId w:val="1"/>
        </w:numPr>
      </w:pPr>
      <w:r>
        <w:t>0</w:t>
      </w:r>
      <w:r>
        <w:br/>
        <w:t>1</w:t>
      </w:r>
    </w:p>
    <w:p w14:paraId="204778E1" w14:textId="73973FDF" w:rsidR="005C4EA2" w:rsidRDefault="00C85523" w:rsidP="00032698">
      <w:pPr>
        <w:pStyle w:val="ListParagraph"/>
        <w:numPr>
          <w:ilvl w:val="0"/>
          <w:numId w:val="1"/>
        </w:numPr>
      </w:pPr>
      <w:r>
        <w:t>7 1</w:t>
      </w:r>
    </w:p>
    <w:p w14:paraId="0C7A320B" w14:textId="26211036" w:rsidR="008B7F89" w:rsidRDefault="008B7F89" w:rsidP="008B7F89">
      <w:r>
        <w:t>Week 10</w:t>
      </w:r>
    </w:p>
    <w:p w14:paraId="5D779F83" w14:textId="77777777" w:rsidR="008B7F89" w:rsidRDefault="008B7F89" w:rsidP="00D255FB">
      <w:pPr>
        <w:pStyle w:val="ListParagraph"/>
        <w:numPr>
          <w:ilvl w:val="0"/>
          <w:numId w:val="3"/>
        </w:numPr>
      </w:pPr>
    </w:p>
    <w:sectPr w:rsidR="008B7F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4B07B6"/>
    <w:multiLevelType w:val="hybridMultilevel"/>
    <w:tmpl w:val="E692F5D2"/>
    <w:lvl w:ilvl="0" w:tplc="B7C21A3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2E1F60"/>
    <w:multiLevelType w:val="hybridMultilevel"/>
    <w:tmpl w:val="A41688E2"/>
    <w:lvl w:ilvl="0" w:tplc="B7C21A3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0A6439"/>
    <w:multiLevelType w:val="hybridMultilevel"/>
    <w:tmpl w:val="6BCAA424"/>
    <w:lvl w:ilvl="0" w:tplc="ACD280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2E8"/>
    <w:rsid w:val="00032698"/>
    <w:rsid w:val="000F22E8"/>
    <w:rsid w:val="00310142"/>
    <w:rsid w:val="005C4EA2"/>
    <w:rsid w:val="008B7F89"/>
    <w:rsid w:val="00C85523"/>
    <w:rsid w:val="00D2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6D1A1"/>
  <w15:chartTrackingRefBased/>
  <w15:docId w15:val="{1714EBC9-4A9E-4A87-9BC1-1D2B887BB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Dolbel</dc:creator>
  <cp:keywords/>
  <dc:description/>
  <cp:lastModifiedBy>Sam Dolbel</cp:lastModifiedBy>
  <cp:revision>2</cp:revision>
  <dcterms:created xsi:type="dcterms:W3CDTF">2020-07-09T07:46:00Z</dcterms:created>
  <dcterms:modified xsi:type="dcterms:W3CDTF">2020-07-09T07:46:00Z</dcterms:modified>
</cp:coreProperties>
</file>