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5F73" w14:textId="26B69E0C" w:rsidR="00650E7A" w:rsidRDefault="00FE2539" w:rsidP="00FE2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关闭selinux</w:t>
      </w:r>
    </w:p>
    <w:p w14:paraId="338F9792" w14:textId="45039BE4" w:rsidR="00FE2539" w:rsidRDefault="00FE2539" w:rsidP="00FE2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卸载firewalld-filesystem</w:t>
      </w:r>
      <w:r>
        <w:t xml:space="preserve"> N</w:t>
      </w:r>
      <w:r>
        <w:rPr>
          <w:rFonts w:hint="eastAsia"/>
        </w:rPr>
        <w:t>etwork</w:t>
      </w:r>
      <w:r>
        <w:t>M</w:t>
      </w:r>
      <w:r>
        <w:rPr>
          <w:rFonts w:hint="eastAsia"/>
        </w:rPr>
        <w:t>anager-libnm</w:t>
      </w:r>
    </w:p>
    <w:p w14:paraId="36804EB9" w14:textId="7CC5857B" w:rsidR="00FE2539" w:rsidRDefault="00FE2539" w:rsidP="00FE2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update</w:t>
      </w:r>
    </w:p>
    <w:p w14:paraId="409EAB5B" w14:textId="6229191E" w:rsidR="00FE2539" w:rsidRDefault="00FE2539" w:rsidP="00FE2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TP</w:t>
      </w:r>
    </w:p>
    <w:p w14:paraId="5DB58929" w14:textId="741CB2FF" w:rsidR="00FE2539" w:rsidRDefault="00FE2539" w:rsidP="00FE2539">
      <w:pPr>
        <w:pStyle w:val="a3"/>
        <w:numPr>
          <w:ilvl w:val="0"/>
          <w:numId w:val="1"/>
        </w:numPr>
        <w:ind w:firstLineChars="0"/>
      </w:pPr>
      <w:r w:rsidRPr="00FE2539">
        <w:t>yum install centos-release-openstack-newton</w:t>
      </w:r>
    </w:p>
    <w:p w14:paraId="4B14B2D0" w14:textId="3D47D2A3" w:rsidR="00FE2539" w:rsidRDefault="00FE2539" w:rsidP="00FE2539">
      <w:pPr>
        <w:pStyle w:val="a3"/>
        <w:ind w:left="360" w:firstLineChars="0" w:firstLine="0"/>
      </w:pPr>
      <w:r w:rsidRPr="00FE2539">
        <w:t>yum upgrade</w:t>
      </w:r>
    </w:p>
    <w:p w14:paraId="07687CFA" w14:textId="67F04ECA" w:rsidR="00FE2539" w:rsidRDefault="00FE2539" w:rsidP="00FE2539">
      <w:pPr>
        <w:pStyle w:val="a3"/>
        <w:ind w:left="360" w:firstLineChars="0" w:firstLine="0"/>
      </w:pPr>
      <w:r w:rsidRPr="00FE2539">
        <w:t>yum install python-openstackclient</w:t>
      </w:r>
    </w:p>
    <w:p w14:paraId="01929904" w14:textId="77777777" w:rsidR="00FE2539" w:rsidRDefault="00FE2539" w:rsidP="00FE2539">
      <w:pPr>
        <w:pStyle w:val="a3"/>
        <w:numPr>
          <w:ilvl w:val="0"/>
          <w:numId w:val="1"/>
        </w:numPr>
        <w:ind w:firstLineChars="0"/>
      </w:pPr>
      <w:r w:rsidRPr="00FE2539">
        <w:t>yum install mariadb mariadb-server python2-PyMySQL</w:t>
      </w:r>
    </w:p>
    <w:p w14:paraId="043451F8" w14:textId="50B04206" w:rsidR="00FE2539" w:rsidRDefault="00FE2539" w:rsidP="00FE2539">
      <w:pPr>
        <w:ind w:left="360"/>
      </w:pPr>
      <w:r>
        <w:rPr>
          <w:rFonts w:hint="eastAsia"/>
        </w:rPr>
        <w:t>vi</w:t>
      </w:r>
      <w:r>
        <w:t xml:space="preserve"> </w:t>
      </w:r>
      <w:r w:rsidRPr="00FE2539">
        <w:t>/etc/my.cnf.d/openstack.cnf</w:t>
      </w:r>
    </w:p>
    <w:p w14:paraId="0B1D81F8" w14:textId="7004D38A" w:rsidR="00FE2539" w:rsidRDefault="00FE2539" w:rsidP="00FE2539">
      <w:pPr>
        <w:pStyle w:val="a3"/>
        <w:ind w:left="720" w:firstLineChars="0" w:firstLine="60"/>
      </w:pPr>
      <w:r>
        <w:t>[mysqld]</w:t>
      </w:r>
    </w:p>
    <w:p w14:paraId="262D10ED" w14:textId="68490C90" w:rsidR="00FE2539" w:rsidRDefault="00FE2539" w:rsidP="00FE2539">
      <w:pPr>
        <w:pStyle w:val="a3"/>
        <w:ind w:left="360"/>
      </w:pPr>
      <w:r>
        <w:t xml:space="preserve">bind-address = </w:t>
      </w:r>
      <w:r w:rsidR="00C961AE">
        <w:t>192.168.106.190</w:t>
      </w:r>
    </w:p>
    <w:p w14:paraId="29EF1CC8" w14:textId="77777777" w:rsidR="00FE2539" w:rsidRDefault="00FE2539" w:rsidP="00FE2539">
      <w:pPr>
        <w:pStyle w:val="a3"/>
        <w:ind w:left="360"/>
      </w:pPr>
      <w:r>
        <w:t>default-storage-engine = innodb</w:t>
      </w:r>
    </w:p>
    <w:p w14:paraId="552FDF79" w14:textId="77777777" w:rsidR="00FE2539" w:rsidRDefault="00FE2539" w:rsidP="00FE2539">
      <w:pPr>
        <w:pStyle w:val="a3"/>
        <w:ind w:left="360"/>
      </w:pPr>
      <w:r>
        <w:t>innodb_file_per_table</w:t>
      </w:r>
    </w:p>
    <w:p w14:paraId="289D155A" w14:textId="77777777" w:rsidR="00FE2539" w:rsidRDefault="00FE2539" w:rsidP="00FE2539">
      <w:pPr>
        <w:pStyle w:val="a3"/>
        <w:ind w:left="360"/>
      </w:pPr>
      <w:r>
        <w:t>max_connections = 4096</w:t>
      </w:r>
    </w:p>
    <w:p w14:paraId="2D48E2DB" w14:textId="77777777" w:rsidR="00FE2539" w:rsidRDefault="00FE2539" w:rsidP="00FE2539">
      <w:pPr>
        <w:pStyle w:val="a3"/>
        <w:ind w:left="360"/>
      </w:pPr>
      <w:r>
        <w:t>collation-server = utf8_general_ci</w:t>
      </w:r>
    </w:p>
    <w:p w14:paraId="72CC9ECD" w14:textId="14E1B753" w:rsidR="00FE2539" w:rsidRDefault="00FE2539" w:rsidP="00FE2539">
      <w:pPr>
        <w:pStyle w:val="a3"/>
        <w:ind w:left="720" w:firstLineChars="0" w:firstLine="60"/>
      </w:pPr>
      <w:r>
        <w:t>character-set-server = utf8</w:t>
      </w:r>
    </w:p>
    <w:p w14:paraId="39FE84F1" w14:textId="2C88B09F" w:rsidR="00FE2539" w:rsidRDefault="00FE2539" w:rsidP="00FE2539">
      <w:r>
        <w:tab/>
        <w:t>systemctl enable mariadb.service</w:t>
      </w:r>
    </w:p>
    <w:p w14:paraId="3242A825" w14:textId="1A66EE9F" w:rsidR="00FE2539" w:rsidRDefault="00FE2539" w:rsidP="00FE2539">
      <w:pPr>
        <w:ind w:firstLine="420"/>
      </w:pPr>
      <w:r>
        <w:t>systemctl start mariadb.service</w:t>
      </w:r>
    </w:p>
    <w:p w14:paraId="79DCFCC9" w14:textId="21D96D30" w:rsidR="00FE2539" w:rsidRDefault="00FE2539" w:rsidP="00FE2539">
      <w:pPr>
        <w:ind w:firstLine="420"/>
      </w:pPr>
      <w:r w:rsidRPr="00FE2539">
        <w:t>mysql_secure_installation</w:t>
      </w:r>
    </w:p>
    <w:p w14:paraId="2D3E954B" w14:textId="40A7D71A" w:rsidR="00FE2539" w:rsidRDefault="00FE2539" w:rsidP="00FE2539">
      <w:pPr>
        <w:pStyle w:val="a3"/>
        <w:numPr>
          <w:ilvl w:val="0"/>
          <w:numId w:val="1"/>
        </w:numPr>
        <w:ind w:firstLineChars="0"/>
      </w:pPr>
      <w:r w:rsidRPr="00FE2539">
        <w:t>yum install rabbitmq-server</w:t>
      </w:r>
    </w:p>
    <w:p w14:paraId="6538EFED" w14:textId="507F3CFF" w:rsidR="00FE2539" w:rsidRDefault="00FE2539" w:rsidP="00FE2539">
      <w:pPr>
        <w:pStyle w:val="a3"/>
        <w:ind w:left="360" w:firstLineChars="0" w:firstLine="0"/>
      </w:pPr>
      <w:r>
        <w:t>systemctl enable rabbitmq-server.service</w:t>
      </w:r>
    </w:p>
    <w:p w14:paraId="3AF0BDA3" w14:textId="3C53EEC3" w:rsidR="00FE2539" w:rsidRDefault="00FE2539" w:rsidP="00FE2539">
      <w:pPr>
        <w:pStyle w:val="a3"/>
        <w:ind w:left="360" w:firstLineChars="0" w:firstLine="0"/>
      </w:pPr>
      <w:r>
        <w:t>systemctl start rabbitmq-server.service</w:t>
      </w:r>
    </w:p>
    <w:p w14:paraId="7AFB71E6" w14:textId="667A0EB0" w:rsidR="00FE2539" w:rsidRDefault="00FE2539" w:rsidP="00FE2539">
      <w:pPr>
        <w:pStyle w:val="a3"/>
        <w:ind w:left="360" w:firstLineChars="0" w:firstLine="0"/>
      </w:pPr>
      <w:r w:rsidRPr="00FE2539">
        <w:t xml:space="preserve">rabbitmqctl add_user openstack </w:t>
      </w:r>
      <w:r>
        <w:t>123456</w:t>
      </w:r>
    </w:p>
    <w:p w14:paraId="73925D43" w14:textId="1F9BF2FA" w:rsidR="00FE2539" w:rsidRDefault="00FE2539" w:rsidP="00FE2539">
      <w:pPr>
        <w:pStyle w:val="a3"/>
        <w:ind w:left="360" w:firstLineChars="0" w:firstLine="0"/>
      </w:pPr>
      <w:r w:rsidRPr="00FE2539">
        <w:t>rabbitmqctl set_permissions openstack ".*" ".*" ".*"</w:t>
      </w:r>
    </w:p>
    <w:p w14:paraId="3CC52142" w14:textId="1F795FBC" w:rsidR="00FE2539" w:rsidRDefault="004766C2" w:rsidP="004766C2">
      <w:pPr>
        <w:pStyle w:val="a3"/>
        <w:numPr>
          <w:ilvl w:val="0"/>
          <w:numId w:val="1"/>
        </w:numPr>
        <w:ind w:firstLineChars="0"/>
      </w:pPr>
      <w:r w:rsidRPr="004766C2">
        <w:t>yum install memcached python-memcached</w:t>
      </w:r>
    </w:p>
    <w:p w14:paraId="314E2F4D" w14:textId="35F23DD0" w:rsidR="004766C2" w:rsidRDefault="004766C2" w:rsidP="004766C2">
      <w:pPr>
        <w:pStyle w:val="a3"/>
        <w:ind w:left="360" w:firstLineChars="0" w:firstLine="0"/>
      </w:pPr>
      <w:r>
        <w:rPr>
          <w:rFonts w:hint="eastAsia"/>
        </w:rPr>
        <w:t>vi</w:t>
      </w:r>
      <w:r>
        <w:t xml:space="preserve"> </w:t>
      </w:r>
      <w:r w:rsidRPr="004766C2">
        <w:t>/etc/sysconfig/memcached</w:t>
      </w:r>
    </w:p>
    <w:p w14:paraId="293A2377" w14:textId="665B08DE" w:rsidR="004766C2" w:rsidRDefault="004766C2" w:rsidP="004766C2">
      <w:pPr>
        <w:pStyle w:val="a3"/>
        <w:ind w:left="360" w:firstLineChars="0" w:firstLine="0"/>
      </w:pPr>
      <w:r>
        <w:tab/>
      </w:r>
      <w:r>
        <w:tab/>
        <w:t>192.168.106.190</w:t>
      </w:r>
    </w:p>
    <w:p w14:paraId="3CA534EE" w14:textId="77777777" w:rsidR="004766C2" w:rsidRDefault="004766C2" w:rsidP="004766C2">
      <w:pPr>
        <w:ind w:firstLine="360"/>
      </w:pPr>
      <w:r>
        <w:t>systemctl enable memcached.service</w:t>
      </w:r>
    </w:p>
    <w:p w14:paraId="4D700E94" w14:textId="24F3E119" w:rsidR="004766C2" w:rsidRDefault="004766C2" w:rsidP="004766C2">
      <w:pPr>
        <w:ind w:firstLine="420"/>
      </w:pPr>
      <w:bookmarkStart w:id="0" w:name="_GoBack"/>
      <w:r>
        <w:t>systemctl start memcached.service</w:t>
      </w:r>
      <w:bookmarkEnd w:id="0"/>
    </w:p>
    <w:sectPr w:rsidR="0047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1C77E" w14:textId="77777777" w:rsidR="00CD7F6E" w:rsidRDefault="00CD7F6E" w:rsidP="00610220">
      <w:r>
        <w:separator/>
      </w:r>
    </w:p>
  </w:endnote>
  <w:endnote w:type="continuationSeparator" w:id="0">
    <w:p w14:paraId="3CE3EE56" w14:textId="77777777" w:rsidR="00CD7F6E" w:rsidRDefault="00CD7F6E" w:rsidP="0061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339E6" w14:textId="77777777" w:rsidR="00CD7F6E" w:rsidRDefault="00CD7F6E" w:rsidP="00610220">
      <w:r>
        <w:separator/>
      </w:r>
    </w:p>
  </w:footnote>
  <w:footnote w:type="continuationSeparator" w:id="0">
    <w:p w14:paraId="1B9B6905" w14:textId="77777777" w:rsidR="00CD7F6E" w:rsidRDefault="00CD7F6E" w:rsidP="0061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48CD"/>
    <w:multiLevelType w:val="hybridMultilevel"/>
    <w:tmpl w:val="6A862680"/>
    <w:lvl w:ilvl="0" w:tplc="9CAC1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1D"/>
    <w:rsid w:val="004766C2"/>
    <w:rsid w:val="00610220"/>
    <w:rsid w:val="00613E1D"/>
    <w:rsid w:val="00650E7A"/>
    <w:rsid w:val="00C961AE"/>
    <w:rsid w:val="00CD7F6E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A9CDA"/>
  <w15:chartTrackingRefBased/>
  <w15:docId w15:val="{E105F6E6-F2A8-433D-968E-F28C9AB1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02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0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2017-12-06T09:53:00Z</dcterms:created>
  <dcterms:modified xsi:type="dcterms:W3CDTF">2017-12-06T10:32:00Z</dcterms:modified>
</cp:coreProperties>
</file>