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F906F" w14:textId="77777777" w:rsidR="005E3F2D" w:rsidRDefault="005E3F2D">
      <w:r>
        <w:rPr>
          <w:rFonts w:hint="eastAsia"/>
        </w:rPr>
        <w:t>一级命令</w:t>
      </w:r>
    </w:p>
    <w:p w14:paraId="2B9337B8" w14:textId="036CDCBD" w:rsidR="00D3657D" w:rsidRDefault="005E3F2D">
      <w:proofErr w:type="spellStart"/>
      <w:r>
        <w:t>O</w:t>
      </w:r>
      <w:r>
        <w:t>penstack</w:t>
      </w:r>
      <w:proofErr w:type="spellEnd"/>
    </w:p>
    <w:p w14:paraId="611ED790" w14:textId="3F59325F" w:rsidR="005E3F2D" w:rsidRDefault="005E3F2D">
      <w:pPr>
        <w:rPr>
          <w:rFonts w:hint="eastAsia"/>
        </w:rPr>
      </w:pPr>
      <w:r>
        <w:tab/>
      </w:r>
      <w:r>
        <w:rPr>
          <w:rFonts w:hint="eastAsia"/>
        </w:rPr>
        <w:t>--</w:t>
      </w:r>
      <w:proofErr w:type="spellStart"/>
      <w:r>
        <w:t>os-auth-url</w:t>
      </w:r>
      <w:proofErr w:type="spellEnd"/>
      <w:r>
        <w:t xml:space="preserve"> &lt;</w:t>
      </w:r>
      <w:r w:rsidRPr="005E3F2D">
        <w:t xml:space="preserve"> </w:t>
      </w:r>
      <w:proofErr w:type="spellStart"/>
      <w:r w:rsidRPr="005E3F2D">
        <w:t>auth-url</w:t>
      </w:r>
      <w:proofErr w:type="spellEnd"/>
      <w:r w:rsidRPr="005E3F2D">
        <w:t xml:space="preserve"> </w:t>
      </w:r>
      <w:r>
        <w:t>&gt;</w:t>
      </w:r>
      <w:r w:rsidR="00B00563">
        <w:tab/>
      </w:r>
      <w:r w:rsidR="00B00563">
        <w:tab/>
      </w:r>
      <w:r w:rsidR="00B00563">
        <w:tab/>
      </w:r>
      <w:r w:rsidR="00B00563">
        <w:tab/>
      </w:r>
      <w:r w:rsidR="00B00563">
        <w:tab/>
      </w:r>
      <w:r w:rsidR="00B00563">
        <w:tab/>
      </w:r>
      <w:r w:rsidR="00B00563">
        <w:tab/>
      </w:r>
      <w:r w:rsidR="00B00563">
        <w:tab/>
      </w:r>
      <w:r>
        <w:t>#</w:t>
      </w:r>
      <w:r w:rsidR="00B00563">
        <w:rPr>
          <w:rFonts w:hint="eastAsia"/>
        </w:rPr>
        <w:t>身份认证定位符</w:t>
      </w:r>
    </w:p>
    <w:p w14:paraId="4A5553BE" w14:textId="697B6B99" w:rsidR="005E3F2D" w:rsidRDefault="005E3F2D">
      <w:r>
        <w:tab/>
        <w:t>--</w:t>
      </w:r>
      <w:proofErr w:type="spellStart"/>
      <w:r w:rsidRPr="005E3F2D">
        <w:t>os</w:t>
      </w:r>
      <w:proofErr w:type="spellEnd"/>
      <w:r w:rsidRPr="005E3F2D">
        <w:t>-project-domain-name</w:t>
      </w:r>
      <w:r>
        <w:t xml:space="preserve"> </w:t>
      </w:r>
      <w:r w:rsidRPr="005E3F2D">
        <w:t>&lt;</w:t>
      </w:r>
      <w:proofErr w:type="spellStart"/>
      <w:r w:rsidRPr="005E3F2D">
        <w:t>auth</w:t>
      </w:r>
      <w:proofErr w:type="spellEnd"/>
      <w:r w:rsidRPr="005E3F2D">
        <w:t>-project-domain-name&gt;</w:t>
      </w:r>
      <w:r w:rsidR="00B00563">
        <w:tab/>
      </w:r>
      <w:r w:rsidR="008654D7">
        <w:rPr>
          <w:rFonts w:hint="eastAsia"/>
        </w:rPr>
        <w:t>#身份认证</w:t>
      </w:r>
      <w:r w:rsidR="008654D7">
        <w:rPr>
          <w:rFonts w:hint="eastAsia"/>
        </w:rPr>
        <w:t>项目</w:t>
      </w:r>
      <w:r w:rsidR="008654D7">
        <w:rPr>
          <w:rFonts w:hint="eastAsia"/>
        </w:rPr>
        <w:t>域名</w:t>
      </w:r>
    </w:p>
    <w:p w14:paraId="5F33C767" w14:textId="7145740A" w:rsidR="008654D7" w:rsidRDefault="008654D7">
      <w:r>
        <w:tab/>
      </w:r>
      <w:r w:rsidRPr="008654D7">
        <w:t>--</w:t>
      </w:r>
      <w:proofErr w:type="spellStart"/>
      <w:r w:rsidRPr="008654D7">
        <w:t>os</w:t>
      </w:r>
      <w:proofErr w:type="spellEnd"/>
      <w:r w:rsidRPr="008654D7">
        <w:t>-user-domain-name &lt;</w:t>
      </w:r>
      <w:proofErr w:type="spellStart"/>
      <w:r w:rsidRPr="008654D7">
        <w:t>auth</w:t>
      </w:r>
      <w:proofErr w:type="spellEnd"/>
      <w:r w:rsidRPr="008654D7">
        <w:t>-domain-name&gt;</w:t>
      </w:r>
      <w:r w:rsidR="00B00563">
        <w:tab/>
      </w:r>
      <w:r w:rsidR="00B00563">
        <w:tab/>
      </w:r>
      <w:r w:rsidR="00B00563">
        <w:tab/>
      </w:r>
      <w:r>
        <w:rPr>
          <w:rFonts w:hint="eastAsia"/>
        </w:rPr>
        <w:t>#身份认证</w:t>
      </w:r>
      <w:r>
        <w:rPr>
          <w:rFonts w:hint="eastAsia"/>
        </w:rPr>
        <w:t>用户</w:t>
      </w:r>
      <w:r>
        <w:rPr>
          <w:rFonts w:hint="eastAsia"/>
        </w:rPr>
        <w:t>域名</w:t>
      </w:r>
    </w:p>
    <w:p w14:paraId="51BD3532" w14:textId="69EFA0ED" w:rsidR="008654D7" w:rsidRDefault="008654D7">
      <w:r>
        <w:tab/>
      </w:r>
      <w:r w:rsidRPr="008654D7">
        <w:t>--</w:t>
      </w:r>
      <w:proofErr w:type="spellStart"/>
      <w:r w:rsidRPr="008654D7">
        <w:t>os</w:t>
      </w:r>
      <w:proofErr w:type="spellEnd"/>
      <w:r w:rsidRPr="008654D7">
        <w:t>-project-name &lt;</w:t>
      </w:r>
      <w:proofErr w:type="spellStart"/>
      <w:r w:rsidRPr="008654D7">
        <w:t>auth</w:t>
      </w:r>
      <w:proofErr w:type="spellEnd"/>
      <w:r w:rsidRPr="008654D7">
        <w:t>-project-name&gt;</w:t>
      </w:r>
      <w:r>
        <w:t xml:space="preserve"> </w:t>
      </w:r>
      <w:r w:rsidR="00B00563">
        <w:tab/>
      </w:r>
      <w:r w:rsidR="00B00563">
        <w:tab/>
      </w:r>
      <w:r w:rsidR="00B00563">
        <w:tab/>
      </w:r>
      <w:r w:rsidR="00B00563">
        <w:tab/>
      </w:r>
      <w:r>
        <w:rPr>
          <w:rFonts w:hint="eastAsia"/>
        </w:rPr>
        <w:t>#身份认证项目名</w:t>
      </w:r>
    </w:p>
    <w:p w14:paraId="6A213610" w14:textId="5CD530EA" w:rsidR="008654D7" w:rsidRDefault="008654D7">
      <w:pPr>
        <w:rPr>
          <w:rFonts w:hint="eastAsia"/>
        </w:rPr>
      </w:pPr>
      <w:r>
        <w:tab/>
      </w:r>
      <w:r w:rsidRPr="008654D7">
        <w:t>--</w:t>
      </w:r>
      <w:proofErr w:type="spellStart"/>
      <w:r w:rsidRPr="008654D7">
        <w:t>os</w:t>
      </w:r>
      <w:proofErr w:type="spellEnd"/>
      <w:r w:rsidRPr="008654D7">
        <w:t>-username</w:t>
      </w:r>
      <w:r>
        <w:t xml:space="preserve"> </w:t>
      </w:r>
      <w:r w:rsidRPr="008654D7">
        <w:t>&lt;</w:t>
      </w:r>
      <w:proofErr w:type="spellStart"/>
      <w:r w:rsidRPr="008654D7">
        <w:t>auth</w:t>
      </w:r>
      <w:proofErr w:type="spellEnd"/>
      <w:r w:rsidRPr="008654D7">
        <w:t>-username&gt;</w:t>
      </w:r>
      <w:r>
        <w:t xml:space="preserve"> </w:t>
      </w:r>
      <w:r w:rsidR="00B00563">
        <w:tab/>
      </w:r>
      <w:r w:rsidR="00B00563">
        <w:tab/>
      </w:r>
      <w:r w:rsidR="00B00563">
        <w:tab/>
      </w:r>
      <w:r w:rsidR="00B00563">
        <w:tab/>
      </w:r>
      <w:r w:rsidR="00B00563">
        <w:tab/>
      </w:r>
      <w:r w:rsidR="00B00563">
        <w:tab/>
      </w:r>
      <w:r>
        <w:rPr>
          <w:rFonts w:hint="eastAsia"/>
        </w:rPr>
        <w:t>#身份认证用户名</w:t>
      </w:r>
    </w:p>
    <w:p w14:paraId="6A7BB92C" w14:textId="2EF9BAD0" w:rsidR="005E3F2D" w:rsidRDefault="005E3F2D">
      <w:r>
        <w:rPr>
          <w:rFonts w:hint="eastAsia"/>
        </w:rPr>
        <w:t>二级命令</w:t>
      </w:r>
    </w:p>
    <w:p w14:paraId="2B55BEC9" w14:textId="77777777" w:rsidR="00B00563" w:rsidRDefault="00B00563">
      <w:r w:rsidRPr="00B00563">
        <w:t>Token</w:t>
      </w:r>
      <w:r>
        <w:t xml:space="preserve"> </w:t>
      </w:r>
    </w:p>
    <w:p w14:paraId="3D809BAC" w14:textId="626DC7E3" w:rsidR="00B00563" w:rsidRDefault="00B00563" w:rsidP="00B00563">
      <w:pPr>
        <w:ind w:firstLine="420"/>
      </w:pPr>
      <w:r w:rsidRPr="00B00563">
        <w:t>Issu</w:t>
      </w:r>
      <w:r>
        <w:rPr>
          <w:rFonts w:hint="eastAsia"/>
        </w:rPr>
        <w:t>e</w:t>
      </w:r>
      <w:r>
        <w:tab/>
      </w:r>
      <w:r>
        <w:rPr>
          <w:rFonts w:hint="eastAsia"/>
        </w:rPr>
        <w:t>#令牌发行</w:t>
      </w:r>
    </w:p>
    <w:p w14:paraId="6E29C700" w14:textId="3F05B59B" w:rsidR="00B00563" w:rsidRDefault="00B00563" w:rsidP="00B00563">
      <w:pPr>
        <w:ind w:firstLine="420"/>
        <w:rPr>
          <w:rFonts w:hint="eastAsia"/>
        </w:rPr>
      </w:pPr>
      <w:r>
        <w:t>R</w:t>
      </w:r>
      <w:r>
        <w:rPr>
          <w:rFonts w:hint="eastAsia"/>
        </w:rPr>
        <w:t>evoke</w:t>
      </w:r>
      <w:r>
        <w:tab/>
      </w:r>
      <w:r>
        <w:rPr>
          <w:rFonts w:hint="eastAsia"/>
        </w:rPr>
        <w:t>#令牌撤回</w:t>
      </w:r>
    </w:p>
    <w:p w14:paraId="5901BA65" w14:textId="67BD2797" w:rsidR="005E3F2D" w:rsidRDefault="005E3F2D">
      <w:r>
        <w:t>P</w:t>
      </w:r>
      <w:r>
        <w:rPr>
          <w:rFonts w:hint="eastAsia"/>
        </w:rPr>
        <w:t>roject</w:t>
      </w:r>
    </w:p>
    <w:p w14:paraId="5216F46A" w14:textId="4006A61E" w:rsidR="00B00563" w:rsidRDefault="00B00563">
      <w:pPr>
        <w:rPr>
          <w:rFonts w:hint="eastAsia"/>
        </w:rPr>
      </w:pPr>
      <w:r>
        <w:tab/>
        <w:t>Create</w:t>
      </w:r>
      <w:r w:rsidR="003B705D">
        <w:t xml:space="preserve"> </w:t>
      </w:r>
      <w:r w:rsidR="003B705D" w:rsidRPr="003B705D">
        <w:t>&lt;project-name&gt;</w:t>
      </w:r>
      <w:r w:rsidR="003B705D">
        <w:tab/>
      </w:r>
      <w:r w:rsidR="003B705D">
        <w:tab/>
      </w:r>
      <w:r w:rsidR="003B705D">
        <w:tab/>
        <w:t>#</w:t>
      </w:r>
      <w:r w:rsidR="003B705D">
        <w:rPr>
          <w:rFonts w:hint="eastAsia"/>
        </w:rPr>
        <w:t>创建项目</w:t>
      </w:r>
      <w:r w:rsidR="00FC74C3">
        <w:rPr>
          <w:rFonts w:hint="eastAsia"/>
        </w:rPr>
        <w:t>&lt;项目名&gt;</w:t>
      </w:r>
    </w:p>
    <w:p w14:paraId="1822CDB0" w14:textId="569C51A6" w:rsidR="003B705D" w:rsidRDefault="003B705D">
      <w:r>
        <w:tab/>
      </w:r>
      <w:r>
        <w:tab/>
      </w:r>
      <w:r>
        <w:rPr>
          <w:rFonts w:hint="eastAsia"/>
        </w:rPr>
        <w:t>[</w:t>
      </w:r>
      <w:r w:rsidRPr="003B705D">
        <w:t>--domain &lt;domain&gt;</w:t>
      </w:r>
      <w:r>
        <w:t>]</w:t>
      </w:r>
      <w:r>
        <w:tab/>
      </w:r>
      <w:r>
        <w:tab/>
      </w:r>
      <w:r>
        <w:tab/>
        <w:t>#</w:t>
      </w:r>
      <w:r>
        <w:rPr>
          <w:rFonts w:hint="eastAsia"/>
        </w:rPr>
        <w:t>项目域名</w:t>
      </w:r>
    </w:p>
    <w:p w14:paraId="344BF20E" w14:textId="6BF964EF" w:rsidR="003B705D" w:rsidRDefault="003B705D">
      <w:pPr>
        <w:rPr>
          <w:rFonts w:hint="eastAsia"/>
        </w:rPr>
      </w:pPr>
      <w:r>
        <w:tab/>
      </w:r>
      <w:r>
        <w:tab/>
        <w:t>[</w:t>
      </w:r>
      <w:r w:rsidRPr="003B705D">
        <w:t>--description &lt;description&gt;</w:t>
      </w:r>
      <w:r>
        <w:t xml:space="preserve">] </w:t>
      </w:r>
      <w:r>
        <w:tab/>
      </w:r>
      <w:r>
        <w:rPr>
          <w:rFonts w:hint="eastAsia"/>
        </w:rPr>
        <w:t>#项目描述</w:t>
      </w:r>
    </w:p>
    <w:p w14:paraId="64589099" w14:textId="0338BE06" w:rsidR="00B00563" w:rsidRDefault="00B00563">
      <w:pPr>
        <w:rPr>
          <w:rFonts w:hint="eastAsia"/>
        </w:rPr>
      </w:pPr>
      <w:r>
        <w:tab/>
      </w:r>
      <w:r w:rsidR="008E7382">
        <w:t>L</w:t>
      </w:r>
      <w:r w:rsidR="008E7382">
        <w:rPr>
          <w:rFonts w:hint="eastAsia"/>
        </w:rPr>
        <w:t>ist</w:t>
      </w:r>
      <w:r w:rsidR="008E7382">
        <w:tab/>
      </w:r>
      <w:r w:rsidR="008E7382">
        <w:tab/>
      </w:r>
      <w:r w:rsidR="008E7382">
        <w:tab/>
      </w:r>
      <w:r w:rsidR="008E7382">
        <w:tab/>
      </w:r>
      <w:r w:rsidR="008E7382">
        <w:tab/>
      </w:r>
      <w:r w:rsidR="008E7382">
        <w:tab/>
      </w:r>
      <w:r w:rsidR="008E7382">
        <w:tab/>
      </w:r>
      <w:r w:rsidR="008E7382">
        <w:tab/>
      </w:r>
      <w:r w:rsidR="008E7382">
        <w:rPr>
          <w:rFonts w:hint="eastAsia"/>
        </w:rPr>
        <w:t>#</w:t>
      </w:r>
      <w:r w:rsidR="008E7382">
        <w:rPr>
          <w:rFonts w:hint="eastAsia"/>
        </w:rPr>
        <w:t>#查看</w:t>
      </w:r>
      <w:r w:rsidR="008E7382">
        <w:rPr>
          <w:rFonts w:hint="eastAsia"/>
        </w:rPr>
        <w:t>项目</w:t>
      </w:r>
      <w:r w:rsidR="008E7382">
        <w:rPr>
          <w:rFonts w:hint="eastAsia"/>
        </w:rPr>
        <w:t>清单</w:t>
      </w:r>
    </w:p>
    <w:p w14:paraId="5153ABF1" w14:textId="37FB5D58" w:rsidR="005E3F2D" w:rsidRDefault="005E3F2D">
      <w:r>
        <w:t>U</w:t>
      </w:r>
      <w:r>
        <w:rPr>
          <w:rFonts w:hint="eastAsia"/>
        </w:rPr>
        <w:t>ser</w:t>
      </w:r>
    </w:p>
    <w:p w14:paraId="4138BE81" w14:textId="2CA30C10" w:rsidR="003B705D" w:rsidRDefault="003B705D">
      <w:r>
        <w:tab/>
        <w:t>C</w:t>
      </w:r>
      <w:r>
        <w:rPr>
          <w:rFonts w:hint="eastAsia"/>
        </w:rPr>
        <w:t>reate</w:t>
      </w:r>
      <w:r>
        <w:t xml:space="preserve"> </w:t>
      </w:r>
      <w:r w:rsidRPr="003B705D">
        <w:t>&lt;name&gt;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#创建用户</w:t>
      </w:r>
      <w:r w:rsidR="00FC74C3">
        <w:rPr>
          <w:rFonts w:hint="eastAsia"/>
        </w:rPr>
        <w:t>&lt;</w:t>
      </w:r>
      <w:r w:rsidR="00FC74C3">
        <w:rPr>
          <w:rFonts w:hint="eastAsia"/>
        </w:rPr>
        <w:t>用户</w:t>
      </w:r>
      <w:r w:rsidR="00FC74C3">
        <w:rPr>
          <w:rFonts w:hint="eastAsia"/>
        </w:rPr>
        <w:t>名&gt;</w:t>
      </w:r>
    </w:p>
    <w:p w14:paraId="164114C8" w14:textId="0DF0F6D4" w:rsidR="003B705D" w:rsidRDefault="003B705D">
      <w:r>
        <w:tab/>
      </w:r>
      <w:r>
        <w:tab/>
      </w:r>
      <w:r w:rsidRPr="003B705D">
        <w:t>[--domain &lt;domain&gt;]</w:t>
      </w:r>
      <w:r w:rsidRPr="003B705D">
        <w:tab/>
      </w:r>
      <w:r w:rsidRPr="003B705D">
        <w:tab/>
      </w:r>
      <w:r w:rsidRPr="003B705D">
        <w:tab/>
        <w:t>#</w:t>
      </w:r>
      <w:r>
        <w:rPr>
          <w:rFonts w:hint="eastAsia"/>
        </w:rPr>
        <w:t>用户</w:t>
      </w:r>
      <w:r w:rsidRPr="003B705D">
        <w:t>域名</w:t>
      </w:r>
    </w:p>
    <w:p w14:paraId="3A83CCC7" w14:textId="15931618" w:rsidR="003B705D" w:rsidRDefault="003B705D">
      <w:r>
        <w:tab/>
      </w:r>
      <w:r>
        <w:tab/>
      </w:r>
      <w:r w:rsidRPr="003B705D">
        <w:t>[--password &lt;password&gt;]</w:t>
      </w:r>
      <w:r>
        <w:tab/>
      </w:r>
      <w:r>
        <w:tab/>
      </w:r>
      <w:r>
        <w:rPr>
          <w:rFonts w:hint="eastAsia"/>
        </w:rPr>
        <w:t>#用户密码</w:t>
      </w:r>
    </w:p>
    <w:p w14:paraId="46C361CC" w14:textId="102F3B95" w:rsidR="003B705D" w:rsidRDefault="003B705D">
      <w:r>
        <w:tab/>
      </w:r>
      <w:r>
        <w:tab/>
      </w:r>
      <w:r w:rsidRPr="003B705D">
        <w:t>[--password-prompt]</w:t>
      </w:r>
      <w:r>
        <w:tab/>
      </w:r>
      <w:r>
        <w:tab/>
      </w:r>
      <w:r>
        <w:tab/>
      </w:r>
      <w:r>
        <w:rPr>
          <w:rFonts w:hint="eastAsia"/>
        </w:rPr>
        <w:t>#用户密码（交互）</w:t>
      </w:r>
    </w:p>
    <w:p w14:paraId="7F0D8609" w14:textId="59BF1796" w:rsidR="008E7382" w:rsidRDefault="008E7382">
      <w:pPr>
        <w:rPr>
          <w:rFonts w:hint="eastAsia"/>
        </w:rPr>
      </w:pPr>
      <w:r>
        <w:tab/>
        <w:t>L</w:t>
      </w:r>
      <w:r>
        <w:rPr>
          <w:rFonts w:hint="eastAsia"/>
        </w:rPr>
        <w:t>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#查看</w:t>
      </w:r>
      <w:r>
        <w:rPr>
          <w:rFonts w:hint="eastAsia"/>
        </w:rPr>
        <w:t>用户</w:t>
      </w:r>
      <w:r>
        <w:rPr>
          <w:rFonts w:hint="eastAsia"/>
        </w:rPr>
        <w:t>清单</w:t>
      </w:r>
    </w:p>
    <w:p w14:paraId="226FF64E" w14:textId="014A3DC5" w:rsidR="005E3F2D" w:rsidRDefault="005E3F2D">
      <w:r>
        <w:t>R</w:t>
      </w:r>
      <w:r>
        <w:rPr>
          <w:rFonts w:hint="eastAsia"/>
        </w:rPr>
        <w:t>ole</w:t>
      </w:r>
    </w:p>
    <w:p w14:paraId="1830644B" w14:textId="2CFD884C" w:rsidR="003B705D" w:rsidRDefault="003B705D">
      <w:r>
        <w:tab/>
        <w:t>C</w:t>
      </w:r>
      <w:r>
        <w:rPr>
          <w:rFonts w:hint="eastAsia"/>
        </w:rPr>
        <w:t>reate</w:t>
      </w:r>
      <w:r>
        <w:t xml:space="preserve"> </w:t>
      </w:r>
      <w:r w:rsidRPr="003B705D">
        <w:t>&lt;role-name&gt;</w:t>
      </w:r>
      <w:r>
        <w:tab/>
      </w:r>
      <w:r>
        <w:tab/>
      </w:r>
      <w:r>
        <w:tab/>
      </w:r>
      <w:r>
        <w:tab/>
      </w:r>
      <w:r w:rsidR="00BB587B">
        <w:tab/>
      </w:r>
      <w:r w:rsidR="00BB587B">
        <w:tab/>
      </w:r>
      <w:r w:rsidR="00BB587B">
        <w:tab/>
      </w:r>
      <w:r>
        <w:rPr>
          <w:rFonts w:hint="eastAsia"/>
        </w:rPr>
        <w:t>#创建角色</w:t>
      </w:r>
      <w:r w:rsidR="00FC74C3">
        <w:rPr>
          <w:rFonts w:hint="eastAsia"/>
        </w:rPr>
        <w:t>&lt;</w:t>
      </w:r>
      <w:r w:rsidR="00FC74C3">
        <w:rPr>
          <w:rFonts w:hint="eastAsia"/>
        </w:rPr>
        <w:t>角色</w:t>
      </w:r>
      <w:r w:rsidR="00FC74C3">
        <w:rPr>
          <w:rFonts w:hint="eastAsia"/>
        </w:rPr>
        <w:t>名&gt;</w:t>
      </w:r>
    </w:p>
    <w:p w14:paraId="0B99F463" w14:textId="4C755E8E" w:rsidR="00BB587B" w:rsidRDefault="003B705D">
      <w:r>
        <w:tab/>
        <w:t>A</w:t>
      </w:r>
      <w:r>
        <w:rPr>
          <w:rFonts w:hint="eastAsia"/>
        </w:rPr>
        <w:t>dd</w:t>
      </w:r>
      <w:r>
        <w:t xml:space="preserve"> </w:t>
      </w:r>
      <w:r w:rsidR="00BB587B" w:rsidRPr="00BB587B">
        <w:t>&lt;role&gt;</w:t>
      </w:r>
      <w:r w:rsidR="00BB587B">
        <w:tab/>
      </w:r>
      <w:r w:rsidR="00BB587B">
        <w:tab/>
      </w:r>
      <w:r w:rsidR="00BB587B">
        <w:tab/>
      </w:r>
      <w:r w:rsidR="00BB587B">
        <w:tab/>
      </w:r>
      <w:r w:rsidR="00BB587B">
        <w:tab/>
      </w:r>
      <w:r w:rsidR="00BB587B">
        <w:tab/>
      </w:r>
      <w:r w:rsidR="00BB587B">
        <w:tab/>
      </w:r>
      <w:r w:rsidR="00BB587B">
        <w:tab/>
      </w:r>
      <w:r w:rsidR="00BB587B">
        <w:tab/>
      </w:r>
      <w:r w:rsidR="00BB587B">
        <w:rPr>
          <w:rFonts w:hint="eastAsia"/>
        </w:rPr>
        <w:t>#添加角色</w:t>
      </w:r>
    </w:p>
    <w:p w14:paraId="0147E534" w14:textId="3115DE51" w:rsidR="003B705D" w:rsidRDefault="003B705D" w:rsidP="00BB587B">
      <w:pPr>
        <w:ind w:left="420" w:firstLine="420"/>
      </w:pPr>
      <w:r w:rsidRPr="003B705D">
        <w:t>[--domain &lt;domain&gt; | --project &lt;project&gt;]</w:t>
      </w:r>
      <w:r w:rsidR="00BB587B">
        <w:tab/>
      </w:r>
      <w:r w:rsidR="00BB587B">
        <w:rPr>
          <w:rFonts w:hint="eastAsia"/>
        </w:rPr>
        <w:t>#域/项目名</w:t>
      </w:r>
    </w:p>
    <w:p w14:paraId="792884EA" w14:textId="1A906D3C" w:rsidR="00BB587B" w:rsidRDefault="00BB587B" w:rsidP="00BB587B">
      <w:pPr>
        <w:ind w:left="420" w:firstLine="420"/>
      </w:pPr>
      <w:r w:rsidRPr="00BB587B">
        <w:t>[--user &lt;user&gt; | --group &lt;group&gt;]</w:t>
      </w:r>
      <w:r>
        <w:tab/>
      </w:r>
      <w:r>
        <w:tab/>
      </w:r>
      <w:r>
        <w:tab/>
      </w:r>
      <w:r>
        <w:rPr>
          <w:rFonts w:hint="eastAsia"/>
        </w:rPr>
        <w:t>#用户/组名</w:t>
      </w:r>
    </w:p>
    <w:p w14:paraId="31BB4434" w14:textId="43664D4B" w:rsidR="008E7382" w:rsidRDefault="008E7382" w:rsidP="008E7382">
      <w:pPr>
        <w:rPr>
          <w:rFonts w:hint="eastAsia"/>
        </w:rPr>
      </w:pPr>
      <w:r>
        <w:tab/>
        <w:t>L</w:t>
      </w:r>
      <w:r>
        <w:rPr>
          <w:rFonts w:hint="eastAsia"/>
        </w:rPr>
        <w:t>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#查看</w:t>
      </w:r>
      <w:r>
        <w:rPr>
          <w:rFonts w:hint="eastAsia"/>
        </w:rPr>
        <w:t>角色</w:t>
      </w:r>
      <w:r>
        <w:rPr>
          <w:rFonts w:hint="eastAsia"/>
        </w:rPr>
        <w:t>清单</w:t>
      </w:r>
    </w:p>
    <w:p w14:paraId="54D67931" w14:textId="53C3EACA" w:rsidR="00B00563" w:rsidRDefault="00B00563">
      <w:r>
        <w:t>Service</w:t>
      </w:r>
    </w:p>
    <w:p w14:paraId="67A7D4FF" w14:textId="74C10DF6" w:rsidR="00BB587B" w:rsidRDefault="00BB587B">
      <w:r>
        <w:tab/>
        <w:t>C</w:t>
      </w:r>
      <w:r>
        <w:rPr>
          <w:rFonts w:hint="eastAsia"/>
        </w:rPr>
        <w:t>reate</w:t>
      </w:r>
      <w:r>
        <w:t xml:space="preserve"> </w:t>
      </w:r>
      <w:r w:rsidRPr="00BB587B">
        <w:t>&lt;type&gt;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#创建服务</w:t>
      </w:r>
      <w:r w:rsidR="00FC74C3">
        <w:rPr>
          <w:rFonts w:hint="eastAsia"/>
        </w:rPr>
        <w:t>&lt;</w:t>
      </w:r>
      <w:r w:rsidR="00FC74C3">
        <w:rPr>
          <w:rFonts w:hint="eastAsia"/>
        </w:rPr>
        <w:t>服务种类</w:t>
      </w:r>
      <w:r w:rsidR="00FC74C3">
        <w:rPr>
          <w:rFonts w:hint="eastAsia"/>
        </w:rPr>
        <w:t>&gt;</w:t>
      </w:r>
    </w:p>
    <w:p w14:paraId="1091785E" w14:textId="5E4DAE8C" w:rsidR="00BB587B" w:rsidRDefault="00BB587B">
      <w:r>
        <w:tab/>
      </w:r>
      <w:r>
        <w:tab/>
      </w:r>
      <w:r w:rsidRPr="00BB587B">
        <w:t>[--name &lt;name&gt;]</w:t>
      </w:r>
      <w:r>
        <w:tab/>
      </w:r>
      <w:r>
        <w:tab/>
      </w:r>
      <w:r>
        <w:tab/>
      </w:r>
      <w:r>
        <w:rPr>
          <w:rFonts w:hint="eastAsia"/>
        </w:rPr>
        <w:t>#服务名</w:t>
      </w:r>
    </w:p>
    <w:p w14:paraId="6569B796" w14:textId="4B83F463" w:rsidR="00BB587B" w:rsidRDefault="00BB587B">
      <w:r>
        <w:tab/>
      </w:r>
      <w:r>
        <w:tab/>
      </w:r>
      <w:r w:rsidRPr="00BB587B">
        <w:t>[--description &lt;description&gt;]</w:t>
      </w:r>
      <w:r>
        <w:tab/>
      </w:r>
      <w:r>
        <w:rPr>
          <w:rFonts w:hint="eastAsia"/>
        </w:rPr>
        <w:t>#服务描述</w:t>
      </w:r>
    </w:p>
    <w:p w14:paraId="20435CA6" w14:textId="242D862F" w:rsidR="008E7382" w:rsidRDefault="008E7382">
      <w:pPr>
        <w:rPr>
          <w:rFonts w:hint="eastAsia"/>
        </w:rPr>
      </w:pPr>
      <w:r>
        <w:tab/>
        <w:t>L</w:t>
      </w:r>
      <w:r>
        <w:rPr>
          <w:rFonts w:hint="eastAsia"/>
        </w:rPr>
        <w:t>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#查看</w:t>
      </w:r>
      <w:r>
        <w:rPr>
          <w:rFonts w:hint="eastAsia"/>
        </w:rPr>
        <w:t>服务</w:t>
      </w:r>
      <w:r>
        <w:rPr>
          <w:rFonts w:hint="eastAsia"/>
        </w:rPr>
        <w:t>清单</w:t>
      </w:r>
    </w:p>
    <w:p w14:paraId="08CD7A7B" w14:textId="5E96A1A4" w:rsidR="00BB587B" w:rsidRDefault="00BB587B">
      <w:r w:rsidRPr="00BB587B">
        <w:t>Endpoint</w:t>
      </w:r>
    </w:p>
    <w:p w14:paraId="581B34B4" w14:textId="60A8AAC9" w:rsidR="00BB587B" w:rsidRDefault="00BB587B">
      <w:pPr>
        <w:rPr>
          <w:rFonts w:hint="eastAsia"/>
        </w:rPr>
      </w:pPr>
      <w:r>
        <w:tab/>
        <w:t>C</w:t>
      </w:r>
      <w:r>
        <w:rPr>
          <w:rFonts w:hint="eastAsia"/>
        </w:rPr>
        <w:t>reate</w:t>
      </w:r>
      <w:r>
        <w:t xml:space="preserve"> </w:t>
      </w:r>
      <w:r w:rsidRPr="00BB587B">
        <w:t>&lt;service&gt; &lt;interface&gt; &lt;</w:t>
      </w:r>
      <w:proofErr w:type="spellStart"/>
      <w:r w:rsidRPr="00BB587B">
        <w:t>url</w:t>
      </w:r>
      <w:proofErr w:type="spellEnd"/>
      <w:r w:rsidRPr="00BB587B">
        <w:t>&gt;</w:t>
      </w:r>
      <w:r>
        <w:tab/>
      </w:r>
      <w:r>
        <w:rPr>
          <w:rFonts w:hint="eastAsia"/>
        </w:rPr>
        <w:t>#创建端点</w:t>
      </w:r>
      <w:r w:rsidR="00FC74C3">
        <w:rPr>
          <w:rFonts w:hint="eastAsia"/>
        </w:rPr>
        <w:t>&lt;服务名</w:t>
      </w:r>
      <w:r w:rsidR="00FC74C3">
        <w:t>&gt;&lt;</w:t>
      </w:r>
      <w:r w:rsidR="00FC74C3">
        <w:rPr>
          <w:rFonts w:hint="eastAsia"/>
        </w:rPr>
        <w:t>接口</w:t>
      </w:r>
      <w:r w:rsidR="00FC74C3">
        <w:t>&gt;&lt;</w:t>
      </w:r>
      <w:r w:rsidR="00FC74C3">
        <w:rPr>
          <w:rFonts w:hint="eastAsia"/>
        </w:rPr>
        <w:t>链接</w:t>
      </w:r>
      <w:r w:rsidR="00FC74C3">
        <w:t>&gt;</w:t>
      </w:r>
    </w:p>
    <w:p w14:paraId="0F8C4DD0" w14:textId="5062A9AD" w:rsidR="00BB587B" w:rsidRDefault="00BB587B">
      <w:r>
        <w:tab/>
      </w:r>
      <w:r>
        <w:tab/>
      </w:r>
      <w:r w:rsidRPr="00BB587B">
        <w:t>[--region &lt;region-id&gt;]</w:t>
      </w:r>
      <w:r>
        <w:tab/>
      </w:r>
      <w:r>
        <w:tab/>
      </w:r>
      <w:r>
        <w:rPr>
          <w:rFonts w:hint="eastAsia"/>
        </w:rPr>
        <w:t>#</w:t>
      </w:r>
      <w:r w:rsidR="00FC74C3">
        <w:rPr>
          <w:rFonts w:hint="eastAsia"/>
        </w:rPr>
        <w:t>区域</w:t>
      </w:r>
    </w:p>
    <w:p w14:paraId="74142996" w14:textId="76E52927" w:rsidR="008E7382" w:rsidRDefault="008E7382">
      <w:pPr>
        <w:rPr>
          <w:rFonts w:hint="eastAsia"/>
        </w:rPr>
      </w:pPr>
      <w:r>
        <w:tab/>
        <w:t>L</w:t>
      </w:r>
      <w:r>
        <w:rPr>
          <w:rFonts w:hint="eastAsia"/>
        </w:rPr>
        <w:t>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#查看接口清单</w:t>
      </w:r>
    </w:p>
    <w:p w14:paraId="2336EE51" w14:textId="2C922859" w:rsidR="00FC74C3" w:rsidRDefault="00FC74C3">
      <w:r>
        <w:t>I</w:t>
      </w:r>
      <w:r>
        <w:rPr>
          <w:rFonts w:hint="eastAsia"/>
        </w:rPr>
        <w:t>mage</w:t>
      </w:r>
    </w:p>
    <w:p w14:paraId="7E22AD9A" w14:textId="63BC8C7A" w:rsidR="00FC74C3" w:rsidRDefault="00FC74C3">
      <w:r>
        <w:tab/>
        <w:t>C</w:t>
      </w:r>
      <w:r>
        <w:rPr>
          <w:rFonts w:hint="eastAsia"/>
        </w:rPr>
        <w:t>reate</w:t>
      </w:r>
      <w:r>
        <w:t xml:space="preserve"> </w:t>
      </w:r>
      <w:r w:rsidRPr="00FC74C3">
        <w:t>&lt;image-name&gt;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#创建镜像&lt;镜像名</w:t>
      </w:r>
      <w:r>
        <w:t>&gt;</w:t>
      </w:r>
    </w:p>
    <w:p w14:paraId="63A61EB8" w14:textId="5366043A" w:rsidR="00FC74C3" w:rsidRDefault="00FC74C3">
      <w:r>
        <w:tab/>
      </w:r>
      <w:r>
        <w:tab/>
      </w:r>
      <w:r w:rsidRPr="00FC74C3">
        <w:t>[--file &lt;file&gt; | --volume &lt;volume&gt;]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#镜像文件/镜像卷</w:t>
      </w:r>
    </w:p>
    <w:p w14:paraId="0208C1F0" w14:textId="0BBD1218" w:rsidR="00FC74C3" w:rsidRDefault="00FC74C3">
      <w:r>
        <w:tab/>
      </w:r>
      <w:r>
        <w:tab/>
      </w:r>
      <w:r w:rsidRPr="00FC74C3">
        <w:t>[--disk-format &lt;disk-format&gt;]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#磁盘格式</w:t>
      </w:r>
    </w:p>
    <w:p w14:paraId="272A28FE" w14:textId="6F6BE135" w:rsidR="00FC74C3" w:rsidRDefault="00FC74C3">
      <w:r>
        <w:tab/>
      </w:r>
      <w:r>
        <w:tab/>
      </w:r>
      <w:r w:rsidRPr="00FC74C3">
        <w:t>[--container-format &lt;container-format&gt;</w:t>
      </w:r>
      <w:r>
        <w:rPr>
          <w:rFonts w:hint="eastAsia"/>
        </w:rPr>
        <w:t>]</w:t>
      </w:r>
      <w:r>
        <w:tab/>
      </w:r>
      <w:r>
        <w:tab/>
      </w:r>
      <w:r>
        <w:tab/>
      </w:r>
      <w:r>
        <w:rPr>
          <w:rFonts w:hint="eastAsia"/>
        </w:rPr>
        <w:t>#容器格式</w:t>
      </w:r>
    </w:p>
    <w:p w14:paraId="5665E9E0" w14:textId="6836A1B2" w:rsidR="00FC74C3" w:rsidRDefault="00FC74C3">
      <w:r>
        <w:tab/>
      </w:r>
      <w:r>
        <w:tab/>
      </w:r>
      <w:r w:rsidRPr="00FC74C3">
        <w:t>[--public | --private | --community | --shared]</w:t>
      </w:r>
      <w:r>
        <w:tab/>
      </w:r>
      <w:r>
        <w:rPr>
          <w:rFonts w:hint="eastAsia"/>
        </w:rPr>
        <w:t>#镜像公有/私有/</w:t>
      </w:r>
      <w:r w:rsidR="008E7382">
        <w:rPr>
          <w:rFonts w:hint="eastAsia"/>
        </w:rPr>
        <w:t>团体/共享</w:t>
      </w:r>
    </w:p>
    <w:p w14:paraId="12E618C9" w14:textId="243EB7F0" w:rsidR="008E7382" w:rsidRDefault="008E7382">
      <w:r>
        <w:tab/>
        <w:t>L</w:t>
      </w:r>
      <w:r>
        <w:rPr>
          <w:rFonts w:hint="eastAsia"/>
        </w:rPr>
        <w:t>ist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#查看镜像清单</w:t>
      </w:r>
    </w:p>
    <w:p w14:paraId="152329B6" w14:textId="7EC5ACBC" w:rsidR="00101620" w:rsidRDefault="00101620">
      <w:r>
        <w:lastRenderedPageBreak/>
        <w:t>Compute</w:t>
      </w:r>
    </w:p>
    <w:p w14:paraId="1371542F" w14:textId="0FA5E710" w:rsidR="00101620" w:rsidRDefault="00101620">
      <w:r>
        <w:tab/>
        <w:t>S</w:t>
      </w:r>
      <w:r>
        <w:rPr>
          <w:rFonts w:hint="eastAsia"/>
        </w:rPr>
        <w:t>ervice</w:t>
      </w:r>
      <w:r w:rsidR="00D369E2">
        <w:tab/>
      </w:r>
      <w:r w:rsidR="00D369E2">
        <w:tab/>
      </w:r>
      <w:r w:rsidR="00D369E2">
        <w:tab/>
      </w:r>
    </w:p>
    <w:p w14:paraId="584FF6D8" w14:textId="1D04E71A" w:rsidR="00101620" w:rsidRDefault="00101620">
      <w:pPr>
        <w:rPr>
          <w:rFonts w:hint="eastAsia"/>
        </w:rPr>
      </w:pPr>
      <w:r>
        <w:tab/>
      </w:r>
      <w:r>
        <w:tab/>
        <w:t>L</w:t>
      </w:r>
      <w:r>
        <w:rPr>
          <w:rFonts w:hint="eastAsia"/>
        </w:rPr>
        <w:t>ist</w:t>
      </w:r>
      <w:r w:rsidR="00D369E2">
        <w:tab/>
      </w:r>
      <w:r w:rsidR="00D369E2">
        <w:tab/>
      </w:r>
      <w:r w:rsidR="00D369E2">
        <w:tab/>
      </w:r>
      <w:r w:rsidR="0066594F">
        <w:tab/>
      </w:r>
      <w:r w:rsidR="0066594F">
        <w:tab/>
      </w:r>
      <w:r w:rsidR="0066594F">
        <w:tab/>
      </w:r>
      <w:r w:rsidR="0066594F">
        <w:rPr>
          <w:rFonts w:hint="eastAsia"/>
        </w:rPr>
        <w:t>#节点服务清单</w:t>
      </w:r>
    </w:p>
    <w:p w14:paraId="33A9CC3F" w14:textId="674D3BC4" w:rsidR="00D369E2" w:rsidRDefault="00D369E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--s</w:t>
      </w:r>
      <w:r>
        <w:t xml:space="preserve">ervice </w:t>
      </w:r>
      <w:r>
        <w:rPr>
          <w:rFonts w:hint="eastAsia"/>
        </w:rPr>
        <w:t>&lt;</w:t>
      </w:r>
      <w:r w:rsidR="0066594F">
        <w:rPr>
          <w:rFonts w:hint="eastAsia"/>
        </w:rPr>
        <w:t>service</w:t>
      </w:r>
      <w:r>
        <w:t xml:space="preserve">&gt; </w:t>
      </w:r>
      <w:r w:rsidR="0066594F">
        <w:tab/>
      </w:r>
      <w:r w:rsidR="0066594F">
        <w:rPr>
          <w:rFonts w:hint="eastAsia"/>
        </w:rPr>
        <w:t>#指定服务清单</w:t>
      </w:r>
    </w:p>
    <w:p w14:paraId="167E8105" w14:textId="4F6A5C4E" w:rsidR="00101620" w:rsidRDefault="00101620">
      <w:pPr>
        <w:rPr>
          <w:rFonts w:hint="eastAsia"/>
        </w:rPr>
      </w:pPr>
      <w:r>
        <w:tab/>
      </w:r>
      <w:r>
        <w:tab/>
        <w:t>D</w:t>
      </w:r>
      <w:r>
        <w:rPr>
          <w:rFonts w:hint="eastAsia"/>
        </w:rPr>
        <w:t>elete</w:t>
      </w:r>
      <w:r w:rsidR="0066594F">
        <w:t xml:space="preserve"> </w:t>
      </w:r>
      <w:r w:rsidR="0066594F">
        <w:rPr>
          <w:rFonts w:hint="eastAsia"/>
        </w:rPr>
        <w:t>&lt;</w:t>
      </w:r>
      <w:r w:rsidR="0066594F">
        <w:t>service&gt;</w:t>
      </w:r>
      <w:r w:rsidR="0066594F">
        <w:tab/>
      </w:r>
      <w:r w:rsidR="0066594F">
        <w:tab/>
      </w:r>
      <w:r w:rsidR="0066594F">
        <w:tab/>
        <w:t>#</w:t>
      </w:r>
      <w:r w:rsidR="0066594F">
        <w:rPr>
          <w:rFonts w:hint="eastAsia"/>
        </w:rPr>
        <w:t>删除节点服务</w:t>
      </w:r>
    </w:p>
    <w:p w14:paraId="19C18009" w14:textId="34ACF804" w:rsidR="00D369E2" w:rsidRDefault="00D369E2">
      <w:r w:rsidRPr="00D369E2">
        <w:t>Catalog</w:t>
      </w:r>
    </w:p>
    <w:p w14:paraId="161B6F2B" w14:textId="4E1E16C4" w:rsidR="00D369E2" w:rsidRDefault="00D369E2">
      <w:r>
        <w:tab/>
        <w:t>List</w:t>
      </w:r>
      <w:r w:rsidR="0066594F">
        <w:tab/>
      </w:r>
      <w:r w:rsidR="0066594F">
        <w:tab/>
      </w:r>
      <w:r w:rsidR="0066594F">
        <w:tab/>
      </w:r>
      <w:r w:rsidR="0066594F">
        <w:tab/>
      </w:r>
      <w:r w:rsidR="0066594F">
        <w:tab/>
      </w:r>
      <w:r w:rsidR="0066594F">
        <w:tab/>
      </w:r>
      <w:r w:rsidR="0066594F">
        <w:tab/>
      </w:r>
      <w:r w:rsidR="0066594F">
        <w:rPr>
          <w:rFonts w:hint="eastAsia"/>
        </w:rPr>
        <w:t>#目录编目清单</w:t>
      </w:r>
    </w:p>
    <w:p w14:paraId="58CB5AB1" w14:textId="664F0C2F" w:rsidR="0066594F" w:rsidRDefault="0066594F">
      <w:pPr>
        <w:rPr>
          <w:rFonts w:hint="eastAsia"/>
        </w:rPr>
      </w:pPr>
      <w:r>
        <w:tab/>
        <w:t>S</w:t>
      </w:r>
      <w:r>
        <w:rPr>
          <w:rFonts w:hint="eastAsia"/>
        </w:rPr>
        <w:t>how</w:t>
      </w:r>
      <w:r>
        <w:t xml:space="preserve"> </w:t>
      </w:r>
      <w:r w:rsidRPr="0066594F">
        <w:t>&lt;service&gt;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 w:rsidR="000011CC">
        <w:rPr>
          <w:rFonts w:hint="eastAsia"/>
        </w:rPr>
        <w:t>显示</w:t>
      </w:r>
      <w:r>
        <w:rPr>
          <w:rFonts w:hint="eastAsia"/>
        </w:rPr>
        <w:t>指定服务</w:t>
      </w:r>
    </w:p>
    <w:p w14:paraId="2F259CE1" w14:textId="41D5E93A" w:rsidR="00D369E2" w:rsidRDefault="00D369E2">
      <w:r>
        <w:t>N</w:t>
      </w:r>
      <w:r>
        <w:rPr>
          <w:rFonts w:hint="eastAsia"/>
        </w:rPr>
        <w:t>etwork</w:t>
      </w:r>
    </w:p>
    <w:p w14:paraId="46613741" w14:textId="5508088B" w:rsidR="00D369E2" w:rsidRDefault="00D369E2">
      <w:r>
        <w:tab/>
        <w:t>A</w:t>
      </w:r>
      <w:r>
        <w:rPr>
          <w:rFonts w:hint="eastAsia"/>
        </w:rPr>
        <w:t>gent</w:t>
      </w:r>
    </w:p>
    <w:p w14:paraId="303C9524" w14:textId="70C36567" w:rsidR="00D369E2" w:rsidRDefault="00D369E2">
      <w:pPr>
        <w:rPr>
          <w:rFonts w:hint="eastAsia"/>
        </w:rPr>
      </w:pPr>
      <w:r>
        <w:tab/>
      </w:r>
      <w:r>
        <w:tab/>
        <w:t>L</w:t>
      </w:r>
      <w:r>
        <w:rPr>
          <w:rFonts w:hint="eastAsia"/>
        </w:rPr>
        <w:t>ist</w:t>
      </w:r>
      <w:r w:rsidR="000011CC">
        <w:tab/>
      </w:r>
      <w:r w:rsidR="000011CC">
        <w:tab/>
      </w:r>
      <w:r w:rsidR="000011CC">
        <w:tab/>
      </w:r>
      <w:r w:rsidR="000011CC">
        <w:tab/>
      </w:r>
      <w:r w:rsidR="000011CC">
        <w:tab/>
      </w:r>
      <w:r w:rsidR="000011CC">
        <w:tab/>
      </w:r>
      <w:r w:rsidR="000011CC">
        <w:rPr>
          <w:rFonts w:hint="eastAsia"/>
        </w:rPr>
        <w:t>#网络代理清单</w:t>
      </w:r>
    </w:p>
    <w:p w14:paraId="1130297A" w14:textId="7FB3DAF3" w:rsidR="00D369E2" w:rsidRDefault="00D369E2"/>
    <w:p w14:paraId="31E38DDF" w14:textId="01C66594" w:rsidR="00D369E2" w:rsidRDefault="00D369E2"/>
    <w:p w14:paraId="33338FC5" w14:textId="5C1F4A77" w:rsidR="00D369E2" w:rsidRDefault="00D369E2"/>
    <w:p w14:paraId="3778962A" w14:textId="77777777" w:rsidR="00D369E2" w:rsidRDefault="00D369E2">
      <w:pPr>
        <w:rPr>
          <w:rFonts w:hint="eastAsia"/>
        </w:rPr>
      </w:pPr>
    </w:p>
    <w:p w14:paraId="1545DE55" w14:textId="1077E1FD" w:rsidR="00D369E2" w:rsidRDefault="00D369E2">
      <w:r>
        <w:rPr>
          <w:rFonts w:hint="eastAsia"/>
        </w:rPr>
        <w:t>其他命令</w:t>
      </w:r>
    </w:p>
    <w:p w14:paraId="23E2F7BD" w14:textId="77777777" w:rsidR="005F546E" w:rsidRDefault="00D369E2" w:rsidP="00D369E2">
      <w:r>
        <w:t xml:space="preserve">keystone-manage </w:t>
      </w:r>
    </w:p>
    <w:p w14:paraId="6713C8E9" w14:textId="77777777" w:rsidR="005F546E" w:rsidRDefault="00D369E2" w:rsidP="005F546E">
      <w:pPr>
        <w:ind w:firstLine="420"/>
      </w:pPr>
      <w:bookmarkStart w:id="0" w:name="_GoBack"/>
      <w:proofErr w:type="spellStart"/>
      <w:r>
        <w:t>fernet_setup</w:t>
      </w:r>
      <w:bookmarkEnd w:id="0"/>
      <w:proofErr w:type="spellEnd"/>
      <w:r>
        <w:t xml:space="preserve"> </w:t>
      </w:r>
    </w:p>
    <w:p w14:paraId="59844060" w14:textId="7FD2BFA4" w:rsidR="005F546E" w:rsidRDefault="00D369E2" w:rsidP="005F546E">
      <w:pPr>
        <w:ind w:left="420" w:firstLine="420"/>
      </w:pPr>
      <w:r>
        <w:t>--keystone-user keystone</w:t>
      </w:r>
    </w:p>
    <w:p w14:paraId="25CDE040" w14:textId="7D0F92EB" w:rsidR="00D369E2" w:rsidRDefault="00D369E2" w:rsidP="005F546E">
      <w:pPr>
        <w:ind w:left="420" w:firstLine="420"/>
      </w:pPr>
      <w:r>
        <w:t>--keystone-group keystone</w:t>
      </w:r>
    </w:p>
    <w:p w14:paraId="2A5ED1EA" w14:textId="77777777" w:rsidR="005F546E" w:rsidRDefault="00D369E2" w:rsidP="005F546E">
      <w:pPr>
        <w:ind w:firstLine="420"/>
      </w:pPr>
      <w:proofErr w:type="spellStart"/>
      <w:r>
        <w:t>credential_setup</w:t>
      </w:r>
      <w:proofErr w:type="spellEnd"/>
      <w:r>
        <w:t xml:space="preserve"> </w:t>
      </w:r>
    </w:p>
    <w:p w14:paraId="48CED702" w14:textId="2FE85A08" w:rsidR="005F546E" w:rsidRDefault="00D369E2" w:rsidP="005F546E">
      <w:pPr>
        <w:ind w:left="420" w:firstLine="420"/>
      </w:pPr>
      <w:r>
        <w:t>--keystone-user keystone</w:t>
      </w:r>
    </w:p>
    <w:p w14:paraId="115BCF8D" w14:textId="12A7C21F" w:rsidR="00D369E2" w:rsidRDefault="00D369E2" w:rsidP="005F546E">
      <w:pPr>
        <w:ind w:left="420" w:firstLine="420"/>
      </w:pPr>
      <w:r>
        <w:t>--keystone-group keystone</w:t>
      </w:r>
    </w:p>
    <w:p w14:paraId="2B7E200A" w14:textId="77777777" w:rsidR="005F546E" w:rsidRDefault="00D369E2" w:rsidP="005F546E">
      <w:pPr>
        <w:ind w:firstLine="420"/>
      </w:pPr>
      <w:r>
        <w:t xml:space="preserve">bootstrap </w:t>
      </w:r>
    </w:p>
    <w:p w14:paraId="0A3614BD" w14:textId="209FDCDA" w:rsidR="00D369E2" w:rsidRDefault="00D369E2" w:rsidP="005F546E">
      <w:pPr>
        <w:ind w:left="420" w:firstLine="420"/>
      </w:pPr>
      <w:r>
        <w:t xml:space="preserve">--bootstrap-password 123456 </w:t>
      </w:r>
    </w:p>
    <w:p w14:paraId="57C65932" w14:textId="7FED4AAC" w:rsidR="00D369E2" w:rsidRDefault="00D369E2" w:rsidP="00D369E2">
      <w:r>
        <w:t xml:space="preserve">  </w:t>
      </w:r>
      <w:r w:rsidR="005F546E">
        <w:tab/>
      </w:r>
      <w:r w:rsidR="005F546E">
        <w:tab/>
      </w:r>
      <w:r>
        <w:t>--bootstrap-admin-</w:t>
      </w:r>
      <w:proofErr w:type="spellStart"/>
      <w:r>
        <w:t>url</w:t>
      </w:r>
      <w:proofErr w:type="spellEnd"/>
      <w:r>
        <w:t xml:space="preserve"> http://controller:35357/v3/</w:t>
      </w:r>
    </w:p>
    <w:p w14:paraId="6F58B864" w14:textId="1197CDFE" w:rsidR="00D369E2" w:rsidRDefault="00D369E2" w:rsidP="00D369E2">
      <w:r>
        <w:t xml:space="preserve">  </w:t>
      </w:r>
      <w:r w:rsidR="005F546E">
        <w:tab/>
      </w:r>
      <w:r w:rsidR="005F546E">
        <w:tab/>
      </w:r>
      <w:r>
        <w:t>--bootstrap-internal-</w:t>
      </w:r>
      <w:proofErr w:type="spellStart"/>
      <w:r>
        <w:t>url</w:t>
      </w:r>
      <w:proofErr w:type="spellEnd"/>
      <w:r>
        <w:t xml:space="preserve"> http://controller:35357/v3/</w:t>
      </w:r>
    </w:p>
    <w:p w14:paraId="39A6BD61" w14:textId="5E655D45" w:rsidR="00D369E2" w:rsidRDefault="00D369E2" w:rsidP="00D369E2">
      <w:r>
        <w:t xml:space="preserve"> </w:t>
      </w:r>
      <w:r w:rsidR="005F546E">
        <w:tab/>
      </w:r>
      <w:r w:rsidR="005F546E">
        <w:tab/>
      </w:r>
      <w:r>
        <w:t>--bootstrap-public-</w:t>
      </w:r>
      <w:proofErr w:type="spellStart"/>
      <w:r>
        <w:t>url</w:t>
      </w:r>
      <w:proofErr w:type="spellEnd"/>
      <w:r>
        <w:t xml:space="preserve"> http://controller:5000/v3/</w:t>
      </w:r>
    </w:p>
    <w:p w14:paraId="62255AD5" w14:textId="26EEB036" w:rsidR="00D369E2" w:rsidRDefault="00D369E2" w:rsidP="00D369E2">
      <w:r>
        <w:t xml:space="preserve">  </w:t>
      </w:r>
      <w:r w:rsidR="005F546E">
        <w:tab/>
      </w:r>
      <w:r w:rsidR="005F546E">
        <w:tab/>
      </w:r>
      <w:r>
        <w:t xml:space="preserve">--bootstrap-region-id </w:t>
      </w:r>
      <w:proofErr w:type="spellStart"/>
      <w:r>
        <w:t>RegionOne</w:t>
      </w:r>
      <w:proofErr w:type="spellEnd"/>
    </w:p>
    <w:p w14:paraId="177D3C04" w14:textId="3A742D29" w:rsidR="00D369E2" w:rsidRDefault="00D369E2" w:rsidP="00D369E2">
      <w:pPr>
        <w:rPr>
          <w:rFonts w:hint="eastAsia"/>
        </w:rPr>
      </w:pPr>
      <w:r w:rsidRPr="001B010D">
        <w:t xml:space="preserve">nova-manage cell_v2 </w:t>
      </w:r>
      <w:proofErr w:type="spellStart"/>
      <w:r w:rsidRPr="001B010D">
        <w:t>list_cells</w:t>
      </w:r>
      <w:proofErr w:type="spellEnd"/>
    </w:p>
    <w:p w14:paraId="47BADE92" w14:textId="5C923EFE" w:rsidR="00D369E2" w:rsidRDefault="00D369E2">
      <w:r w:rsidRPr="00D369E2">
        <w:t>nova-status upgrade check</w:t>
      </w:r>
    </w:p>
    <w:p w14:paraId="78CA21D1" w14:textId="77777777" w:rsidR="00D369E2" w:rsidRDefault="00D369E2" w:rsidP="00D369E2">
      <w:r w:rsidRPr="00893F7D">
        <w:t xml:space="preserve">neutron </w:t>
      </w:r>
      <w:proofErr w:type="spellStart"/>
      <w:r w:rsidRPr="00893F7D">
        <w:t>ext</w:t>
      </w:r>
      <w:proofErr w:type="spellEnd"/>
      <w:r w:rsidRPr="00893F7D">
        <w:t>-list</w:t>
      </w:r>
    </w:p>
    <w:p w14:paraId="718790C7" w14:textId="77777777" w:rsidR="00D369E2" w:rsidRDefault="00D369E2">
      <w:pPr>
        <w:rPr>
          <w:rFonts w:hint="eastAsia"/>
        </w:rPr>
      </w:pPr>
    </w:p>
    <w:sectPr w:rsidR="00D36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59"/>
    <w:rsid w:val="000011CC"/>
    <w:rsid w:val="00101620"/>
    <w:rsid w:val="003B705D"/>
    <w:rsid w:val="005E3F2D"/>
    <w:rsid w:val="005F546E"/>
    <w:rsid w:val="0066594F"/>
    <w:rsid w:val="008654D7"/>
    <w:rsid w:val="008E7382"/>
    <w:rsid w:val="00B00563"/>
    <w:rsid w:val="00BB587B"/>
    <w:rsid w:val="00CC6859"/>
    <w:rsid w:val="00D3657D"/>
    <w:rsid w:val="00D369E2"/>
    <w:rsid w:val="00FC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3471"/>
  <w15:chartTrackingRefBased/>
  <w15:docId w15:val="{E1B712FC-BD24-439D-A1D1-6D0E7ED5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2017-12-18T02:00:00Z</dcterms:created>
  <dcterms:modified xsi:type="dcterms:W3CDTF">2017-12-18T03:40:00Z</dcterms:modified>
</cp:coreProperties>
</file>