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99BB" w14:textId="77777777" w:rsidR="00423ED7" w:rsidRPr="00423ED7" w:rsidRDefault="00423ED7">
      <w:pPr>
        <w:rPr>
          <w:b/>
          <w:bCs/>
          <w:color w:val="000000"/>
          <w:lang w:val="en-US"/>
        </w:rPr>
      </w:pPr>
    </w:p>
    <w:p w14:paraId="21BE323E" w14:textId="22C72B0E" w:rsidR="00A13A6F" w:rsidRDefault="005735AD" w:rsidP="005735AD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2.</w:t>
      </w:r>
      <w:r w:rsidR="00A13A6F">
        <w:rPr>
          <w:b/>
          <w:bCs/>
          <w:color w:val="000000"/>
        </w:rPr>
        <w:t xml:space="preserve">На ПК запустіть текстовий процесор (MS Word - у роботі версія MS Word 2016, </w:t>
      </w:r>
      <w:proofErr w:type="spellStart"/>
      <w:r w:rsidR="00A13A6F">
        <w:rPr>
          <w:b/>
          <w:bCs/>
          <w:color w:val="000000"/>
        </w:rPr>
        <w:t>LibreOffice</w:t>
      </w:r>
      <w:proofErr w:type="spellEnd"/>
      <w:r w:rsidR="00A13A6F">
        <w:rPr>
          <w:b/>
          <w:bCs/>
          <w:color w:val="000000"/>
        </w:rPr>
        <w:t xml:space="preserve"> </w:t>
      </w:r>
      <w:proofErr w:type="spellStart"/>
      <w:r w:rsidR="00A13A6F">
        <w:rPr>
          <w:b/>
          <w:bCs/>
          <w:color w:val="000000"/>
        </w:rPr>
        <w:t>Writer</w:t>
      </w:r>
      <w:proofErr w:type="spellEnd"/>
      <w:r w:rsidR="00A13A6F">
        <w:rPr>
          <w:b/>
          <w:bCs/>
          <w:color w:val="000000"/>
        </w:rPr>
        <w:t xml:space="preserve">, </w:t>
      </w:r>
      <w:proofErr w:type="spellStart"/>
      <w:r w:rsidR="00A13A6F">
        <w:rPr>
          <w:b/>
          <w:bCs/>
          <w:color w:val="000000"/>
        </w:rPr>
        <w:t>Open</w:t>
      </w:r>
      <w:proofErr w:type="spellEnd"/>
      <w:r w:rsidR="00A13A6F">
        <w:rPr>
          <w:b/>
          <w:bCs/>
          <w:color w:val="000000"/>
        </w:rPr>
        <w:t xml:space="preserve"> Office, </w:t>
      </w:r>
      <w:proofErr w:type="spellStart"/>
      <w:r w:rsidR="00A13A6F">
        <w:rPr>
          <w:b/>
          <w:bCs/>
          <w:color w:val="000000"/>
        </w:rPr>
        <w:t>Google</w:t>
      </w:r>
      <w:proofErr w:type="spellEnd"/>
      <w:r w:rsidR="00A13A6F">
        <w:rPr>
          <w:b/>
          <w:bCs/>
          <w:color w:val="000000"/>
        </w:rPr>
        <w:t xml:space="preserve"> документи - відсутні деякі можливості у порівнянні із </w:t>
      </w:r>
      <w:proofErr w:type="spellStart"/>
      <w:r w:rsidR="00A13A6F">
        <w:rPr>
          <w:b/>
          <w:bCs/>
          <w:color w:val="000000"/>
        </w:rPr>
        <w:t>desktop</w:t>
      </w:r>
      <w:proofErr w:type="spellEnd"/>
      <w:r w:rsidR="00A13A6F">
        <w:rPr>
          <w:b/>
          <w:bCs/>
          <w:color w:val="000000"/>
        </w:rPr>
        <w:t>-версією тощо) і розгляньте його меню.</w:t>
      </w:r>
    </w:p>
    <w:p w14:paraId="189A37D0" w14:textId="642AC693" w:rsidR="00A13A6F" w:rsidRDefault="00A13A6F" w:rsidP="00A13A6F">
      <w:pPr>
        <w:pStyle w:val="a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Перепишіть у звіт версію використовуваного текстового процесора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і назви пунктів меню.</w:t>
      </w:r>
    </w:p>
    <w:p w14:paraId="5810D263" w14:textId="26A6F5CF" w:rsidR="00A13A6F" w:rsidRDefault="00A13A6F" w:rsidP="00A13A6F">
      <w:pPr>
        <w:pStyle w:val="a3"/>
        <w:spacing w:before="0" w:beforeAutospacing="0" w:after="0" w:afterAutospacing="0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Microsoft Office Word 2021</w:t>
      </w:r>
    </w:p>
    <w:p w14:paraId="76F213EA" w14:textId="0F745F8A" w:rsidR="005735AD" w:rsidRDefault="005735AD" w:rsidP="005735AD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3.</w:t>
      </w:r>
      <w:r>
        <w:rPr>
          <w:b/>
          <w:bCs/>
          <w:color w:val="000000"/>
        </w:rPr>
        <w:t>Вимкніть/Увімкніть лінійку. Задайте вигляд документа Розмітка сторінки. Якщо уже все задано, то перейдіть до пункту 3. </w:t>
      </w:r>
    </w:p>
    <w:p w14:paraId="3FF2F224" w14:textId="66D87458" w:rsidR="005735AD" w:rsidRDefault="005735AD" w:rsidP="005735AD">
      <w:pPr>
        <w:pStyle w:val="a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Подання (Вигляд) =&gt; Лінійка. Подання (Вигляд) =&gt; Розмітка сторінки.</w:t>
      </w:r>
    </w:p>
    <w:p w14:paraId="18F451ED" w14:textId="295D4BEC" w:rsidR="005735AD" w:rsidRDefault="005735AD" w:rsidP="005735AD">
      <w:pPr>
        <w:pStyle w:val="a3"/>
        <w:spacing w:before="0" w:beforeAutospacing="0" w:after="0" w:afterAutospacing="0"/>
        <w:ind w:left="720"/>
      </w:pPr>
      <w:r w:rsidRPr="005735AD">
        <w:rPr>
          <w:noProof/>
        </w:rPr>
        <w:drawing>
          <wp:inline distT="0" distB="0" distL="0" distR="0" wp14:anchorId="4B882912" wp14:editId="419C6F0E">
            <wp:extent cx="3154953" cy="14479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45DC" w14:textId="1F4D4E5E" w:rsidR="005735AD" w:rsidRDefault="005735AD" w:rsidP="005735AD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lang w:val="en-US"/>
        </w:rPr>
        <w:t>4.</w:t>
      </w:r>
      <w:r w:rsidRPr="005735A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Перевірте, чи задані сантиметри як одиниці вимірювання на лінійці.</w:t>
      </w:r>
    </w:p>
    <w:p w14:paraId="0F7AD3A1" w14:textId="4DAD457E" w:rsidR="005735AD" w:rsidRDefault="005735AD" w:rsidP="005735AD">
      <w:pPr>
        <w:pStyle w:val="a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Файл =&gt; Параметри =&gt; Додатково: в пункті Екран : Одиниці вимірювання =&gt; сантиметри.</w:t>
      </w:r>
    </w:p>
    <w:p w14:paraId="0B4FC772" w14:textId="20D35889" w:rsidR="005735AD" w:rsidRDefault="005735AD" w:rsidP="005735AD">
      <w:pPr>
        <w:pStyle w:val="a3"/>
        <w:spacing w:before="0" w:beforeAutospacing="0" w:after="0" w:afterAutospacing="0"/>
        <w:ind w:left="720"/>
      </w:pPr>
      <w:r w:rsidRPr="005735AD">
        <w:rPr>
          <w:noProof/>
        </w:rPr>
        <w:drawing>
          <wp:inline distT="0" distB="0" distL="0" distR="0" wp14:anchorId="1FE6CD98" wp14:editId="7469FB1C">
            <wp:extent cx="6066046" cy="3543607"/>
            <wp:effectExtent l="0" t="0" r="0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634C" w14:textId="27834822" w:rsidR="005735AD" w:rsidRDefault="005735AD" w:rsidP="005735AD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lang w:val="en-US"/>
        </w:rPr>
        <w:t>5.</w:t>
      </w:r>
      <w:r w:rsidRPr="005735A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Перевірте, чи задано параметри: Автоматично перевіряти орфографію і позначати граматичні помилки під час введення?</w:t>
      </w:r>
    </w:p>
    <w:p w14:paraId="7E812C94" w14:textId="68F305B7" w:rsidR="005735AD" w:rsidRDefault="005735AD" w:rsidP="005735AD">
      <w:pPr>
        <w:pStyle w:val="a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Файл =&gt; Параметри =&gt; Правопис: задайте відповідні режими.</w:t>
      </w:r>
    </w:p>
    <w:p w14:paraId="4E2F2D93" w14:textId="796156A5" w:rsidR="005735AD" w:rsidRDefault="00412947" w:rsidP="005735AD">
      <w:pPr>
        <w:pStyle w:val="a3"/>
        <w:spacing w:before="0" w:beforeAutospacing="0" w:after="0" w:afterAutospacing="0"/>
        <w:ind w:left="720"/>
      </w:pPr>
      <w:r w:rsidRPr="00412947">
        <w:rPr>
          <w:noProof/>
        </w:rPr>
        <w:drawing>
          <wp:inline distT="0" distB="0" distL="0" distR="0" wp14:anchorId="760DBE01" wp14:editId="083F2454">
            <wp:extent cx="4069433" cy="716342"/>
            <wp:effectExtent l="0" t="0" r="7620" b="762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50AA" w14:textId="5BAADA5D" w:rsidR="00412947" w:rsidRDefault="00412947" w:rsidP="00412947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>
        <w:t>6.</w:t>
      </w:r>
      <w:r w:rsidRPr="00412947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Задайте режим показувати границі області тесту.</w:t>
      </w:r>
    </w:p>
    <w:p w14:paraId="41BD7940" w14:textId="77777777" w:rsidR="00412947" w:rsidRDefault="00412947" w:rsidP="00412947">
      <w:pPr>
        <w:pStyle w:val="a3"/>
        <w:spacing w:before="0" w:beforeAutospacing="0" w:after="0" w:afterAutospacing="0"/>
        <w:ind w:left="720"/>
      </w:pPr>
      <w:r>
        <w:rPr>
          <w:color w:val="000000"/>
        </w:rPr>
        <w:t>Файл =&gt; Параметри =&gt; Додатково: в пункті Показувати вміст документу: показувати границі області тесту.</w:t>
      </w:r>
    </w:p>
    <w:p w14:paraId="2645F79F" w14:textId="671D8D74" w:rsidR="00412947" w:rsidRDefault="00E92843" w:rsidP="005735AD">
      <w:pPr>
        <w:pStyle w:val="a3"/>
        <w:spacing w:before="0" w:beforeAutospacing="0" w:after="0" w:afterAutospacing="0"/>
        <w:ind w:left="720"/>
      </w:pPr>
      <w:r w:rsidRPr="00E92843">
        <w:rPr>
          <w:noProof/>
        </w:rPr>
        <w:lastRenderedPageBreak/>
        <w:drawing>
          <wp:inline distT="0" distB="0" distL="0" distR="0" wp14:anchorId="4A84B892" wp14:editId="60A99C05">
            <wp:extent cx="4717189" cy="2156647"/>
            <wp:effectExtent l="0" t="0" r="762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A4AF" w14:textId="6E4213B8" w:rsidR="009E3E47" w:rsidRDefault="009E3E47" w:rsidP="009E3E47">
      <w:pPr>
        <w:pStyle w:val="a3"/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7.Задайте мову для перевірки правопису – українська.</w:t>
      </w:r>
    </w:p>
    <w:p w14:paraId="2191A132" w14:textId="77777777" w:rsidR="009E3E47" w:rsidRDefault="009E3E47" w:rsidP="009E3E47">
      <w:pPr>
        <w:pStyle w:val="a3"/>
        <w:spacing w:before="0" w:beforeAutospacing="0" w:after="0" w:afterAutospacing="0"/>
        <w:ind w:left="720"/>
      </w:pPr>
      <w:r>
        <w:rPr>
          <w:color w:val="000000"/>
        </w:rPr>
        <w:t>1 спосіб: Рецензування =&gt; Мова =&gt; Вибрати мову =&gt; українська.</w:t>
      </w:r>
    </w:p>
    <w:p w14:paraId="73C88097" w14:textId="1E3A39FF" w:rsidR="009E3E47" w:rsidRPr="009E3E47" w:rsidRDefault="009E3E47" w:rsidP="009E3E47">
      <w:pPr>
        <w:pStyle w:val="a3"/>
        <w:spacing w:before="0" w:beforeAutospacing="0" w:after="0" w:afterAutospacing="0"/>
        <w:ind w:left="720"/>
      </w:pPr>
      <w:r>
        <w:rPr>
          <w:color w:val="000000"/>
        </w:rPr>
        <w:t xml:space="preserve">2 спосіб: в рядку стану </w:t>
      </w:r>
      <w:proofErr w:type="spellStart"/>
      <w:r>
        <w:rPr>
          <w:color w:val="000000"/>
        </w:rPr>
        <w:t>клікнути</w:t>
      </w:r>
      <w:proofErr w:type="spellEnd"/>
      <w:r>
        <w:rPr>
          <w:color w:val="000000"/>
        </w:rPr>
        <w:t xml:space="preserve"> по назві мови =&gt; українська.</w:t>
      </w:r>
    </w:p>
    <w:p w14:paraId="1BA3F08C" w14:textId="362A3C20" w:rsidR="002F448E" w:rsidRDefault="00635F03">
      <w:pPr>
        <w:rPr>
          <w:lang w:val="en-US"/>
        </w:rPr>
      </w:pPr>
      <w:r w:rsidRPr="00635F03">
        <w:rPr>
          <w:noProof/>
          <w:lang w:val="en-US"/>
        </w:rPr>
        <w:drawing>
          <wp:inline distT="0" distB="0" distL="0" distR="0" wp14:anchorId="79DE3452" wp14:editId="71D5E7CB">
            <wp:extent cx="6120765" cy="31800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B774" w14:textId="06D9B0EA" w:rsidR="00635F03" w:rsidRDefault="00635F03" w:rsidP="00635F03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>
        <w:t>8.</w:t>
      </w:r>
      <w:r w:rsidRPr="00635F0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Задайте режим автоматичного перенесення слів.</w:t>
      </w:r>
    </w:p>
    <w:p w14:paraId="1383D9E6" w14:textId="69593F83" w:rsidR="00635F03" w:rsidRDefault="00635F03" w:rsidP="00635F03">
      <w:pPr>
        <w:pStyle w:val="a3"/>
        <w:spacing w:before="0" w:beforeAutospacing="0" w:after="0" w:afterAutospacing="0"/>
        <w:ind w:left="720"/>
        <w:rPr>
          <w:b/>
          <w:bCs/>
          <w:color w:val="000000"/>
        </w:rPr>
      </w:pPr>
      <w:r>
        <w:rPr>
          <w:color w:val="000000"/>
        </w:rPr>
        <w:t>Макет (Розмітка сторінки)  =&gt; В групі «Параметри сторінки =&gt; Кнопка «Розставлення переносів =&gt; Авто</w:t>
      </w:r>
      <w:r>
        <w:rPr>
          <w:b/>
          <w:bCs/>
          <w:color w:val="000000"/>
        </w:rPr>
        <w:t> </w:t>
      </w:r>
    </w:p>
    <w:p w14:paraId="1FE67EBA" w14:textId="6151CF69" w:rsidR="00812F86" w:rsidRDefault="00812F86" w:rsidP="00635F03">
      <w:pPr>
        <w:pStyle w:val="a3"/>
        <w:spacing w:before="0" w:beforeAutospacing="0" w:after="0" w:afterAutospacing="0"/>
        <w:ind w:left="720"/>
      </w:pPr>
      <w:r w:rsidRPr="00812F86">
        <w:rPr>
          <w:noProof/>
        </w:rPr>
        <w:drawing>
          <wp:inline distT="0" distB="0" distL="0" distR="0" wp14:anchorId="0ED67AE1" wp14:editId="5534B007">
            <wp:extent cx="3993226" cy="221761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EB4E" w14:textId="77E5C1FC" w:rsidR="00812F86" w:rsidRDefault="00812F86" w:rsidP="00635F03">
      <w:pPr>
        <w:pStyle w:val="a3"/>
        <w:spacing w:before="0" w:beforeAutospacing="0" w:after="0" w:afterAutospacing="0"/>
        <w:ind w:left="720"/>
      </w:pPr>
    </w:p>
    <w:p w14:paraId="444FD8A8" w14:textId="46378577" w:rsidR="00812F86" w:rsidRDefault="00812F86" w:rsidP="00635F03">
      <w:pPr>
        <w:pStyle w:val="a3"/>
        <w:spacing w:before="0" w:beforeAutospacing="0" w:after="0" w:afterAutospacing="0"/>
        <w:ind w:left="720"/>
      </w:pPr>
    </w:p>
    <w:p w14:paraId="5B07F74D" w14:textId="5BA73357" w:rsidR="00812F86" w:rsidRDefault="00812F86" w:rsidP="00635F03">
      <w:pPr>
        <w:pStyle w:val="a3"/>
        <w:spacing w:before="0" w:beforeAutospacing="0" w:after="0" w:afterAutospacing="0"/>
        <w:ind w:left="720"/>
      </w:pPr>
    </w:p>
    <w:p w14:paraId="344990FD" w14:textId="65C04079" w:rsidR="00C3250D" w:rsidRDefault="00C3250D" w:rsidP="00C3250D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>
        <w:rPr>
          <w:lang w:val="en-US"/>
        </w:rPr>
        <w:t>17.</w:t>
      </w:r>
      <w:r w:rsidRPr="00C325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Скільки абзаців, слів і символів є у набраному тексті?</w:t>
      </w:r>
    </w:p>
    <w:p w14:paraId="38697FCD" w14:textId="054BF987" w:rsidR="00812F86" w:rsidRPr="00C3250D" w:rsidRDefault="00C3250D" w:rsidP="00C3250D">
      <w:pPr>
        <w:pStyle w:val="a3"/>
        <w:spacing w:before="0" w:beforeAutospacing="0" w:after="0" w:afterAutospacing="0"/>
        <w:ind w:left="720"/>
        <w:rPr>
          <w:lang w:val="en-US"/>
        </w:rPr>
      </w:pPr>
      <w:r>
        <w:rPr>
          <w:color w:val="000000"/>
        </w:rPr>
        <w:t>Рецензування =&gt; Статистика</w:t>
      </w:r>
      <w:r>
        <w:rPr>
          <w:b/>
          <w:bCs/>
          <w:color w:val="000000"/>
        </w:rPr>
        <w:t xml:space="preserve"> =&gt; </w:t>
      </w:r>
      <w:r>
        <w:rPr>
          <w:color w:val="000000"/>
        </w:rPr>
        <w:t>ОК</w:t>
      </w:r>
      <w:r>
        <w:rPr>
          <w:b/>
          <w:bCs/>
          <w:color w:val="000000"/>
        </w:rPr>
        <w:t xml:space="preserve">. </w:t>
      </w:r>
      <w:r>
        <w:rPr>
          <w:i/>
          <w:iCs/>
          <w:color w:val="000000"/>
        </w:rPr>
        <w:t>Занесіть дані у звіт.</w:t>
      </w:r>
    </w:p>
    <w:p w14:paraId="5DA12D38" w14:textId="60A19018" w:rsidR="00812F86" w:rsidRPr="00C3250D" w:rsidRDefault="00C3250D" w:rsidP="00635F03">
      <w:pPr>
        <w:pStyle w:val="a3"/>
        <w:spacing w:before="0" w:beforeAutospacing="0" w:after="0" w:afterAutospacing="0"/>
        <w:ind w:left="720"/>
      </w:pPr>
      <w:r>
        <w:rPr>
          <w:lang w:val="en-US"/>
        </w:rPr>
        <w:t xml:space="preserve">21 </w:t>
      </w:r>
      <w:r>
        <w:t>абзаців</w:t>
      </w:r>
    </w:p>
    <w:p w14:paraId="3087D7EF" w14:textId="7BD8A477" w:rsidR="00812F86" w:rsidRDefault="00C3250D" w:rsidP="00635F03">
      <w:pPr>
        <w:pStyle w:val="a3"/>
        <w:spacing w:before="0" w:beforeAutospacing="0" w:after="0" w:afterAutospacing="0"/>
        <w:ind w:left="720"/>
      </w:pPr>
      <w:r w:rsidRPr="00C3250D">
        <w:rPr>
          <w:noProof/>
        </w:rPr>
        <w:drawing>
          <wp:inline distT="0" distB="0" distL="0" distR="0" wp14:anchorId="412A5846" wp14:editId="108956C4">
            <wp:extent cx="2103302" cy="218713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3D20" w14:textId="125412C5" w:rsidR="000F2646" w:rsidRPr="00635F03" w:rsidRDefault="000F2646"/>
    <w:sectPr w:rsidR="000F2646" w:rsidRPr="00635F03" w:rsidSect="00516C4E">
      <w:pgSz w:w="11906" w:h="16838"/>
      <w:pgMar w:top="170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089"/>
    <w:multiLevelType w:val="multilevel"/>
    <w:tmpl w:val="A66E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31EBD"/>
    <w:multiLevelType w:val="multilevel"/>
    <w:tmpl w:val="E1E2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17D"/>
    <w:multiLevelType w:val="multilevel"/>
    <w:tmpl w:val="264E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94518"/>
    <w:multiLevelType w:val="multilevel"/>
    <w:tmpl w:val="D7BC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64241"/>
    <w:multiLevelType w:val="multilevel"/>
    <w:tmpl w:val="E49E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A382E"/>
    <w:multiLevelType w:val="multilevel"/>
    <w:tmpl w:val="EF80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A012E"/>
    <w:multiLevelType w:val="multilevel"/>
    <w:tmpl w:val="01D4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52270"/>
    <w:multiLevelType w:val="multilevel"/>
    <w:tmpl w:val="C77441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36497"/>
    <w:multiLevelType w:val="multilevel"/>
    <w:tmpl w:val="91DE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5B4203"/>
    <w:multiLevelType w:val="hybridMultilevel"/>
    <w:tmpl w:val="A26CA916"/>
    <w:lvl w:ilvl="0" w:tplc="EAC672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8182126">
    <w:abstractNumId w:val="4"/>
  </w:num>
  <w:num w:numId="2" w16cid:durableId="1545798069">
    <w:abstractNumId w:val="0"/>
  </w:num>
  <w:num w:numId="3" w16cid:durableId="1261335887">
    <w:abstractNumId w:val="2"/>
  </w:num>
  <w:num w:numId="4" w16cid:durableId="1191186389">
    <w:abstractNumId w:val="5"/>
  </w:num>
  <w:num w:numId="5" w16cid:durableId="918366059">
    <w:abstractNumId w:val="1"/>
  </w:num>
  <w:num w:numId="6" w16cid:durableId="2018728148">
    <w:abstractNumId w:val="8"/>
  </w:num>
  <w:num w:numId="7" w16cid:durableId="417216613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426615590">
    <w:abstractNumId w:val="3"/>
  </w:num>
  <w:num w:numId="9" w16cid:durableId="300892046">
    <w:abstractNumId w:val="6"/>
  </w:num>
  <w:num w:numId="10" w16cid:durableId="618800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33"/>
    <w:rsid w:val="00050E70"/>
    <w:rsid w:val="000F2646"/>
    <w:rsid w:val="00201784"/>
    <w:rsid w:val="002F448E"/>
    <w:rsid w:val="00340581"/>
    <w:rsid w:val="00412947"/>
    <w:rsid w:val="00423ED7"/>
    <w:rsid w:val="00442B99"/>
    <w:rsid w:val="004C0026"/>
    <w:rsid w:val="004E4333"/>
    <w:rsid w:val="00516C4E"/>
    <w:rsid w:val="005735AD"/>
    <w:rsid w:val="00577505"/>
    <w:rsid w:val="00607B1D"/>
    <w:rsid w:val="00635F03"/>
    <w:rsid w:val="00812F86"/>
    <w:rsid w:val="009C46E4"/>
    <w:rsid w:val="009E3E47"/>
    <w:rsid w:val="00A13A6F"/>
    <w:rsid w:val="00C3250D"/>
    <w:rsid w:val="00C9749C"/>
    <w:rsid w:val="00D067E6"/>
    <w:rsid w:val="00DD3E7A"/>
    <w:rsid w:val="00E92843"/>
    <w:rsid w:val="00EB67F9"/>
    <w:rsid w:val="00ED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F8E3"/>
  <w15:chartTrackingRefBased/>
  <w15:docId w15:val="{EA459096-2B63-47C8-9595-9CC9018B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940</Words>
  <Characters>537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Бойчук</dc:creator>
  <cp:keywords/>
  <dc:description/>
  <cp:lastModifiedBy>Андрій Бойчук</cp:lastModifiedBy>
  <cp:revision>14</cp:revision>
  <dcterms:created xsi:type="dcterms:W3CDTF">2022-10-21T18:37:00Z</dcterms:created>
  <dcterms:modified xsi:type="dcterms:W3CDTF">2022-10-25T07:28:00Z</dcterms:modified>
</cp:coreProperties>
</file>