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sources of Hyphenation programs or TEX files: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OpenOffice: http://wiki.services.openoffice.org/wiki/Dictionaries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Hyphenator4PHP- alternative PHP hyphenator scripts: http://apps.sourceforge.net/trac/hyphenator4php/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