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E3B2A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0FE0930D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ОДЕСЬКИЙ НАЦІОНАЛЬНИЙ ПОЛІТЕХНІЧНИЙ УНІВЕРСИТЕТ</w:t>
      </w:r>
    </w:p>
    <w:p w14:paraId="35761691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«ІНФОРМАЦІЙНІ СИСТЕМИ»</w:t>
      </w:r>
    </w:p>
    <w:p w14:paraId="0E4C7F09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B2454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77EF0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6DC37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F04C86" w14:textId="77777777" w:rsidR="00AA1A5F" w:rsidRDefault="00AA1A5F" w:rsidP="00AA1A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9588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96EFB" w14:textId="33E50C5F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№ </w:t>
      </w:r>
      <w:r w:rsidR="0032329C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1834E3A" w14:textId="77777777" w:rsidR="00AA1A5F" w:rsidRPr="0032329C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55CE601" w14:textId="29BB8A33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«Операційні системи»</w:t>
      </w:r>
    </w:p>
    <w:p w14:paraId="47F09386" w14:textId="77777777" w:rsidR="00AA1A5F" w:rsidRDefault="00AA1A5F" w:rsidP="00AA1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</w:p>
    <w:p w14:paraId="1D03F5F1" w14:textId="5257553B" w:rsidR="00AA1A5F" w:rsidRDefault="0032329C" w:rsidP="0032329C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sz w:val="28"/>
          <w:szCs w:val="28"/>
          <w:lang w:val="uk-UA"/>
        </w:rPr>
        <w:t>«Основи сучасної термінальної міжкомп`ютерної взаємодії»</w:t>
      </w:r>
    </w:p>
    <w:p w14:paraId="3BFEE103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0B0E5A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F325981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АІ-205</w:t>
      </w:r>
    </w:p>
    <w:p w14:paraId="19A0764B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Бойчук О.В.</w:t>
      </w:r>
    </w:p>
    <w:p w14:paraId="3BE6D936" w14:textId="77777777" w:rsidR="00AA1A5F" w:rsidRDefault="00AA1A5F" w:rsidP="00AA1A5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Перевірили:</w:t>
      </w:r>
    </w:p>
    <w:p w14:paraId="2F66A99A" w14:textId="514F2ECD" w:rsidR="00AA1A5F" w:rsidRDefault="0064082C" w:rsidP="0064082C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</w:t>
      </w:r>
    </w:p>
    <w:p w14:paraId="5269A81F" w14:textId="3A637BDD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F6230B1" w14:textId="77777777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854A65" w14:textId="77777777" w:rsidR="00AA1A5F" w:rsidRDefault="00AA1A5F" w:rsidP="00AA1A5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2020</w:t>
      </w:r>
    </w:p>
    <w:p w14:paraId="45E1F8A0" w14:textId="77777777" w:rsidR="0032329C" w:rsidRDefault="0032329C" w:rsidP="00AA1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9326F4" w14:textId="77777777" w:rsidR="0032329C" w:rsidRDefault="0032329C" w:rsidP="00AA1A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02081B" w14:textId="77777777" w:rsidR="0032329C" w:rsidRDefault="0032329C" w:rsidP="0032329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роботи: </w:t>
      </w:r>
      <w:r w:rsidRPr="0032329C">
        <w:rPr>
          <w:rFonts w:ascii="Times New Roman" w:hAnsi="Times New Roman" w:cs="Times New Roman"/>
          <w:sz w:val="28"/>
          <w:szCs w:val="28"/>
          <w:lang w:val="uk-UA"/>
        </w:rPr>
        <w:t>придбання навичок із сучасної термінальної взаємодії між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329C">
        <w:rPr>
          <w:rFonts w:ascii="Times New Roman" w:hAnsi="Times New Roman" w:cs="Times New Roman"/>
          <w:sz w:val="28"/>
          <w:szCs w:val="28"/>
          <w:lang w:val="uk-UA"/>
        </w:rPr>
        <w:t>різними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329C">
        <w:rPr>
          <w:rFonts w:ascii="Times New Roman" w:hAnsi="Times New Roman" w:cs="Times New Roman"/>
          <w:sz w:val="28"/>
          <w:szCs w:val="28"/>
          <w:lang w:val="uk-UA"/>
        </w:rPr>
        <w:t>операційними системами на прикладі ОС Windows та ОС Linux.</w:t>
      </w:r>
    </w:p>
    <w:p w14:paraId="66DADC98" w14:textId="2F7BA1FC" w:rsidR="00AA1A5F" w:rsidRPr="0032329C" w:rsidRDefault="00AA1A5F" w:rsidP="0032329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2329C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59DE5D5" w14:textId="617C7CA4" w:rsidR="00B1343C" w:rsidRPr="00B1343C" w:rsidRDefault="00B1343C" w:rsidP="00B1343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Робота з віддаленим Linux-сервером через термінальний режим роботи</w:t>
      </w:r>
    </w:p>
    <w:p w14:paraId="253358EF" w14:textId="11290441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Перевірте наявність мережевого з`єднання між вашим локальним комп`ютером та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віддаленим сервером Linux, який знаходиться за мережевою адресою з IP = 91.219.60.189</w:t>
      </w:r>
    </w:p>
    <w:p w14:paraId="74FFE2FC" w14:textId="0464B230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 Встановіть програму віддаленого доступу до ОС Linux PUTTY.EXE, отримавши її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через інтернет за відповідним посиланням.</w:t>
      </w:r>
    </w:p>
    <w:p w14:paraId="51F066D0" w14:textId="76BF1F16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3. Запустіть програму PUTTY.EXE та налаштуйте з’єднання з віддаленим сервером: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IP =91.219.60.189, тип з`єднання = SSH.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збережіть налаштування з урахуванням вашого прізвища та імені за назвою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OS_Linux_Прізвище_Ім`я латиницею,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наприклад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OS_Linux_Blazhko_Oleksandr</w:t>
      </w:r>
    </w:p>
    <w:p w14:paraId="6D9E4B52" w14:textId="4E3AF0F3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4. Встановіть з`єднання з віддаленим сервером Linux, використовуючи логін та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пароль, наданий вам лектором.</w:t>
      </w:r>
    </w:p>
    <w:p w14:paraId="16003F8C" w14:textId="4DE3F948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5. Після успішного входу до ОС виконайте команду визначення поточного імені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користувача.</w:t>
      </w:r>
    </w:p>
    <w:p w14:paraId="22928EA4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6. Визначте мережеву адресу сервера, з якого ви увійшли до віддаленого серверу.</w:t>
      </w:r>
    </w:p>
    <w:p w14:paraId="6B76E691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7. Визначте назву псевдотерміналу користувача.</w:t>
      </w:r>
    </w:p>
    <w:p w14:paraId="4B78435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8. Визначте назву поточного каталогу користувача.</w:t>
      </w:r>
    </w:p>
    <w:p w14:paraId="5FBBFB0E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9. Перейдіть до каталогу /etc</w:t>
      </w:r>
    </w:p>
    <w:p w14:paraId="499B267F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10. Визначте вміст каталогу /etc</w:t>
      </w:r>
    </w:p>
    <w:p w14:paraId="6020AAE1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11. Перегляньте вміст файлу з обліковими записами користувачів</w:t>
      </w:r>
    </w:p>
    <w:p w14:paraId="543C2999" w14:textId="34A90AF9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12. Поверніться до каталогу свого користувача з використанням можливості швидкого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повернення командами pushd та popd</w:t>
      </w:r>
    </w:p>
    <w:p w14:paraId="2314ADB2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13. Перейдіть до каталогу, який є на рівень вище (до батьківського каталогу)</w:t>
      </w:r>
    </w:p>
    <w:p w14:paraId="6B585AB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14. Перегляньте вміст поточного каталогу</w:t>
      </w:r>
    </w:p>
    <w:p w14:paraId="379CB1D0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lastRenderedPageBreak/>
        <w:t>15. Змініть пароль вашого користувача.</w:t>
      </w:r>
    </w:p>
    <w:p w14:paraId="115E4D4F" w14:textId="6E584E43" w:rsidR="00B1343C" w:rsidRPr="00B1343C" w:rsidRDefault="00B1343C" w:rsidP="00B1343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Обмін повідомленнями в ОС Linux</w:t>
      </w:r>
    </w:p>
    <w:p w14:paraId="69C893E2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Встановіть з`єднання з віддаленим Linux-сервером</w:t>
      </w:r>
    </w:p>
    <w:p w14:paraId="4EDE2A2E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 Домовтеся з представником вашої команди про обмін повідомлень</w:t>
      </w:r>
    </w:p>
    <w:p w14:paraId="2723D0B3" w14:textId="27FF75BA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3. Напишіть повідомлення представнику команди, в якому буде вказано ваше та його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прізвище, а також дочекайтеся повідомлення від представника вашої команди.</w:t>
      </w:r>
    </w:p>
    <w:p w14:paraId="2470CA16" w14:textId="6632691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2.3 Ініціалізація Git-репозиторію на віддаленому Linux-серверу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Знаходячись на віддаленому Linux-сервері в своєму домашньому каталозі,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ініціалізуйте Git-репозиторій, виконавши команди:</w:t>
      </w:r>
    </w:p>
    <w:p w14:paraId="6A6468A3" w14:textId="4B07BCBA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Ініціалізуйте системний прихований каталог Git, використовуючи наступні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команди:</w:t>
      </w:r>
    </w:p>
    <w:p w14:paraId="290F37AB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config --global user.name "Ваше Імя та Прізвище"</w:t>
      </w:r>
    </w:p>
    <w:p w14:paraId="47D757AA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config --global user.email Ваш_E-Mail</w:t>
      </w:r>
    </w:p>
    <w:p w14:paraId="2B4AE59B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config --global init.defaultBranch main</w:t>
      </w:r>
    </w:p>
    <w:p w14:paraId="735744C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init</w:t>
      </w:r>
    </w:p>
    <w:p w14:paraId="0160D456" w14:textId="6A97D825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 Клонуйте існуючий GitHub-репозиторій, створений в лабораторній роботі No1,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використовуючи наступні команди:</w:t>
      </w:r>
    </w:p>
    <w:p w14:paraId="7ABE944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clone https://github.com/ПовнаНазваРепозиторію</w:t>
      </w:r>
    </w:p>
    <w:p w14:paraId="7C4B21A3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 Виконайте команди перегляду вмісту створеного каталогу Git-репозиторію</w:t>
      </w:r>
    </w:p>
    <w:p w14:paraId="1586E038" w14:textId="3F949283" w:rsidR="00B1343C" w:rsidRPr="00665BAC" w:rsidRDefault="00B1343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2.3 Обмін файлами між локальною ОС Windows, віддаленим Linux-сервером та</w:t>
      </w:r>
      <w:r w:rsid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GitHub-репозиторієм</w:t>
      </w:r>
    </w:p>
    <w:p w14:paraId="2ED2F5F6" w14:textId="511E2453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1. Створіть в ОС Windows порожній текстовий файл з назвою, яка співпадає з вашим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прізвищем та ім`ям в латиницею, наприклад, Blazhko_Oleksandr.txt</w:t>
      </w:r>
    </w:p>
    <w:p w14:paraId="6E32A639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2. Запустіть в ОС Windows програму термінального рядка CMD</w:t>
      </w:r>
    </w:p>
    <w:p w14:paraId="642E09E0" w14:textId="7FD2FDD3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3. Встановіть програму віддаленого копіювання файлів PSCP.EXE, отримавши її через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інтернет за відповідним посиланням.</w:t>
      </w:r>
    </w:p>
    <w:p w14:paraId="715750EE" w14:textId="0FE5C2DB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lastRenderedPageBreak/>
        <w:t>4. Використовуючи програму PSCP.EXE, завантажте створенний раніше файл у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каталог з Git-репозиторієм, який раніше був створений в домашньому каталозі на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віддаленому Linux-сервері.</w:t>
      </w:r>
    </w:p>
    <w:p w14:paraId="548C0D18" w14:textId="186A519F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5. Знаходячись в ОС Linux, в каталозі Git-репозиторію, зареєструйте завантажений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раніше файл в репозиторії, виконавши команду:</w:t>
      </w:r>
    </w:p>
    <w:p w14:paraId="1BDF4676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add Назва_файлу</w:t>
      </w:r>
    </w:p>
    <w:p w14:paraId="6AA5D1E6" w14:textId="7E57BB0D" w:rsidR="00B1343C" w:rsidRP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6. Зафіксуйте зміни в репозиторії, вказавши коментар до цих змін, виконавши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команду:</w:t>
      </w:r>
    </w:p>
    <w:p w14:paraId="7672462F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commit -m 'будь-який коментар про нову версію вмісту репозиторію'</w:t>
      </w:r>
    </w:p>
    <w:p w14:paraId="18FB6CEB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7. Перешліть зміни на віддалений GitHub-репозиторій, виконавши команду:</w:t>
      </w:r>
    </w:p>
    <w:p w14:paraId="008E1FF5" w14:textId="77777777" w:rsidR="00B1343C" w:rsidRPr="00B1343C" w:rsidRDefault="00B1343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git push</w:t>
      </w:r>
    </w:p>
    <w:p w14:paraId="058DBB21" w14:textId="1F245931" w:rsidR="00B1343C" w:rsidRDefault="00B1343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8. Зайдіть на https://github.com, перегляньте вміст віддаленого GitHub-репозиторію та</w:t>
      </w:r>
      <w:r w:rsidR="00665BA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Pr="00B1343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переконайтеся, що зміни успішно виконано.</w:t>
      </w:r>
    </w:p>
    <w:p w14:paraId="507E7B1A" w14:textId="7285F4FC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Виконання:</w:t>
      </w:r>
    </w:p>
    <w:p w14:paraId="4D59733A" w14:textId="77777777" w:rsidR="00665BAC" w:rsidRPr="00B1343C" w:rsidRDefault="00665BA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B1343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Робота з віддаленим Linux-сервером через термінальний режим роботи</w:t>
      </w:r>
    </w:p>
    <w:p w14:paraId="181450D3" w14:textId="0B79B840" w:rsidR="00665BAC" w:rsidRP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en-US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5649A0A7" wp14:editId="63699F71">
            <wp:extent cx="5524500" cy="924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777A260B" wp14:editId="6A34ED1F">
            <wp:extent cx="5943600" cy="3708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DB3A" w14:textId="77777777" w:rsidR="00665BAC" w:rsidRDefault="00665BA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68B0FF4" w14:textId="2AB1EB19" w:rsidR="00665BAC" w:rsidRDefault="00665BAC" w:rsidP="00665BAC">
      <w:pPr>
        <w:spacing w:after="0" w:line="360" w:lineRule="auto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Обмін повідомленнями в ОС Linux</w:t>
      </w:r>
    </w:p>
    <w:p w14:paraId="6DC623BC" w14:textId="32E96C9C" w:rsid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1890740C" wp14:editId="14FFC306">
            <wp:extent cx="5511800" cy="59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BDB7" w14:textId="3D1EC3EF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Ініціалізація Git-репозиторію на віддаленому Linux-серверу</w:t>
      </w:r>
    </w:p>
    <w:p w14:paraId="36756CDA" w14:textId="604F71ED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62D28396" w14:textId="410F0050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778BC956" w14:textId="48B7E4FF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51D8F51C" w14:textId="661A22C9" w:rsidR="00665BAC" w:rsidRP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320EB038" wp14:editId="2FBC4E71">
            <wp:extent cx="5943600" cy="8356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A435" w14:textId="77777777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5410208" w14:textId="5B394E2D" w:rsidR="00665BAC" w:rsidRDefault="00665BAC" w:rsidP="00665BAC">
      <w:pPr>
        <w:spacing w:after="0" w:line="360" w:lineRule="auto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lastRenderedPageBreak/>
        <w:drawing>
          <wp:inline distT="0" distB="0" distL="0" distR="0" wp14:anchorId="7AAB3F4C" wp14:editId="2310EBF8">
            <wp:extent cx="5930900" cy="18796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CF6D" w14:textId="77777777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425333AF" w14:textId="08B15288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 w:rsidRPr="00665BAC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Обмін файлами між локальною ОС Windows, віддаленим Linux-сервером та GitHub-репозиторієм</w:t>
      </w:r>
    </w:p>
    <w:p w14:paraId="4FCD60B1" w14:textId="096D6883" w:rsidR="00665BAC" w:rsidRDefault="00665BAC" w:rsidP="00665BAC">
      <w:pPr>
        <w:spacing w:after="0" w:line="360" w:lineRule="auto"/>
        <w:ind w:firstLine="709"/>
        <w:jc w:val="center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366CE303" wp14:editId="6216D88F">
            <wp:extent cx="5391463" cy="6324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71" cy="633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DE0D" w14:textId="03B0677A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17E6320" w14:textId="08AD981F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6B19A68" w14:textId="454F16D9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062C5196" w14:textId="6D42974B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2EB3141B" w14:textId="27170D07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</w:p>
    <w:p w14:paraId="5EBDD80C" w14:textId="50C3F333" w:rsidR="00665BAC" w:rsidRDefault="00665BAC" w:rsidP="00665BA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7C9F956C" wp14:editId="6E158703">
            <wp:extent cx="5892800" cy="29464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942E" w14:textId="2A8716B4" w:rsidR="00665BAC" w:rsidRDefault="00665BAC" w:rsidP="00B1343C">
      <w:pPr>
        <w:spacing w:after="0" w:line="360" w:lineRule="auto"/>
        <w:ind w:firstLine="709"/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</w:pPr>
      <w:r>
        <w:rPr>
          <w:rStyle w:val="jlqj4b"/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5F5F5"/>
          <w:lang w:val="uk-UA"/>
        </w:rPr>
        <w:drawing>
          <wp:inline distT="0" distB="0" distL="0" distR="0" wp14:anchorId="5671926B" wp14:editId="1826FB65">
            <wp:extent cx="5892800" cy="12319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DF05" w14:textId="773BAEE5" w:rsidR="00AA1A5F" w:rsidRPr="00791FC1" w:rsidRDefault="00AA1A5F" w:rsidP="00B1343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1A5F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>Висновок:</w:t>
      </w:r>
      <w:r w:rsidR="00791FC1" w:rsidRPr="00791FC1">
        <w:rPr>
          <w:rStyle w:val="jlqj4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5F5F5"/>
          <w:lang w:val="uk-UA"/>
        </w:rPr>
        <w:t xml:space="preserve"> </w:t>
      </w:r>
      <w:r w:rsidR="00791FC1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виконавши лабораторну роботу №2 та опрацювавши лекційні матеріали я 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>набув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 xml:space="preserve"> із сучасної термінальної взаємодії між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>різними</w:t>
      </w:r>
      <w:r w:rsidR="00791F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1FC1" w:rsidRPr="0032329C">
        <w:rPr>
          <w:rFonts w:ascii="Times New Roman" w:hAnsi="Times New Roman" w:cs="Times New Roman"/>
          <w:sz w:val="28"/>
          <w:szCs w:val="28"/>
          <w:lang w:val="uk-UA"/>
        </w:rPr>
        <w:t>операційними системами на прикладі ОС Windows та ОС Linux.</w:t>
      </w:r>
    </w:p>
    <w:sectPr w:rsidR="00AA1A5F" w:rsidRPr="00791F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21"/>
    <w:rsid w:val="0032329C"/>
    <w:rsid w:val="0064082C"/>
    <w:rsid w:val="00665BAC"/>
    <w:rsid w:val="006C0B77"/>
    <w:rsid w:val="00791FC1"/>
    <w:rsid w:val="008242FF"/>
    <w:rsid w:val="00870751"/>
    <w:rsid w:val="00922C48"/>
    <w:rsid w:val="00AA1A5F"/>
    <w:rsid w:val="00B1343C"/>
    <w:rsid w:val="00B30C2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B817"/>
  <w15:chartTrackingRefBased/>
  <w15:docId w15:val="{04DFA89A-BC70-4F34-B8AA-165B123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A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A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Пистолетов Александр</dc:creator>
  <cp:keywords/>
  <dc:description/>
  <cp:lastModifiedBy>Пистолетов Александр</cp:lastModifiedBy>
  <cp:revision>7</cp:revision>
  <dcterms:created xsi:type="dcterms:W3CDTF">2021-03-07T13:12:00Z</dcterms:created>
  <dcterms:modified xsi:type="dcterms:W3CDTF">2021-03-09T11:31:00Z</dcterms:modified>
</cp:coreProperties>
</file>