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3B2A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FE0930D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5761691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«ІНФОРМАЦІЙНІ СИСТЕМИ»</w:t>
      </w:r>
    </w:p>
    <w:p w14:paraId="0E4C7F09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2454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77EF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6DC37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04C8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9588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96EFB" w14:textId="2AAFF8D4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9F164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1834E3A" w14:textId="77777777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55CE601" w14:textId="29BB8A33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«Операційні системи»</w:t>
      </w:r>
    </w:p>
    <w:p w14:paraId="47F09386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</w:p>
    <w:p w14:paraId="6860306B" w14:textId="77777777" w:rsidR="009F1644" w:rsidRPr="009F1644" w:rsidRDefault="0032329C" w:rsidP="009F164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F1644" w:rsidRPr="009F1644">
        <w:rPr>
          <w:rFonts w:ascii="Times New Roman" w:hAnsi="Times New Roman" w:cs="Times New Roman"/>
          <w:sz w:val="28"/>
          <w:szCs w:val="28"/>
          <w:lang w:val="uk-UA"/>
        </w:rPr>
        <w:t xml:space="preserve">Обробка текстових даних засобами оболонки Unix-подібних ОС </w:t>
      </w:r>
    </w:p>
    <w:p w14:paraId="1D03F5F1" w14:textId="4D2E5E53" w:rsidR="00AA1A5F" w:rsidRDefault="009F1644" w:rsidP="009F164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644">
        <w:rPr>
          <w:rFonts w:ascii="Times New Roman" w:hAnsi="Times New Roman" w:cs="Times New Roman"/>
          <w:sz w:val="28"/>
          <w:szCs w:val="28"/>
          <w:lang w:val="uk-UA"/>
        </w:rPr>
        <w:t>інтерфейсу командного рядка</w:t>
      </w:r>
      <w:r w:rsidR="0032329C" w:rsidRPr="0032329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BFEE103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0B0E5A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F325981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АІ-205</w:t>
      </w:r>
    </w:p>
    <w:p w14:paraId="19A0764B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Бойчук О.В.</w:t>
      </w:r>
    </w:p>
    <w:p w14:paraId="3BE6D936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2F66A99A" w14:textId="514F2ECD" w:rsidR="00AA1A5F" w:rsidRDefault="0064082C" w:rsidP="0064082C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</w:t>
      </w:r>
    </w:p>
    <w:p w14:paraId="5269A81F" w14:textId="3A637BDD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230B1" w14:textId="77777777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54A65" w14:textId="0B8F757B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 w:rsidR="009F16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5E1F8A0" w14:textId="77777777" w:rsidR="0032329C" w:rsidRDefault="0032329C" w:rsidP="00AA1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9326F4" w14:textId="77777777" w:rsidR="0032329C" w:rsidRDefault="0032329C" w:rsidP="00AA1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2081B" w14:textId="52306EC0" w:rsidR="0032329C" w:rsidRPr="009F1644" w:rsidRDefault="0032329C" w:rsidP="009F164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="009F16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9F1644" w:rsidRPr="009F1644">
        <w:rPr>
          <w:rFonts w:ascii="Times New Roman" w:hAnsi="Times New Roman" w:cs="Times New Roman"/>
          <w:sz w:val="28"/>
          <w:szCs w:val="28"/>
          <w:lang w:val="uk-UA"/>
        </w:rPr>
        <w:t>придбання навичок роботи з оболонкою Unix-подібних ОС інтерфейсу  командного рядка та утилітами обробки текстових даних</w:t>
      </w:r>
      <w:r w:rsidRPr="009F16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DADC98" w14:textId="2F7BA1FC" w:rsidR="00AA1A5F" w:rsidRPr="0032329C" w:rsidRDefault="00AA1A5F" w:rsidP="003232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59DE5D5" w14:textId="617C7CA4" w:rsidR="00B1343C" w:rsidRPr="00B1343C" w:rsidRDefault="00B1343C" w:rsidP="00B1343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Робота з віддаленим Linux-сервером через термінальний режим роботи</w:t>
      </w:r>
    </w:p>
    <w:p w14:paraId="0743E487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2.1 Налаштування оболонки ОС інтерфейсу командного рядку</w:t>
      </w:r>
    </w:p>
    <w:p w14:paraId="4B0CE2F8" w14:textId="37F80096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1) Зайдіть через логін свого користувача на віддалений сервер Linux з IP = 91.219.60.189</w:t>
      </w:r>
    </w:p>
    <w:p w14:paraId="486C18D6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2) Отримайте перелік файлів поточного каталогу з урахуванням прихованих файлів</w:t>
      </w:r>
    </w:p>
    <w:p w14:paraId="7601B44A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3) Перегляньте вміст прихованого файлу конфігурації .bashrc</w:t>
      </w:r>
    </w:p>
    <w:p w14:paraId="3A6E5FF6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4) Запустіть консольний файловий менеджер mc</w:t>
      </w:r>
    </w:p>
    <w:p w14:paraId="69A86A48" w14:textId="5333434A" w:rsidR="009F1644" w:rsidRPr="009F1644" w:rsidRDefault="009F1644" w:rsidP="003F0373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5) Знайдіть файл .bashrc та почніть його редагування6) Додайте в кінець файлу виклик команд створення наступних нових команд для</w:t>
      </w:r>
      <w:r w:rsidR="003F0373" w:rsidRPr="003F037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існуючих команд, використовуючи alias. Назви Unix-команд та їх нові назви можна отримати з урахуванням варіанту для різних напрямів народного господарства, враховуюче те, що ними будуть користуватися спеціалісти цих напрямів, знайомих зі своїми процесами.</w:t>
      </w:r>
    </w:p>
    <w:p w14:paraId="5C1B7863" w14:textId="39457075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7) Завершіть редагування файлу, завершіть роботу файлового менеджера mc та завершіть роботу з оболонкою ОС;</w:t>
      </w:r>
    </w:p>
    <w:p w14:paraId="24E64A34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8) Після повторного входу до оболонки ОС перевірте роботу нових команд </w:t>
      </w:r>
    </w:p>
    <w:p w14:paraId="3D9DE3E2" w14:textId="54257F3F" w:rsidR="009F1644" w:rsidRDefault="009F1644" w:rsidP="009F1644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677C2DF9" wp14:editId="6390B5DB">
            <wp:extent cx="5934075" cy="716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C60C" w14:textId="02A14391" w:rsidR="009F1644" w:rsidRPr="009F1644" w:rsidRDefault="009F1644" w:rsidP="009F1644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bookmarkStart w:id="0" w:name="_Hlk66636763"/>
      <w:r w:rsidRPr="009F1644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2.2 Робота з файлами та перенаправлення потоків даних</w:t>
      </w:r>
    </w:p>
    <w:bookmarkEnd w:id="0"/>
    <w:p w14:paraId="7692F4D2" w14:textId="4E392DDD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1) Зайдіть у свій домашній каталог та створіть новий каталог з назвою, яка співпадає з вашим прізвищем у транслітерації + слово «lab_3», наприклад, invanov_lab_3.</w:t>
      </w:r>
    </w:p>
    <w:p w14:paraId="3F17D7D5" w14:textId="4F9231D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2) Перейдіть у новий каталог та створіть файл, використовуючи команду cat та перенаправлення виводу. Назва файлу - транслітерація вашого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lastRenderedPageBreak/>
        <w:t>імені з прикінцевою цифрою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1, наприклад oleksandr_1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Зміст файлу: назва вашої групи та поточна дата</w:t>
      </w:r>
    </w:p>
    <w:p w14:paraId="10BFE82A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3) перегляньте зміст створеного файлу</w:t>
      </w:r>
    </w:p>
    <w:p w14:paraId="2FF4C941" w14:textId="74E19AC6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4) створіть ще один файл з перенаправленням виводу. Зміст файлу: ваше прізвище та ім`я. Назва файлу – транслітерація вашого імені з прикінцевою цифрою 2</w:t>
      </w:r>
    </w:p>
    <w:p w14:paraId="21CA1188" w14:textId="15BFA9CB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5) об`єднайте два файли в один, назва файлу – транслітерація вашого прізвища та імені</w:t>
      </w:r>
    </w:p>
    <w:p w14:paraId="600F5CEE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6) перегляньте зміст файлу</w:t>
      </w:r>
    </w:p>
    <w:p w14:paraId="486CFE16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7) видаліть створений файл</w:t>
      </w:r>
    </w:p>
    <w:p w14:paraId="185C73DA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8) повторіть завдання 5 та 7 з використанням конвеєру команд</w:t>
      </w:r>
    </w:p>
    <w:p w14:paraId="2DD52E37" w14:textId="77777777" w:rsidR="009F1644" w:rsidRPr="009F1644" w:rsidRDefault="009F1644" w:rsidP="009F1644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2.3 Обробка текстових даних</w:t>
      </w:r>
    </w:p>
    <w:p w14:paraId="665ABA69" w14:textId="77777777" w:rsidR="009F1644" w:rsidRPr="009F1644" w:rsidRDefault="009F1644" w:rsidP="009F1644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2.3.1 Створення PDF-файлу</w:t>
      </w:r>
    </w:p>
    <w:p w14:paraId="55850F13" w14:textId="2964A94D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Нехай в попередній лабораторній роботі ви створили електронний протокол рішень, використовуючи офісні системи LibreOffice, MSOffice. </w:t>
      </w:r>
    </w:p>
    <w:p w14:paraId="6CA02C2F" w14:textId="77777777" w:rsidR="009F1644" w:rsidRPr="009F1644" w:rsidRDefault="009F1644" w:rsidP="009F1644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Створіть PDF-формат свого рішення:</w:t>
      </w:r>
    </w:p>
    <w:p w14:paraId="45D907A7" w14:textId="3BE05D36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1) підготуйте ваш файл у форматі, який сприймається програмою LibreOffice у командному рядку, наприклад, DOC;</w:t>
      </w:r>
    </w:p>
    <w:p w14:paraId="320759C0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2) скопіюйте файл на сервер за адресою з IP = 91.219.60.189 у ваш домашній каталог</w:t>
      </w:r>
    </w:p>
    <w:p w14:paraId="5F0AEA8C" w14:textId="77777777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3) виконайте виклик програми LibreOffice для створення файлу PDF-формату</w:t>
      </w:r>
    </w:p>
    <w:p w14:paraId="42CFA515" w14:textId="4AABCCE5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4) скопіюйте створений файл у файлову систему вашого локального комп’ютера та перегляньте файл будь-яким переглядачем PDF-файлів</w:t>
      </w:r>
    </w:p>
    <w:p w14:paraId="32FCFF61" w14:textId="77777777" w:rsidR="009F1644" w:rsidRPr="009F1644" w:rsidRDefault="009F1644" w:rsidP="009F1644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2.3.2 Робота з текстовими файлами в різних кодуваннях символів</w:t>
      </w:r>
    </w:p>
    <w:p w14:paraId="163A4356" w14:textId="1599DC79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1) у вашому домашньому каталозі на сервері виконайте виклик програми LibreOffice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для створення файлу HTML-формату;</w:t>
      </w:r>
    </w:p>
    <w:p w14:paraId="379C5319" w14:textId="7BAF0029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2) перегляньте фрагмент вмісту створеного файлу HTML-формату, отримавши на екран перші 20 рядків;</w:t>
      </w:r>
    </w:p>
    <w:p w14:paraId="656162B3" w14:textId="3B5309E2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lastRenderedPageBreak/>
        <w:t>3) змініть назву створеного файлу на нову назву os.lab1.utf.html, використовуючи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команду cp (приклади наведено в лабораторній роботі 2)</w:t>
      </w:r>
    </w:p>
    <w:p w14:paraId="7BF1F8A9" w14:textId="313A5765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4) змініть кодування символів файлу os.lab1.utf.html на WINDOWS-1251, створивши новий файл з назвою os.lab1.cp1251.html</w:t>
      </w:r>
    </w:p>
    <w:p w14:paraId="253F00B7" w14:textId="535CFBF2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5) перегляньте фрагмент вмісту створеного файлу HTML-формату, отримавши на екран останні 20 рядків;</w:t>
      </w:r>
    </w:p>
    <w:p w14:paraId="51B93FFA" w14:textId="19CECA51" w:rsid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6) скопіюйте файл os.lab1.cp1251.html у файлову систему вашого локального комп’ютера та перегляньте файл будь-яким переглядачем HTML-файлів;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</w:p>
    <w:p w14:paraId="5113B9AC" w14:textId="7A595FB3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2.3.3 </w:t>
      </w:r>
    </w:p>
    <w:p w14:paraId="7AF0B2B1" w14:textId="44B4FA7A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1) у вашому домашньому каталозі на сервері проведіть статистичну обробку файлу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os.lab1.utf.html, визначивши кількість байтів, кількість рядків, довжину найбільшого рядку,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кількість символів та кількість слів у файлі.</w:t>
      </w:r>
    </w:p>
    <w:p w14:paraId="5ED11617" w14:textId="7C0E01B0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2) трансформуйте вміст файлу os.lab1.utf.html, отримавши на екран слова з файлу, які будуть розміщено в нових рядках ( використайте команди cat, tr та конвеєр команд );</w:t>
      </w:r>
    </w:p>
    <w:p w14:paraId="18F480B2" w14:textId="6979ADD0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3) змініть ланцюжок конвеєру команд з попереднього рішення, провівши сортування слів</w:t>
      </w:r>
    </w:p>
    <w:p w14:paraId="73BFC144" w14:textId="3503AFBD" w:rsidR="009F1644" w:rsidRPr="009F1644" w:rsidRDefault="009F1644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4) змініть ланцюжок конвеєру команд з попереднього рішення, виключивши дублікати слів.</w:t>
      </w:r>
    </w:p>
    <w:p w14:paraId="507E7B1A" w14:textId="41E47094" w:rsidR="00665BAC" w:rsidRDefault="00665BAC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Виконання:</w:t>
      </w:r>
    </w:p>
    <w:p w14:paraId="4D59733A" w14:textId="77777777" w:rsidR="00665BAC" w:rsidRPr="00B1343C" w:rsidRDefault="00665BA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Робота з віддаленим Linux-сервером через термінальний режим роботи</w:t>
      </w:r>
    </w:p>
    <w:p w14:paraId="181450D3" w14:textId="503335E1" w:rsidR="00665BAC" w:rsidRPr="00FC6AA3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</w:rPr>
      </w:pPr>
    </w:p>
    <w:p w14:paraId="0694DB3A" w14:textId="3D91C57D" w:rsidR="00665BAC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400BF3E1" wp14:editId="14A008FA">
            <wp:extent cx="59436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2BCC" w14:textId="1766ED5B" w:rsidR="003F0373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62AC7108" w14:textId="372EB40A" w:rsidR="003F0373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222C4FED" wp14:editId="3B970927">
            <wp:extent cx="5934075" cy="3619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C1F8" w14:textId="08CA27A0" w:rsidR="003F0373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4E5EE869" w14:textId="2A06E255" w:rsidR="003F0373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652596B7" w14:textId="70A93CC8" w:rsidR="003F0373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15356F9F" wp14:editId="089D2306">
            <wp:extent cx="5934075" cy="3609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A8C3" w14:textId="692B1A6F" w:rsidR="003F0373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35A1FEE9" w14:textId="2708C505" w:rsidR="003F0373" w:rsidRDefault="003F0373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65ACD40F" wp14:editId="0172AAA2">
            <wp:extent cx="5934075" cy="3733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75A6" w14:textId="77777777" w:rsidR="003F0373" w:rsidRPr="009F1644" w:rsidRDefault="003F0373" w:rsidP="003F0373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2.2 Робота з файлами та перенаправлення потоків даних</w:t>
      </w:r>
    </w:p>
    <w:p w14:paraId="6DC623BC" w14:textId="5D5F48EA" w:rsid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B7D317E" w14:textId="7CE08B9B" w:rsidR="003F0373" w:rsidRDefault="003F0373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4D58BB89" w14:textId="5A7B808F" w:rsidR="003F0373" w:rsidRDefault="003F0373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6BD6CF03" wp14:editId="09A98E0E">
            <wp:extent cx="5924550" cy="3295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C35E" w14:textId="4FB70DD7" w:rsidR="003F0373" w:rsidRDefault="003F0373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3C9AD788" w14:textId="1B4B61DD" w:rsidR="003F0373" w:rsidRDefault="003F0373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35F60C84" w14:textId="5F4B22DF" w:rsidR="003F0373" w:rsidRDefault="003F0373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692D93D3" wp14:editId="7BE2D769">
            <wp:extent cx="5934075" cy="3619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C0A4" w14:textId="15F02018" w:rsidR="003F0373" w:rsidRDefault="003F0373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380BFBA1" w14:textId="15A4B34D" w:rsidR="003F0373" w:rsidRDefault="003F0373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52C58F88" wp14:editId="1D38586B">
            <wp:extent cx="5934075" cy="3609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1149" w14:textId="77777777" w:rsidR="003F0373" w:rsidRPr="009F1644" w:rsidRDefault="003F0373" w:rsidP="003F0373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2.3.1 Створення PDF-файлу</w:t>
      </w:r>
    </w:p>
    <w:p w14:paraId="36756CDA" w14:textId="02585F02" w:rsidR="00665BAC" w:rsidRDefault="003F0373" w:rsidP="003F0373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7E8B72C5" wp14:editId="3114B45F">
            <wp:extent cx="5934075" cy="3819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8396" w14:textId="410F0050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778BC956" w14:textId="64F97A49" w:rsidR="00665BAC" w:rsidRDefault="00EE0A90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14643F19" wp14:editId="64F34DB8">
            <wp:extent cx="5943600" cy="410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F51C" w14:textId="57A6D26D" w:rsidR="00665BAC" w:rsidRP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F8EA435" w14:textId="77777777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5410208" w14:textId="35E389B2" w:rsid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C29CF6D" w14:textId="77777777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7BEC5635" w14:textId="77777777" w:rsidR="00EE0A90" w:rsidRPr="009F1644" w:rsidRDefault="00EE0A90" w:rsidP="00EE0A90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2.3.2 Робота з текстовими файлами в різних кодуваннях символів</w:t>
      </w:r>
    </w:p>
    <w:p w14:paraId="4FCD60B1" w14:textId="0D42DD16" w:rsidR="00665BAC" w:rsidRDefault="00665BAC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1501DE0D" w14:textId="15FB1599" w:rsidR="00665BAC" w:rsidRDefault="00EE0A90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4344C5BC" wp14:editId="1C8ADADD">
            <wp:extent cx="5934075" cy="8877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767EE508" wp14:editId="112822D0">
            <wp:extent cx="5934075" cy="3781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6320" w14:textId="5A5E8CE7" w:rsidR="00665BAC" w:rsidRDefault="00EE0A90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265049C4" wp14:editId="712AA2B1">
            <wp:extent cx="593407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00833AE4" wp14:editId="282105D2">
            <wp:extent cx="5934075" cy="5972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557A" w14:textId="3CEC282D" w:rsidR="00FC6AA3" w:rsidRDefault="00FC6AA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4ACE0DC1" w14:textId="5DF282EC" w:rsidR="00FC6AA3" w:rsidRDefault="00FC6AA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3B958175" w14:textId="20EAB92D" w:rsidR="00FC6AA3" w:rsidRDefault="00FC6AA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3D4AC9FF" wp14:editId="7F7AB124">
            <wp:extent cx="59340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F11C" w14:textId="7C2EB687" w:rsidR="00FC6AA3" w:rsidRDefault="00FC6AA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71D66CF" w14:textId="77777777" w:rsidR="00FC6AA3" w:rsidRDefault="00FC6AA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4C7DBEBA" w14:textId="77777777" w:rsidR="006A1070" w:rsidRDefault="00EE0A90" w:rsidP="00EE0A90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2.3.3</w:t>
      </w:r>
    </w:p>
    <w:p w14:paraId="7D60AD82" w14:textId="2883A628" w:rsidR="00EE0A90" w:rsidRPr="009F1644" w:rsidRDefault="006A1070" w:rsidP="006A107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1)</w:t>
      </w:r>
      <w:r w:rsidR="00EE0A90" w:rsidRPr="009F1644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</w:p>
    <w:p w14:paraId="3AA03E64" w14:textId="5D8A1B5B" w:rsidR="006A1070" w:rsidRDefault="00EE0A90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50D05E30" wp14:editId="46BF662F">
            <wp:extent cx="5934075" cy="361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4F33" w14:textId="63498CB4" w:rsidR="006A1070" w:rsidRPr="006A1070" w:rsidRDefault="006A1070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2)</w:t>
      </w:r>
    </w:p>
    <w:p w14:paraId="476500DD" w14:textId="17A7C1AA" w:rsidR="006A1070" w:rsidRDefault="006A1070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03DCB8DC" wp14:editId="6391A8A0">
            <wp:extent cx="5934075" cy="48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E08A" w14:textId="6F87A755" w:rsidR="006A1070" w:rsidRPr="006A1070" w:rsidRDefault="006A1070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3)</w:t>
      </w:r>
    </w:p>
    <w:p w14:paraId="4E37B34E" w14:textId="0D0E0FFA" w:rsidR="00EE0A90" w:rsidRDefault="006A1070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527A13D7" wp14:editId="7E6BEA72">
            <wp:extent cx="5934075" cy="37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0A90" w:rsidRPr="00EE0A90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 </w:t>
      </w:r>
    </w:p>
    <w:p w14:paraId="0CF040A4" w14:textId="509B69D4" w:rsidR="00157FC3" w:rsidRDefault="006A1070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4)</w:t>
      </w:r>
    </w:p>
    <w:p w14:paraId="7537B95D" w14:textId="715823E2" w:rsidR="006A1070" w:rsidRPr="006A1070" w:rsidRDefault="006A1070" w:rsidP="00EE0A90">
      <w:pPr>
        <w:spacing w:after="0"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noProof/>
          <w:color w:val="000000"/>
          <w:sz w:val="28"/>
          <w:szCs w:val="28"/>
          <w:shd w:val="clear" w:color="auto" w:fill="F5F5F5"/>
          <w:lang w:val="en-US"/>
        </w:rPr>
        <w:drawing>
          <wp:inline distT="0" distB="0" distL="0" distR="0" wp14:anchorId="70223D7B" wp14:editId="3A5BDDC8">
            <wp:extent cx="593407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044C" w14:textId="7C542789" w:rsidR="00157FC3" w:rsidRDefault="00157FC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2140DD8A" wp14:editId="32AEF0AF">
            <wp:extent cx="5934075" cy="3629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0E9C" w14:textId="0D63FB1C" w:rsidR="00157FC3" w:rsidRDefault="00157FC3" w:rsidP="00EE0A90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764E9F18" wp14:editId="10C269DD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DF05" w14:textId="49D3FECB" w:rsidR="00AA1A5F" w:rsidRPr="00EE0A90" w:rsidRDefault="00AA1A5F" w:rsidP="00EE0A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AA1A5F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Висновок:</w:t>
      </w:r>
      <w:r w:rsidR="00791FC1" w:rsidRPr="00791FC1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виконавши лабораторну роботу №</w:t>
      </w:r>
      <w:r w:rsidR="00EE0A90" w:rsidRPr="00EE0A9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та опрацювавши лекційні матеріали я </w:t>
      </w:r>
      <w:r w:rsidR="00EE0A90" w:rsidRPr="009F1644">
        <w:rPr>
          <w:rFonts w:ascii="Times New Roman" w:hAnsi="Times New Roman" w:cs="Times New Roman"/>
          <w:sz w:val="28"/>
          <w:szCs w:val="28"/>
          <w:lang w:val="uk-UA"/>
        </w:rPr>
        <w:t>придба</w:t>
      </w:r>
      <w:r w:rsidR="00EE0A9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E0A90" w:rsidRPr="009F1644">
        <w:rPr>
          <w:rFonts w:ascii="Times New Roman" w:hAnsi="Times New Roman" w:cs="Times New Roman"/>
          <w:sz w:val="28"/>
          <w:szCs w:val="28"/>
          <w:lang w:val="uk-UA"/>
        </w:rPr>
        <w:t xml:space="preserve"> навичок роботи з оболонкою Unix-подібних ОС інтерфейсу  командного рядка та утилітами обробки текстових даних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A1A5F" w:rsidRPr="00EE0A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1"/>
    <w:rsid w:val="00157FC3"/>
    <w:rsid w:val="0032329C"/>
    <w:rsid w:val="003F0373"/>
    <w:rsid w:val="0064082C"/>
    <w:rsid w:val="00665BAC"/>
    <w:rsid w:val="006A1070"/>
    <w:rsid w:val="006C0B77"/>
    <w:rsid w:val="00791FC1"/>
    <w:rsid w:val="008242FF"/>
    <w:rsid w:val="00870751"/>
    <w:rsid w:val="00922C48"/>
    <w:rsid w:val="009F1644"/>
    <w:rsid w:val="00AA1A5F"/>
    <w:rsid w:val="00B1343C"/>
    <w:rsid w:val="00B30C21"/>
    <w:rsid w:val="00B915B7"/>
    <w:rsid w:val="00EA59DF"/>
    <w:rsid w:val="00EE0A90"/>
    <w:rsid w:val="00EE4070"/>
    <w:rsid w:val="00F12C76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B817"/>
  <w15:chartTrackingRefBased/>
  <w15:docId w15:val="{04DFA89A-BC70-4F34-B8AA-165B123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A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Пистолетов Александр</dc:creator>
  <cp:keywords/>
  <dc:description/>
  <cp:lastModifiedBy>Пистолетов Александр</cp:lastModifiedBy>
  <cp:revision>15</cp:revision>
  <dcterms:created xsi:type="dcterms:W3CDTF">2021-03-07T13:12:00Z</dcterms:created>
  <dcterms:modified xsi:type="dcterms:W3CDTF">2021-03-20T18:12:00Z</dcterms:modified>
</cp:coreProperties>
</file>