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3B2A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0FE0930D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35761691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«ІНФОРМАЦІЙНІ СИСТЕМИ»</w:t>
      </w:r>
    </w:p>
    <w:p w14:paraId="0E4C7F09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B24540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77EF0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6DC376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F04C86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9588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96EFB" w14:textId="6828935B" w:rsidR="00AA1A5F" w:rsidRPr="0032329C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815791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51834E3A" w14:textId="77777777" w:rsidR="00AA1A5F" w:rsidRPr="0032329C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55CE601" w14:textId="29BB8A33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«Операційні системи»</w:t>
      </w:r>
    </w:p>
    <w:p w14:paraId="47F09386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</w:p>
    <w:p w14:paraId="1D03F5F1" w14:textId="56A25511" w:rsidR="00AA1A5F" w:rsidRDefault="0032329C" w:rsidP="00A541DD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541DD" w:rsidRPr="00A541DD">
        <w:rPr>
          <w:rFonts w:ascii="Times New Roman" w:hAnsi="Times New Roman" w:cs="Times New Roman"/>
          <w:sz w:val="28"/>
          <w:szCs w:val="28"/>
          <w:lang w:val="uk-UA"/>
        </w:rPr>
        <w:t>Основи керування правами доступу до файлової системи</w:t>
      </w:r>
      <w:r w:rsidRPr="0032329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BFEE103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0B0E5A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F325981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АІ-205</w:t>
      </w:r>
    </w:p>
    <w:p w14:paraId="19A0764B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Бойчук О.В.</w:t>
      </w:r>
    </w:p>
    <w:p w14:paraId="3BE6D936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Перевірили:</w:t>
      </w:r>
    </w:p>
    <w:p w14:paraId="2F66A99A" w14:textId="514F2ECD" w:rsidR="00AA1A5F" w:rsidRDefault="0064082C" w:rsidP="0064082C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Блажко О.</w:t>
      </w:r>
    </w:p>
    <w:p w14:paraId="5269A81F" w14:textId="3A637BDD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6230B1" w14:textId="77777777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8269C" w14:textId="77777777" w:rsidR="00A541DD" w:rsidRDefault="00A541DD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F95702" w14:textId="77777777" w:rsidR="00A541DD" w:rsidRDefault="00A541DD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9326F4" w14:textId="588BD93E" w:rsidR="0032329C" w:rsidRPr="00A541DD" w:rsidRDefault="00AA1A5F" w:rsidP="00A541DD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</w:t>
      </w:r>
      <w:r w:rsidR="009F164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C3A9D6E" w14:textId="32AAA785" w:rsidR="00815791" w:rsidRDefault="0032329C" w:rsidP="008157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  <w:r w:rsidR="008157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815791" w:rsidRPr="00815791">
        <w:rPr>
          <w:rFonts w:ascii="Times New Roman" w:hAnsi="Times New Roman" w:cs="Times New Roman"/>
          <w:sz w:val="28"/>
          <w:szCs w:val="28"/>
          <w:lang w:val="uk-UA"/>
        </w:rPr>
        <w:t>придбання навичок керування правами доступу до файлової системи в ОС</w:t>
      </w:r>
      <w:r w:rsidR="008157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791" w:rsidRPr="00815791">
        <w:rPr>
          <w:rFonts w:ascii="Times New Roman" w:hAnsi="Times New Roman" w:cs="Times New Roman"/>
          <w:sz w:val="28"/>
          <w:szCs w:val="28"/>
          <w:lang w:val="uk-UA"/>
        </w:rPr>
        <w:t>Linux.</w:t>
      </w:r>
    </w:p>
    <w:p w14:paraId="66DADC98" w14:textId="11881281" w:rsidR="00AA1A5F" w:rsidRDefault="00AA1A5F" w:rsidP="008157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75E718C" w14:textId="4D36B497" w:rsidR="00815791" w:rsidRPr="00815791" w:rsidRDefault="00815791" w:rsidP="008157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b/>
          <w:bCs/>
          <w:sz w:val="28"/>
          <w:szCs w:val="28"/>
          <w:lang w:val="uk-UA"/>
        </w:rPr>
        <w:t>2 Завдання до виконання</w:t>
      </w:r>
    </w:p>
    <w:p w14:paraId="0C84E73E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2.1 В своєму домашньому каталозі на віддаленому </w:t>
      </w:r>
      <w:r w:rsidRPr="00815791">
        <w:rPr>
          <w:rFonts w:ascii="Times New Roman" w:hAnsi="Times New Roman" w:cs="Times New Roman"/>
          <w:sz w:val="28"/>
          <w:szCs w:val="28"/>
        </w:rPr>
        <w:t>Linux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>-сервері підготуйте файли наступних типів, більшість з яких вже було створено у попередніх лабораторних роботах:</w:t>
      </w:r>
    </w:p>
    <w:p w14:paraId="009722B4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 − текстовий пустий файл; </w:t>
      </w:r>
    </w:p>
    <w:p w14:paraId="44C3A5BE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− текстовий файл; </w:t>
      </w:r>
    </w:p>
    <w:p w14:paraId="277C27EC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− текстовий </w:t>
      </w:r>
      <w:r w:rsidRPr="00815791">
        <w:rPr>
          <w:rFonts w:ascii="Times New Roman" w:hAnsi="Times New Roman" w:cs="Times New Roman"/>
          <w:sz w:val="28"/>
          <w:szCs w:val="28"/>
        </w:rPr>
        <w:t>html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>-файл;</w:t>
      </w:r>
    </w:p>
    <w:p w14:paraId="61876794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 − бінарний </w:t>
      </w:r>
      <w:r w:rsidRPr="00815791">
        <w:rPr>
          <w:rFonts w:ascii="Times New Roman" w:hAnsi="Times New Roman" w:cs="Times New Roman"/>
          <w:sz w:val="28"/>
          <w:szCs w:val="28"/>
        </w:rPr>
        <w:t>pdf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>-файл</w:t>
      </w:r>
    </w:p>
    <w:p w14:paraId="10B7CE27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 − спеціальний текстовий </w:t>
      </w:r>
      <w:r w:rsidRPr="00815791">
        <w:rPr>
          <w:rFonts w:ascii="Times New Roman" w:hAnsi="Times New Roman" w:cs="Times New Roman"/>
          <w:sz w:val="28"/>
          <w:szCs w:val="28"/>
        </w:rPr>
        <w:t>doc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>-файл;</w:t>
      </w:r>
    </w:p>
    <w:p w14:paraId="365B0F15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 − текстовий скриптовий файл; </w:t>
      </w:r>
    </w:p>
    <w:p w14:paraId="64AB61AF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− каталог. </w:t>
      </w:r>
    </w:p>
    <w:p w14:paraId="36947570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2.2 Для кожного з вказаних файлів отримайте дескриптори файлів. </w:t>
      </w:r>
    </w:p>
    <w:p w14:paraId="3176B9AA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2.3 Отримайте значення </w:t>
      </w:r>
      <w:r w:rsidRPr="00815791">
        <w:rPr>
          <w:rFonts w:ascii="Times New Roman" w:hAnsi="Times New Roman" w:cs="Times New Roman"/>
          <w:sz w:val="28"/>
          <w:szCs w:val="28"/>
        </w:rPr>
        <w:t>inode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 для всіх файлів вашого домашнього каталогу</w:t>
      </w:r>
    </w:p>
    <w:p w14:paraId="196654CA" w14:textId="6902F4D0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 2.4 Для одного з текстових файлів створіть два файли жорстких зв`язки з назвами </w:t>
      </w:r>
      <w:r w:rsidRPr="00815791">
        <w:rPr>
          <w:rFonts w:ascii="Times New Roman" w:hAnsi="Times New Roman" w:cs="Times New Roman"/>
          <w:sz w:val="28"/>
          <w:szCs w:val="28"/>
        </w:rPr>
        <w:t>hard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815791">
        <w:rPr>
          <w:rFonts w:ascii="Times New Roman" w:hAnsi="Times New Roman" w:cs="Times New Roman"/>
          <w:sz w:val="28"/>
          <w:szCs w:val="28"/>
        </w:rPr>
        <w:t>link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_1, </w:t>
      </w:r>
      <w:r w:rsidRPr="00815791">
        <w:rPr>
          <w:rFonts w:ascii="Times New Roman" w:hAnsi="Times New Roman" w:cs="Times New Roman"/>
          <w:sz w:val="28"/>
          <w:szCs w:val="28"/>
        </w:rPr>
        <w:t>hard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815791">
        <w:rPr>
          <w:rFonts w:ascii="Times New Roman" w:hAnsi="Times New Roman" w:cs="Times New Roman"/>
          <w:sz w:val="28"/>
          <w:szCs w:val="28"/>
        </w:rPr>
        <w:t>link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_2 </w:t>
      </w:r>
    </w:p>
    <w:p w14:paraId="04F2CA38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2.5 Отримайте значення </w:t>
      </w:r>
      <w:r w:rsidRPr="00815791">
        <w:rPr>
          <w:rFonts w:ascii="Times New Roman" w:hAnsi="Times New Roman" w:cs="Times New Roman"/>
          <w:sz w:val="28"/>
          <w:szCs w:val="28"/>
        </w:rPr>
        <w:t>inode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створених файлів жорстких зв`язків </w:t>
      </w:r>
    </w:p>
    <w:p w14:paraId="68561DBD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2.6 Для одного з файлів жорсткого зв`язку створіть файл символічного зв`язку з назвою </w:t>
      </w:r>
      <w:r w:rsidRPr="00815791">
        <w:rPr>
          <w:rFonts w:ascii="Times New Roman" w:hAnsi="Times New Roman" w:cs="Times New Roman"/>
          <w:sz w:val="28"/>
          <w:szCs w:val="28"/>
        </w:rPr>
        <w:t>sym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815791">
        <w:rPr>
          <w:rFonts w:ascii="Times New Roman" w:hAnsi="Times New Roman" w:cs="Times New Roman"/>
          <w:sz w:val="28"/>
          <w:szCs w:val="28"/>
        </w:rPr>
        <w:t>link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_1 </w:t>
      </w:r>
    </w:p>
    <w:p w14:paraId="3AD31C72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2.7 Отримайте значення </w:t>
      </w:r>
      <w:r w:rsidRPr="00815791">
        <w:rPr>
          <w:rFonts w:ascii="Times New Roman" w:hAnsi="Times New Roman" w:cs="Times New Roman"/>
          <w:sz w:val="28"/>
          <w:szCs w:val="28"/>
        </w:rPr>
        <w:t>inode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створеного файлу символічного зв`язку </w:t>
      </w:r>
    </w:p>
    <w:p w14:paraId="52E0C0AF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2.8 Видаліть файл жорсткого зв`язку, для якого був створений файл символічного зв`язку </w:t>
      </w:r>
    </w:p>
    <w:p w14:paraId="089335F0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2.9 Отримайте значення </w:t>
      </w:r>
      <w:r w:rsidRPr="00815791">
        <w:rPr>
          <w:rFonts w:ascii="Times New Roman" w:hAnsi="Times New Roman" w:cs="Times New Roman"/>
          <w:sz w:val="28"/>
          <w:szCs w:val="28"/>
        </w:rPr>
        <w:t>inode</w:t>
      </w: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створеного файлу символічного зв`язку 2.10 Повторно створіть файл жорсткого зв`язку </w:t>
      </w:r>
    </w:p>
    <w:p w14:paraId="2A106712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2.11 Перегляньте права доступу до створених файлів жорстких та символічного зв`язку </w:t>
      </w:r>
    </w:p>
    <w:p w14:paraId="35D4CB31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2.12 Надайте символьні права доступу до файлу, назва якого співпадає з вашим прізвищем латиницею, та перевірте обмеження прав доступу, виконавши відповідні команди роботи з файлами: − варіант взяти з колонки «Права доступу 1» таблиці 5; − вказано лише права, які необхідно встановити та не вказано права, які необхідно зняти; − тип файлу не повинен протирічити визначеним правам. </w:t>
      </w:r>
    </w:p>
    <w:p w14:paraId="451DC4F4" w14:textId="77777777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2.13 Надайте числові десяткові права доступу до файлу, назва якого співпадає з вашим прізвищем латиницею, та перевірте обмеження прав доступу, виконавши відповідні команди роботи з файлами: − варіант взяти з колонки «Права доступу 2» таблиці 5; − вказано лише права, які необхідно встановити та не вказано права, які необхідно зняти; − тип файлу не повинен протирічити визначеним правам. </w:t>
      </w:r>
    </w:p>
    <w:p w14:paraId="438E0EAF" w14:textId="5CA55BB9" w:rsidR="00815791" w:rsidRDefault="00815791" w:rsidP="008157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5791">
        <w:rPr>
          <w:rFonts w:ascii="Times New Roman" w:hAnsi="Times New Roman" w:cs="Times New Roman"/>
          <w:sz w:val="28"/>
          <w:szCs w:val="28"/>
        </w:rPr>
        <w:t>2.14 Створіть новий каталог з декількома текстовими файлами та зробіть з нього «темний» каталог. Вказано лише права, які необхідно встановити та не вказано права, які необхідно зняти.</w:t>
      </w:r>
    </w:p>
    <w:p w14:paraId="4EBCA32B" w14:textId="7BF7E6D7" w:rsidR="00815791" w:rsidRPr="00815791" w:rsidRDefault="00815791" w:rsidP="0081579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740D08" wp14:editId="4CF55CDA">
            <wp:extent cx="5934075" cy="420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7B1A" w14:textId="705FC987" w:rsidR="00665BAC" w:rsidRDefault="00665BAC" w:rsidP="009F1644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Виконання:</w:t>
      </w:r>
    </w:p>
    <w:p w14:paraId="25C330F6" w14:textId="67C9F03F" w:rsidR="00815791" w:rsidRDefault="00815791" w:rsidP="00815791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lastRenderedPageBreak/>
        <w:t>Варіант 2.1</w:t>
      </w:r>
    </w:p>
    <w:p w14:paraId="491295A0" w14:textId="0D8848D6" w:rsidR="00815791" w:rsidRDefault="00815791" w:rsidP="00815791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67139BDC" wp14:editId="40629DD2">
            <wp:extent cx="5934075" cy="2962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E67A" w14:textId="6B22E62F" w:rsidR="00815791" w:rsidRDefault="00815791" w:rsidP="00815791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1D6B1FEC" wp14:editId="18C5CA82">
            <wp:extent cx="5924550" cy="3619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7B9B" w14:textId="25B8F452" w:rsidR="00815791" w:rsidRDefault="00815791" w:rsidP="00815791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6C67EBD5" wp14:editId="17903E9F">
            <wp:extent cx="5934075" cy="1371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C65B" w14:textId="162F2205" w:rsidR="00815791" w:rsidRPr="00815791" w:rsidRDefault="00815791" w:rsidP="00815791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0DA5C0EC" wp14:editId="66D636E4">
            <wp:extent cx="59245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18EB5CC7" wp14:editId="1427EBD8">
            <wp:extent cx="4419600" cy="1409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559957ED" wp14:editId="02A68BF1">
            <wp:extent cx="4762500" cy="628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318B8E83" wp14:editId="1199B4ED">
            <wp:extent cx="4171950" cy="6762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464CAC72" wp14:editId="503ED99C">
            <wp:extent cx="5934075" cy="10953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9CBA" w14:textId="2BAA031B" w:rsidR="00815791" w:rsidRDefault="00815791" w:rsidP="00815791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471A6230" wp14:editId="6851F828">
            <wp:extent cx="5934075" cy="1514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D320" w14:textId="5CC1913E" w:rsidR="00815791" w:rsidRDefault="00815791" w:rsidP="00EE0A90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08EDD87C" w14:textId="0C890170" w:rsidR="00815791" w:rsidRDefault="00815791" w:rsidP="00EE0A90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1AC4B99D" wp14:editId="16D1DFF2">
            <wp:extent cx="4733925" cy="8001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3ACC" w14:textId="1BC81D5C" w:rsidR="00815791" w:rsidRDefault="00815791" w:rsidP="00815791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0B5E5184" wp14:editId="2CCE5C05">
            <wp:extent cx="5934075" cy="54578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0260" w14:textId="7F08D3D7" w:rsidR="00815791" w:rsidRDefault="00815791" w:rsidP="00815791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10B3DB1D" w14:textId="1A82D3C7" w:rsidR="00815791" w:rsidRDefault="00815791" w:rsidP="00815791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2B839ABC" wp14:editId="5DCF0518">
            <wp:extent cx="4695825" cy="8382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44BF" w14:textId="0BDC5D56" w:rsidR="00815791" w:rsidRDefault="00815791" w:rsidP="00815791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28688EDB" wp14:editId="22C8C939">
            <wp:extent cx="5934075" cy="54673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B572" w14:textId="1FF5669D" w:rsidR="00815791" w:rsidRDefault="00815791" w:rsidP="00815791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4A36C100" wp14:editId="44A0B5D3">
            <wp:extent cx="5934075" cy="12477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5B9F" w14:textId="47BEDED4" w:rsidR="00815791" w:rsidRDefault="00815791" w:rsidP="00815791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607CAC6A" wp14:editId="3C4E4CF9">
            <wp:extent cx="5934075" cy="18383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3FD7" w14:textId="0EB296CF" w:rsidR="00815791" w:rsidRDefault="00815791" w:rsidP="00815791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0A1FB55A" wp14:editId="72B46C7B">
            <wp:extent cx="4114800" cy="21812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0A55" w14:textId="77777777" w:rsidR="00815791" w:rsidRDefault="00815791" w:rsidP="00815791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6489DF05" w14:textId="4A8DA625" w:rsidR="00AA1A5F" w:rsidRPr="00EE0A90" w:rsidRDefault="00AA1A5F" w:rsidP="00EE0A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AA1A5F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Висновок:</w:t>
      </w:r>
      <w:r w:rsidR="00791FC1" w:rsidRPr="00791FC1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="00791FC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виконавши лабораторну роботу №</w:t>
      </w:r>
      <w:r w:rsidR="0081579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6</w:t>
      </w:r>
      <w:r w:rsidR="00791FC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та опрацювавши лекційні матеріали </w:t>
      </w:r>
      <w:r w:rsidR="00815791">
        <w:rPr>
          <w:rFonts w:ascii="Times New Roman" w:hAnsi="Times New Roman" w:cs="Times New Roman"/>
          <w:sz w:val="28"/>
          <w:szCs w:val="28"/>
          <w:lang w:val="uk-UA"/>
        </w:rPr>
        <w:t>я набув</w:t>
      </w:r>
      <w:r w:rsidR="00815791" w:rsidRPr="00815791">
        <w:rPr>
          <w:rFonts w:ascii="Times New Roman" w:hAnsi="Times New Roman" w:cs="Times New Roman"/>
          <w:sz w:val="28"/>
          <w:szCs w:val="28"/>
          <w:lang w:val="uk-UA"/>
        </w:rPr>
        <w:t xml:space="preserve"> навичок керування правами доступу до файлової системи в ОС</w:t>
      </w:r>
      <w:r w:rsidR="008157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791" w:rsidRPr="00815791">
        <w:rPr>
          <w:rFonts w:ascii="Times New Roman" w:hAnsi="Times New Roman" w:cs="Times New Roman"/>
          <w:sz w:val="28"/>
          <w:szCs w:val="28"/>
          <w:lang w:val="uk-UA"/>
        </w:rPr>
        <w:t>Linux.</w:t>
      </w:r>
      <w:r w:rsidR="00791FC1" w:rsidRPr="003232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A1A5F" w:rsidRPr="00EE0A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1"/>
    <w:rsid w:val="00157FC3"/>
    <w:rsid w:val="0032329C"/>
    <w:rsid w:val="003F0373"/>
    <w:rsid w:val="0064082C"/>
    <w:rsid w:val="00665BAC"/>
    <w:rsid w:val="006C0B77"/>
    <w:rsid w:val="00791FC1"/>
    <w:rsid w:val="00815791"/>
    <w:rsid w:val="008242FF"/>
    <w:rsid w:val="00870751"/>
    <w:rsid w:val="00922C48"/>
    <w:rsid w:val="009F1644"/>
    <w:rsid w:val="00A541DD"/>
    <w:rsid w:val="00AA1A5F"/>
    <w:rsid w:val="00B1343C"/>
    <w:rsid w:val="00B30C21"/>
    <w:rsid w:val="00B915B7"/>
    <w:rsid w:val="00EA59DF"/>
    <w:rsid w:val="00EE0A90"/>
    <w:rsid w:val="00EE4070"/>
    <w:rsid w:val="00F12C76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B817"/>
  <w15:chartTrackingRefBased/>
  <w15:docId w15:val="{04DFA89A-BC70-4F34-B8AA-165B123C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A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AA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Пистолетов Александр</dc:creator>
  <cp:keywords/>
  <dc:description/>
  <cp:lastModifiedBy>Пистолетов Александр</cp:lastModifiedBy>
  <cp:revision>15</cp:revision>
  <dcterms:created xsi:type="dcterms:W3CDTF">2021-03-07T13:12:00Z</dcterms:created>
  <dcterms:modified xsi:type="dcterms:W3CDTF">2021-04-14T10:14:00Z</dcterms:modified>
</cp:coreProperties>
</file>