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AFC18" w14:textId="0CA1AEF6" w:rsidR="00B21175" w:rsidRPr="00B21175" w:rsidRDefault="008D1B5A" w:rsidP="00B21175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No. 3</w:t>
      </w:r>
    </w:p>
    <w:p w14:paraId="58DD5C00" w14:textId="55630A4E" w:rsidR="00463812" w:rsidRDefault="00463812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Mulai</w:t>
      </w:r>
      <w:bookmarkStart w:id="0" w:name="_GoBack"/>
      <w:bookmarkEnd w:id="0"/>
    </w:p>
    <w:p w14:paraId="22B61005" w14:textId="473BB6B7" w:rsidR="00B21175" w:rsidRPr="00AB5EE7" w:rsidRDefault="00720F3A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</w:t>
      </w:r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eklarasi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bilangan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1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itu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adalah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A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bilangan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2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itu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adalah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</w:t>
      </w:r>
    </w:p>
    <w:p w14:paraId="3D91477D" w14:textId="362167FA" w:rsidR="00B21175" w:rsidRPr="00AB5EE7" w:rsidRDefault="002F1384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I</w:t>
      </w:r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nput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bilangan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AB5EE7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A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input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bilangan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AB5EE7" w:rsidRPr="00AB5EE7">
        <w:rPr>
          <w:rFonts w:ascii="Helvetica" w:eastAsia="Times New Roman" w:hAnsi="Helvetica" w:cs="Helvetica"/>
          <w:color w:val="000000"/>
          <w:sz w:val="27"/>
          <w:szCs w:val="27"/>
        </w:rPr>
        <w:t>B</w:t>
      </w:r>
    </w:p>
    <w:p w14:paraId="09705EAE" w14:textId="77670D4F" w:rsidR="00B21175" w:rsidRPr="00AB5EE7" w:rsidRDefault="008D1B5A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</w:rPr>
        <w:t>L</w:t>
      </w:r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akukan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proses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perbandingan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decision,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yaitu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membandingkan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gram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A</w:t>
      </w:r>
      <w:proofErr w:type="gram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="00B21175"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B.</w:t>
      </w:r>
    </w:p>
    <w:p w14:paraId="36ECEBA3" w14:textId="0A680183" w:rsidR="00B21175" w:rsidRPr="00AB5EE7" w:rsidRDefault="00B21175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Jika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decision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meng</w:t>
      </w:r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hasilkan</w:t>
      </w:r>
      <w:proofErr w:type="spellEnd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 Y / </w:t>
      </w:r>
      <w:proofErr w:type="spellStart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benar</w:t>
      </w:r>
      <w:proofErr w:type="spellEnd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 (</w:t>
      </w:r>
      <w:proofErr w:type="spellStart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bahwa</w:t>
      </w:r>
      <w:proofErr w:type="spellEnd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 A&gt;B),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maka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program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selesai</w:t>
      </w:r>
      <w:proofErr w:type="spellEnd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akan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menampilkan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"A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adalah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bilangan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terbesar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"</w:t>
      </w:r>
    </w:p>
    <w:p w14:paraId="3A18AF6C" w14:textId="381AC4D5" w:rsidR="00B21175" w:rsidRPr="00AB5EE7" w:rsidRDefault="00B21175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Namun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Jika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Decision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tersebut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bernilai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N /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salah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gram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(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bahwa</w:t>
      </w:r>
      <w:proofErr w:type="spellEnd"/>
      <w:proofErr w:type="gram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benar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A&gt;B)</w:t>
      </w:r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,</w:t>
      </w:r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maka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kita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bandingkan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lagi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melakukan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proses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decision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kedua</w:t>
      </w:r>
      <w:proofErr w:type="spellEnd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,</w:t>
      </w:r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yaitu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membandingkan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apakah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A &lt; B (A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lebih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kecil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B).</w:t>
      </w:r>
    </w:p>
    <w:p w14:paraId="600E8897" w14:textId="11B5D682" w:rsidR="00B21175" w:rsidRPr="00AB5EE7" w:rsidRDefault="00B21175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Jika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>perbandingan</w:t>
      </w:r>
      <w:proofErr w:type="spellEnd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Decision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bernilai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Y / </w:t>
      </w:r>
      <w:proofErr w:type="spellStart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benar</w:t>
      </w:r>
      <w:proofErr w:type="spellEnd"/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 xml:space="preserve"> (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bahwa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A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lebih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kecil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B)</w:t>
      </w:r>
      <w:r w:rsidR="00E919E8">
        <w:rPr>
          <w:rFonts w:ascii="Helvetica" w:eastAsia="Times New Roman" w:hAnsi="Helvetica" w:cs="Helvetica"/>
          <w:color w:val="000000"/>
          <w:sz w:val="27"/>
          <w:szCs w:val="27"/>
        </w:rPr>
        <w:t>,</w:t>
      </w:r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maka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Program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selesai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menampilkan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gram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" B</w:t>
      </w:r>
      <w:proofErr w:type="gram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adalah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Bilangan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Terbesar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".</w:t>
      </w:r>
    </w:p>
    <w:p w14:paraId="289AF833" w14:textId="17F23EF3" w:rsidR="00B21175" w:rsidRPr="00AB5EE7" w:rsidRDefault="00B21175" w:rsidP="00AB5EE7">
      <w:pPr>
        <w:pStyle w:val="ListParagraph"/>
        <w:numPr>
          <w:ilvl w:val="0"/>
          <w:numId w:val="1"/>
        </w:num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Namun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Jika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>perbandingan</w:t>
      </w:r>
      <w:proofErr w:type="spellEnd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>dalam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Decision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ini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bernilai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 xml:space="preserve">N /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salah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gram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(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tidak</w:t>
      </w:r>
      <w:proofErr w:type="spellEnd"/>
      <w:proofErr w:type="gram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benar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bahwa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A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lebih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kecil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dari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B)</w:t>
      </w:r>
      <w:r w:rsidR="00F615EF">
        <w:rPr>
          <w:rFonts w:ascii="Helvetica" w:eastAsia="Times New Roman" w:hAnsi="Helvetica" w:cs="Helvetica"/>
          <w:color w:val="000000"/>
          <w:sz w:val="27"/>
          <w:szCs w:val="27"/>
        </w:rPr>
        <w:t>,</w:t>
      </w:r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maka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Program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selesai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dengan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menampilkan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" A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dan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B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sama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besar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".</w:t>
      </w:r>
    </w:p>
    <w:p w14:paraId="5C309338" w14:textId="74DE3027" w:rsidR="00B21175" w:rsidRPr="00AB5EE7" w:rsidRDefault="00B21175" w:rsidP="00AB5EE7">
      <w:pPr>
        <w:pStyle w:val="ListParagraph"/>
        <w:numPr>
          <w:ilvl w:val="0"/>
          <w:numId w:val="1"/>
        </w:numPr>
        <w:spacing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 xml:space="preserve">Program </w:t>
      </w:r>
      <w:proofErr w:type="spellStart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Selesai</w:t>
      </w:r>
      <w:proofErr w:type="spellEnd"/>
      <w:r w:rsidRPr="00AB5EE7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4E8CAB40" w14:textId="77777777" w:rsidR="00B21175" w:rsidRPr="00B21175" w:rsidRDefault="00B21175" w:rsidP="00B21175">
      <w:pPr>
        <w:shd w:val="clear" w:color="auto" w:fill="F5F8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21175">
        <w:rPr>
          <w:rFonts w:ascii="Helvetica" w:eastAsia="Times New Roman" w:hAnsi="Helvetica" w:cs="Helvetica"/>
          <w:noProof/>
          <w:color w:val="000000"/>
          <w:sz w:val="24"/>
          <w:szCs w:val="24"/>
        </w:rPr>
        <w:lastRenderedPageBreak/>
        <w:drawing>
          <wp:inline distT="0" distB="0" distL="0" distR="0" wp14:anchorId="24DB8DF2" wp14:editId="15E137F6">
            <wp:extent cx="3914775" cy="4867275"/>
            <wp:effectExtent l="0" t="0" r="9525" b="9525"/>
            <wp:docPr id="1" name="Picture 1" descr="Penjelasan: 1.Kita deklarasikan terlebih dahulu bahwa bilangan 1 itu adalah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jelasan: 1.Kita deklarasikan terlebih dahulu bahwa bilangan 1 itu adalah -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A346" w14:textId="77777777" w:rsidR="00B21175" w:rsidRPr="00B21175" w:rsidRDefault="00B21175" w:rsidP="00B21175">
      <w:pPr>
        <w:shd w:val="clear" w:color="auto" w:fill="D9F0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B21175">
        <w:rPr>
          <w:rFonts w:ascii="Helvetica" w:eastAsia="Times New Roman" w:hAnsi="Helvetica" w:cs="Helvetica"/>
          <w:color w:val="000000"/>
          <w:sz w:val="24"/>
          <w:szCs w:val="24"/>
        </w:rPr>
        <w:t>Lihat</w:t>
      </w:r>
      <w:proofErr w:type="spellEnd"/>
      <w:r w:rsidRPr="00B2117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B21175">
        <w:rPr>
          <w:rFonts w:ascii="Helvetica" w:eastAsia="Times New Roman" w:hAnsi="Helvetica" w:cs="Helvetica"/>
          <w:color w:val="000000"/>
          <w:sz w:val="24"/>
          <w:szCs w:val="24"/>
        </w:rPr>
        <w:t>semua</w:t>
      </w:r>
      <w:proofErr w:type="spellEnd"/>
      <w:r w:rsidRPr="00B2117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B21175">
        <w:rPr>
          <w:rFonts w:ascii="Helvetica" w:eastAsia="Times New Roman" w:hAnsi="Helvetica" w:cs="Helvetica"/>
          <w:color w:val="000000"/>
          <w:sz w:val="24"/>
          <w:szCs w:val="24"/>
        </w:rPr>
        <w:t>jawaban</w:t>
      </w:r>
      <w:proofErr w:type="spellEnd"/>
      <w:r w:rsidRPr="00B2117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B21175">
        <w:rPr>
          <w:rFonts w:ascii="Helvetica" w:eastAsia="Times New Roman" w:hAnsi="Helvetica" w:cs="Helvetica"/>
          <w:color w:val="000000"/>
          <w:sz w:val="24"/>
          <w:szCs w:val="24"/>
        </w:rPr>
        <w:t>serupa</w:t>
      </w:r>
      <w:proofErr w:type="spellEnd"/>
    </w:p>
    <w:p w14:paraId="658E72EB" w14:textId="77777777" w:rsidR="0000228D" w:rsidRDefault="0000228D"/>
    <w:sectPr w:rsidR="0000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6D7D"/>
    <w:multiLevelType w:val="hybridMultilevel"/>
    <w:tmpl w:val="4FC0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75"/>
    <w:rsid w:val="0000228D"/>
    <w:rsid w:val="002F1384"/>
    <w:rsid w:val="00444EAA"/>
    <w:rsid w:val="00463812"/>
    <w:rsid w:val="00720F3A"/>
    <w:rsid w:val="008D1B5A"/>
    <w:rsid w:val="00AB5EE7"/>
    <w:rsid w:val="00B21175"/>
    <w:rsid w:val="00E919E8"/>
    <w:rsid w:val="00F6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6F6F"/>
  <w15:chartTrackingRefBased/>
  <w15:docId w15:val="{BB7AF2AF-07C6-4C76-8C4B-A266F877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175"/>
    <w:rPr>
      <w:b/>
      <w:bCs/>
    </w:rPr>
  </w:style>
  <w:style w:type="paragraph" w:styleId="ListParagraph">
    <w:name w:val="List Paragraph"/>
    <w:basedOn w:val="Normal"/>
    <w:uiPriority w:val="34"/>
    <w:qFormat/>
    <w:rsid w:val="00AB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9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21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0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Azizah</dc:creator>
  <cp:keywords/>
  <dc:description/>
  <cp:lastModifiedBy>Asma Azizah</cp:lastModifiedBy>
  <cp:revision>9</cp:revision>
  <dcterms:created xsi:type="dcterms:W3CDTF">2023-06-21T10:23:00Z</dcterms:created>
  <dcterms:modified xsi:type="dcterms:W3CDTF">2023-06-21T10:46:00Z</dcterms:modified>
</cp:coreProperties>
</file>