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BEF6" w14:textId="4B79E8CD" w:rsidR="00CC1EFA" w:rsidRDefault="00CC1EFA" w:rsidP="00CC1EFA">
      <w:pPr>
        <w:jc w:val="center"/>
        <w:rPr>
          <w:b/>
          <w:bCs/>
          <w:sz w:val="32"/>
          <w:szCs w:val="32"/>
          <w:u w:val="single"/>
        </w:rPr>
      </w:pPr>
    </w:p>
    <w:p w14:paraId="16074AC4" w14:textId="07CB08A0" w:rsidR="00CC1EFA" w:rsidRDefault="004A5191" w:rsidP="00CC1EFA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316A44A" wp14:editId="66A96D44">
            <wp:extent cx="1359535" cy="658495"/>
            <wp:effectExtent l="0" t="0" r="0" b="8255"/>
            <wp:docPr id="6566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B7565" w14:textId="77777777" w:rsidR="004A5191" w:rsidRDefault="004A5191" w:rsidP="00CC1EFA">
      <w:pPr>
        <w:jc w:val="center"/>
        <w:rPr>
          <w:b/>
          <w:bCs/>
          <w:sz w:val="32"/>
          <w:szCs w:val="32"/>
          <w:u w:val="single"/>
        </w:rPr>
      </w:pPr>
    </w:p>
    <w:p w14:paraId="4410FA61" w14:textId="41B7D036" w:rsidR="00E43A95" w:rsidRDefault="008A5CF2" w:rsidP="00CC1EF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</w:t>
      </w:r>
      <w:r w:rsidR="00993A5F">
        <w:rPr>
          <w:b/>
          <w:bCs/>
          <w:sz w:val="32"/>
          <w:szCs w:val="32"/>
          <w:u w:val="single"/>
        </w:rPr>
        <w:t>NTRODUCTION TO BEEKEEPING COURSE</w:t>
      </w:r>
    </w:p>
    <w:p w14:paraId="043A8D3C" w14:textId="77777777" w:rsidR="001471F1" w:rsidRDefault="001471F1">
      <w:pPr>
        <w:rPr>
          <w:sz w:val="28"/>
          <w:szCs w:val="28"/>
        </w:rPr>
      </w:pPr>
    </w:p>
    <w:p w14:paraId="6DCB644F" w14:textId="77777777" w:rsidR="00790EF4" w:rsidRDefault="00790EF4" w:rsidP="001471F1">
      <w:pPr>
        <w:rPr>
          <w:sz w:val="28"/>
          <w:szCs w:val="28"/>
        </w:rPr>
      </w:pPr>
    </w:p>
    <w:p w14:paraId="1A81C3C2" w14:textId="7050FB73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>Starting:  Wednesday 4</w:t>
      </w:r>
      <w:r w:rsidRPr="001471F1">
        <w:rPr>
          <w:sz w:val="28"/>
          <w:szCs w:val="28"/>
          <w:vertAlign w:val="superscript"/>
        </w:rPr>
        <w:t>th</w:t>
      </w:r>
      <w:r w:rsidRPr="001471F1">
        <w:rPr>
          <w:sz w:val="28"/>
          <w:szCs w:val="28"/>
        </w:rPr>
        <w:t xml:space="preserve"> February 2026 at 6.15pm.</w:t>
      </w:r>
    </w:p>
    <w:p w14:paraId="471BC6D0" w14:textId="18353EB5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>Venue:  Scout Hut, Burton Hall, Albert Lane, Hythe CT21 6BY</w:t>
      </w:r>
      <w:r w:rsidR="005D78C7">
        <w:rPr>
          <w:sz w:val="28"/>
          <w:szCs w:val="28"/>
        </w:rPr>
        <w:t>.</w:t>
      </w:r>
    </w:p>
    <w:p w14:paraId="0FA6EA1D" w14:textId="77777777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>Duration:  6-8 weeks.</w:t>
      </w:r>
    </w:p>
    <w:p w14:paraId="11701821" w14:textId="16AACB16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 xml:space="preserve">Cost:  £40 </w:t>
      </w:r>
    </w:p>
    <w:p w14:paraId="145A694E" w14:textId="15AE950A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>Instructor:  Chris Farrell</w:t>
      </w:r>
      <w:r w:rsidR="004B0FC2">
        <w:rPr>
          <w:sz w:val="28"/>
          <w:szCs w:val="28"/>
        </w:rPr>
        <w:t xml:space="preserve"> (BBKA qualified beekeeper)</w:t>
      </w:r>
      <w:r w:rsidRPr="001471F1">
        <w:rPr>
          <w:sz w:val="28"/>
          <w:szCs w:val="28"/>
        </w:rPr>
        <w:t>.</w:t>
      </w:r>
    </w:p>
    <w:p w14:paraId="6B869B77" w14:textId="77777777" w:rsidR="001471F1" w:rsidRPr="001471F1" w:rsidRDefault="001471F1" w:rsidP="001471F1">
      <w:pPr>
        <w:rPr>
          <w:b/>
          <w:bCs/>
          <w:sz w:val="28"/>
          <w:szCs w:val="28"/>
        </w:rPr>
      </w:pPr>
      <w:r w:rsidRPr="001471F1">
        <w:rPr>
          <w:sz w:val="28"/>
          <w:szCs w:val="28"/>
        </w:rPr>
        <w:t>Contact:  Chris on 07704 869521.</w:t>
      </w:r>
    </w:p>
    <w:p w14:paraId="6523F7AF" w14:textId="77777777" w:rsidR="001471F1" w:rsidRDefault="001471F1">
      <w:pPr>
        <w:rPr>
          <w:sz w:val="28"/>
          <w:szCs w:val="28"/>
        </w:rPr>
      </w:pPr>
    </w:p>
    <w:p w14:paraId="7ECEF2D1" w14:textId="2BDEEC61" w:rsidR="006622CB" w:rsidRPr="00510CB5" w:rsidRDefault="00D12583">
      <w:pPr>
        <w:rPr>
          <w:sz w:val="28"/>
          <w:szCs w:val="28"/>
        </w:rPr>
      </w:pPr>
      <w:r>
        <w:rPr>
          <w:sz w:val="28"/>
          <w:szCs w:val="28"/>
        </w:rPr>
        <w:t xml:space="preserve">It is assumed that you have little or no prior knowledge of beekeeping.  </w:t>
      </w:r>
      <w:r w:rsidRPr="00510CB5">
        <w:rPr>
          <w:sz w:val="28"/>
          <w:szCs w:val="28"/>
        </w:rPr>
        <w:t xml:space="preserve">This course will teach you </w:t>
      </w:r>
      <w:r w:rsidR="00F82186">
        <w:rPr>
          <w:sz w:val="28"/>
          <w:szCs w:val="28"/>
        </w:rPr>
        <w:t xml:space="preserve">how to </w:t>
      </w:r>
      <w:r w:rsidR="009D5822" w:rsidRPr="00510CB5">
        <w:rPr>
          <w:sz w:val="28"/>
          <w:szCs w:val="28"/>
        </w:rPr>
        <w:t>maintain healthy colonies and much, much more.</w:t>
      </w:r>
      <w:r w:rsidR="00FF198B" w:rsidRPr="00510CB5">
        <w:rPr>
          <w:sz w:val="28"/>
          <w:szCs w:val="28"/>
        </w:rPr>
        <w:t xml:space="preserve">  It will be a mixture of classroom </w:t>
      </w:r>
      <w:r w:rsidR="00093870" w:rsidRPr="00510CB5">
        <w:rPr>
          <w:sz w:val="28"/>
          <w:szCs w:val="28"/>
        </w:rPr>
        <w:t>learning</w:t>
      </w:r>
      <w:r w:rsidR="00A5580E" w:rsidRPr="00510CB5">
        <w:rPr>
          <w:sz w:val="28"/>
          <w:szCs w:val="28"/>
        </w:rPr>
        <w:t xml:space="preserve">, hands on </w:t>
      </w:r>
      <w:r w:rsidR="001849F1" w:rsidRPr="00510CB5">
        <w:rPr>
          <w:sz w:val="28"/>
          <w:szCs w:val="28"/>
        </w:rPr>
        <w:t xml:space="preserve">activities </w:t>
      </w:r>
      <w:r w:rsidR="00093870" w:rsidRPr="00510CB5">
        <w:rPr>
          <w:sz w:val="28"/>
          <w:szCs w:val="28"/>
        </w:rPr>
        <w:t>and practical beekeeping</w:t>
      </w:r>
      <w:r w:rsidR="00AA7A92" w:rsidRPr="00510CB5">
        <w:rPr>
          <w:sz w:val="28"/>
          <w:szCs w:val="28"/>
        </w:rPr>
        <w:t xml:space="preserve"> experiences</w:t>
      </w:r>
      <w:r w:rsidR="00093870" w:rsidRPr="00510CB5">
        <w:rPr>
          <w:sz w:val="28"/>
          <w:szCs w:val="28"/>
        </w:rPr>
        <w:t xml:space="preserve">.  </w:t>
      </w:r>
    </w:p>
    <w:p w14:paraId="18F31B34" w14:textId="0C62D947" w:rsidR="003B21D9" w:rsidRPr="00510CB5" w:rsidRDefault="003B21D9">
      <w:pPr>
        <w:rPr>
          <w:sz w:val="28"/>
          <w:szCs w:val="28"/>
        </w:rPr>
      </w:pPr>
      <w:r w:rsidRPr="00510CB5">
        <w:rPr>
          <w:sz w:val="28"/>
          <w:szCs w:val="28"/>
        </w:rPr>
        <w:t xml:space="preserve">Please bring </w:t>
      </w:r>
      <w:r w:rsidR="00135DCD">
        <w:rPr>
          <w:sz w:val="28"/>
          <w:szCs w:val="28"/>
        </w:rPr>
        <w:t xml:space="preserve">writing materials </w:t>
      </w:r>
      <w:r w:rsidRPr="00510CB5">
        <w:rPr>
          <w:sz w:val="28"/>
          <w:szCs w:val="28"/>
        </w:rPr>
        <w:t>with you</w:t>
      </w:r>
      <w:r w:rsidR="0067481B" w:rsidRPr="00510CB5">
        <w:rPr>
          <w:sz w:val="28"/>
          <w:szCs w:val="28"/>
        </w:rPr>
        <w:t>.</w:t>
      </w:r>
    </w:p>
    <w:p w14:paraId="2AB7ACDE" w14:textId="77777777" w:rsidR="00A55B5D" w:rsidRPr="00510CB5" w:rsidRDefault="00A55B5D">
      <w:pPr>
        <w:rPr>
          <w:sz w:val="28"/>
          <w:szCs w:val="28"/>
        </w:rPr>
      </w:pPr>
    </w:p>
    <w:p w14:paraId="4708B2D0" w14:textId="2967D6B3" w:rsidR="00A55B5D" w:rsidRPr="00510CB5" w:rsidRDefault="00253DF7">
      <w:pPr>
        <w:rPr>
          <w:sz w:val="28"/>
          <w:szCs w:val="28"/>
        </w:rPr>
      </w:pPr>
      <w:r w:rsidRPr="00135DCD">
        <w:rPr>
          <w:b/>
          <w:bCs/>
          <w:sz w:val="28"/>
          <w:szCs w:val="28"/>
          <w:u w:val="single"/>
        </w:rPr>
        <w:t xml:space="preserve">The </w:t>
      </w:r>
      <w:r w:rsidR="004B0FC2" w:rsidRPr="00135DCD">
        <w:rPr>
          <w:b/>
          <w:bCs/>
          <w:sz w:val="28"/>
          <w:szCs w:val="28"/>
          <w:u w:val="single"/>
        </w:rPr>
        <w:t>sessions will cover</w:t>
      </w:r>
      <w:r w:rsidR="00A70036" w:rsidRPr="00510CB5">
        <w:rPr>
          <w:sz w:val="28"/>
          <w:szCs w:val="28"/>
        </w:rPr>
        <w:t>:</w:t>
      </w:r>
    </w:p>
    <w:p w14:paraId="76B121F8" w14:textId="77777777" w:rsidR="006622CB" w:rsidRPr="00510CB5" w:rsidRDefault="006622CB">
      <w:pPr>
        <w:rPr>
          <w:sz w:val="28"/>
          <w:szCs w:val="28"/>
        </w:rPr>
      </w:pPr>
    </w:p>
    <w:p w14:paraId="36F60CA1" w14:textId="340E57C2" w:rsidR="00E43A95" w:rsidRPr="00510CB5" w:rsidRDefault="00E43A95">
      <w:pPr>
        <w:rPr>
          <w:sz w:val="28"/>
          <w:szCs w:val="28"/>
        </w:rPr>
      </w:pPr>
      <w:r w:rsidRPr="00510CB5">
        <w:rPr>
          <w:sz w:val="28"/>
          <w:szCs w:val="28"/>
        </w:rPr>
        <w:t>Equipment</w:t>
      </w:r>
      <w:r w:rsidR="00510CB5">
        <w:rPr>
          <w:sz w:val="28"/>
          <w:szCs w:val="28"/>
        </w:rPr>
        <w:t xml:space="preserve"> needed</w:t>
      </w:r>
      <w:r w:rsidR="00F31113" w:rsidRPr="00510CB5">
        <w:rPr>
          <w:sz w:val="28"/>
          <w:szCs w:val="28"/>
        </w:rPr>
        <w:t xml:space="preserve">. </w:t>
      </w:r>
      <w:r w:rsidR="00081D32">
        <w:rPr>
          <w:sz w:val="28"/>
          <w:szCs w:val="28"/>
        </w:rPr>
        <w:t xml:space="preserve"> C</w:t>
      </w:r>
      <w:r w:rsidRPr="00510CB5">
        <w:rPr>
          <w:sz w:val="28"/>
          <w:szCs w:val="28"/>
        </w:rPr>
        <w:t>osts</w:t>
      </w:r>
      <w:r w:rsidR="00DF116D" w:rsidRPr="00510CB5">
        <w:rPr>
          <w:sz w:val="28"/>
          <w:szCs w:val="28"/>
        </w:rPr>
        <w:t xml:space="preserve"> involved</w:t>
      </w:r>
      <w:r w:rsidRPr="00510CB5">
        <w:rPr>
          <w:sz w:val="28"/>
          <w:szCs w:val="28"/>
        </w:rPr>
        <w:t xml:space="preserve">, location of hives, maintenance </w:t>
      </w:r>
      <w:r w:rsidR="00F31113" w:rsidRPr="00510CB5">
        <w:rPr>
          <w:sz w:val="28"/>
          <w:szCs w:val="28"/>
        </w:rPr>
        <w:t xml:space="preserve">of equipment </w:t>
      </w:r>
      <w:r w:rsidRPr="00510CB5">
        <w:rPr>
          <w:sz w:val="28"/>
          <w:szCs w:val="28"/>
        </w:rPr>
        <w:t>and hygiene</w:t>
      </w:r>
      <w:r w:rsidR="00950C7F" w:rsidRPr="00510CB5">
        <w:rPr>
          <w:sz w:val="28"/>
          <w:szCs w:val="28"/>
        </w:rPr>
        <w:t>.</w:t>
      </w:r>
    </w:p>
    <w:p w14:paraId="20A6F432" w14:textId="49433971" w:rsidR="00E43A95" w:rsidRPr="00510CB5" w:rsidRDefault="00E43A95">
      <w:pPr>
        <w:rPr>
          <w:sz w:val="28"/>
          <w:szCs w:val="28"/>
        </w:rPr>
      </w:pPr>
      <w:r w:rsidRPr="00510CB5">
        <w:rPr>
          <w:sz w:val="28"/>
          <w:szCs w:val="28"/>
        </w:rPr>
        <w:t>Natural history and life cycle</w:t>
      </w:r>
      <w:r w:rsidR="00C22DFA" w:rsidRPr="00510CB5">
        <w:rPr>
          <w:sz w:val="28"/>
          <w:szCs w:val="28"/>
        </w:rPr>
        <w:t xml:space="preserve"> of honey bees</w:t>
      </w:r>
      <w:r w:rsidR="00950C7F" w:rsidRPr="00510CB5">
        <w:rPr>
          <w:sz w:val="28"/>
          <w:szCs w:val="28"/>
        </w:rPr>
        <w:t>.</w:t>
      </w:r>
    </w:p>
    <w:p w14:paraId="6D670325" w14:textId="06F00D99" w:rsidR="00710533" w:rsidRPr="00510CB5" w:rsidRDefault="00710533">
      <w:pPr>
        <w:rPr>
          <w:sz w:val="28"/>
          <w:szCs w:val="28"/>
        </w:rPr>
      </w:pPr>
      <w:r w:rsidRPr="00510CB5">
        <w:rPr>
          <w:sz w:val="28"/>
          <w:szCs w:val="28"/>
        </w:rPr>
        <w:t xml:space="preserve">How to assemble </w:t>
      </w:r>
      <w:r w:rsidR="001651EE" w:rsidRPr="00510CB5">
        <w:rPr>
          <w:sz w:val="28"/>
          <w:szCs w:val="28"/>
        </w:rPr>
        <w:t>a hive and frames.</w:t>
      </w:r>
    </w:p>
    <w:p w14:paraId="3C67773A" w14:textId="389FD8EF" w:rsidR="00C43A91" w:rsidRPr="00510CB5" w:rsidRDefault="00C43A91">
      <w:pPr>
        <w:rPr>
          <w:sz w:val="28"/>
          <w:szCs w:val="28"/>
        </w:rPr>
      </w:pPr>
      <w:r w:rsidRPr="00510CB5">
        <w:rPr>
          <w:sz w:val="28"/>
          <w:szCs w:val="28"/>
        </w:rPr>
        <w:t>Dealing with stings</w:t>
      </w:r>
      <w:r w:rsidR="00F31113" w:rsidRPr="00510CB5">
        <w:rPr>
          <w:sz w:val="28"/>
          <w:szCs w:val="28"/>
        </w:rPr>
        <w:t>.</w:t>
      </w:r>
    </w:p>
    <w:p w14:paraId="689D50DB" w14:textId="29EB9E12" w:rsidR="00E43A95" w:rsidRPr="00510CB5" w:rsidRDefault="00E43A95">
      <w:pPr>
        <w:rPr>
          <w:sz w:val="28"/>
          <w:szCs w:val="28"/>
        </w:rPr>
      </w:pPr>
      <w:r w:rsidRPr="00510CB5">
        <w:rPr>
          <w:sz w:val="28"/>
          <w:szCs w:val="28"/>
        </w:rPr>
        <w:t>Foraging</w:t>
      </w:r>
      <w:r w:rsidR="008A5CF2" w:rsidRPr="00510CB5">
        <w:rPr>
          <w:sz w:val="28"/>
          <w:szCs w:val="28"/>
        </w:rPr>
        <w:t>.</w:t>
      </w:r>
    </w:p>
    <w:p w14:paraId="05FD1F2F" w14:textId="72CBEF20" w:rsidR="00E43A95" w:rsidRPr="00510CB5" w:rsidRDefault="00E43A95">
      <w:pPr>
        <w:rPr>
          <w:sz w:val="28"/>
          <w:szCs w:val="28"/>
        </w:rPr>
      </w:pPr>
      <w:r w:rsidRPr="00510CB5">
        <w:rPr>
          <w:sz w:val="28"/>
          <w:szCs w:val="28"/>
        </w:rPr>
        <w:t>Pests and diseases</w:t>
      </w:r>
      <w:r w:rsidR="00C4692D" w:rsidRPr="00510CB5">
        <w:rPr>
          <w:sz w:val="28"/>
          <w:szCs w:val="28"/>
        </w:rPr>
        <w:t xml:space="preserve"> and </w:t>
      </w:r>
      <w:r w:rsidR="00253DF7" w:rsidRPr="00510CB5">
        <w:rPr>
          <w:sz w:val="28"/>
          <w:szCs w:val="28"/>
        </w:rPr>
        <w:t>maintaining a healthy colony</w:t>
      </w:r>
      <w:r w:rsidR="00950C7F" w:rsidRPr="00510CB5">
        <w:rPr>
          <w:sz w:val="28"/>
          <w:szCs w:val="28"/>
        </w:rPr>
        <w:t>.</w:t>
      </w:r>
    </w:p>
    <w:p w14:paraId="13A3D596" w14:textId="1F41EAB0" w:rsidR="00E43A95" w:rsidRPr="00510CB5" w:rsidRDefault="00E43A95">
      <w:pPr>
        <w:rPr>
          <w:sz w:val="28"/>
          <w:szCs w:val="28"/>
        </w:rPr>
      </w:pPr>
      <w:r w:rsidRPr="00510CB5">
        <w:rPr>
          <w:sz w:val="28"/>
          <w:szCs w:val="28"/>
        </w:rPr>
        <w:t>Honey</w:t>
      </w:r>
      <w:r w:rsidR="005213E6" w:rsidRPr="00510CB5">
        <w:rPr>
          <w:sz w:val="28"/>
          <w:szCs w:val="28"/>
        </w:rPr>
        <w:t xml:space="preserve"> production, </w:t>
      </w:r>
      <w:r w:rsidR="00950C7F" w:rsidRPr="00510CB5">
        <w:rPr>
          <w:sz w:val="28"/>
          <w:szCs w:val="28"/>
        </w:rPr>
        <w:t>extraction processes</w:t>
      </w:r>
      <w:r w:rsidRPr="00510CB5">
        <w:rPr>
          <w:sz w:val="28"/>
          <w:szCs w:val="28"/>
        </w:rPr>
        <w:t xml:space="preserve"> and beekeeping products</w:t>
      </w:r>
      <w:r w:rsidR="00950C7F" w:rsidRPr="00510CB5">
        <w:rPr>
          <w:sz w:val="28"/>
          <w:szCs w:val="28"/>
        </w:rPr>
        <w:t>.</w:t>
      </w:r>
    </w:p>
    <w:p w14:paraId="719F5F89" w14:textId="384A11AF" w:rsidR="00E43A95" w:rsidRPr="00510CB5" w:rsidRDefault="00F909C3">
      <w:pPr>
        <w:rPr>
          <w:sz w:val="28"/>
          <w:szCs w:val="28"/>
        </w:rPr>
      </w:pPr>
      <w:r w:rsidRPr="00510CB5">
        <w:rPr>
          <w:sz w:val="28"/>
          <w:szCs w:val="28"/>
        </w:rPr>
        <w:t>Reproduction, swarming and q</w:t>
      </w:r>
      <w:r w:rsidR="00E43A95" w:rsidRPr="00510CB5">
        <w:rPr>
          <w:sz w:val="28"/>
          <w:szCs w:val="28"/>
        </w:rPr>
        <w:t>ueen rearing</w:t>
      </w:r>
      <w:r w:rsidR="00950C7F" w:rsidRPr="00510CB5">
        <w:rPr>
          <w:sz w:val="28"/>
          <w:szCs w:val="28"/>
        </w:rPr>
        <w:t>.</w:t>
      </w:r>
    </w:p>
    <w:p w14:paraId="10B8EDCC" w14:textId="77777777" w:rsidR="00FA1CA7" w:rsidRPr="00510CB5" w:rsidRDefault="00FA1CA7">
      <w:pPr>
        <w:rPr>
          <w:sz w:val="28"/>
          <w:szCs w:val="28"/>
        </w:rPr>
      </w:pPr>
    </w:p>
    <w:p w14:paraId="61D9EB70" w14:textId="4D695BAB" w:rsidR="00FA1CA7" w:rsidRPr="00510CB5" w:rsidRDefault="00FA1CA7">
      <w:pPr>
        <w:rPr>
          <w:sz w:val="28"/>
          <w:szCs w:val="28"/>
        </w:rPr>
      </w:pPr>
      <w:r w:rsidRPr="00510CB5">
        <w:rPr>
          <w:sz w:val="28"/>
          <w:szCs w:val="28"/>
        </w:rPr>
        <w:t>There will be a visit to the DDB</w:t>
      </w:r>
      <w:r w:rsidR="006C0DE2" w:rsidRPr="00510CB5">
        <w:rPr>
          <w:sz w:val="28"/>
          <w:szCs w:val="28"/>
        </w:rPr>
        <w:t>KA apiary in Eyethorne to watch a hive inspection</w:t>
      </w:r>
      <w:r w:rsidR="005A0F9C" w:rsidRPr="00510CB5">
        <w:rPr>
          <w:sz w:val="28"/>
          <w:szCs w:val="28"/>
        </w:rPr>
        <w:t xml:space="preserve"> and handle frames of live bees</w:t>
      </w:r>
      <w:r w:rsidR="006C0DE2" w:rsidRPr="00510CB5">
        <w:rPr>
          <w:sz w:val="28"/>
          <w:szCs w:val="28"/>
        </w:rPr>
        <w:t>.  This will be at a weekend and will</w:t>
      </w:r>
      <w:r w:rsidR="005A0F9C" w:rsidRPr="00510CB5">
        <w:rPr>
          <w:sz w:val="28"/>
          <w:szCs w:val="28"/>
        </w:rPr>
        <w:t xml:space="preserve"> of course</w:t>
      </w:r>
      <w:r w:rsidR="006C0DE2" w:rsidRPr="00510CB5">
        <w:rPr>
          <w:sz w:val="28"/>
          <w:szCs w:val="28"/>
        </w:rPr>
        <w:t xml:space="preserve"> be weather dependent.  More</w:t>
      </w:r>
      <w:r w:rsidR="001773A2" w:rsidRPr="00510CB5">
        <w:rPr>
          <w:sz w:val="28"/>
          <w:szCs w:val="28"/>
        </w:rPr>
        <w:t xml:space="preserve"> information on this as the course progresses.</w:t>
      </w:r>
      <w:r w:rsidR="00B31C94">
        <w:rPr>
          <w:sz w:val="28"/>
          <w:szCs w:val="28"/>
        </w:rPr>
        <w:t xml:space="preserve"> </w:t>
      </w:r>
    </w:p>
    <w:p w14:paraId="0CB31990" w14:textId="059F9064" w:rsidR="00E43A95" w:rsidRPr="00E43A95" w:rsidRDefault="00E43A95">
      <w:pPr>
        <w:rPr>
          <w:sz w:val="32"/>
          <w:szCs w:val="32"/>
        </w:rPr>
      </w:pPr>
    </w:p>
    <w:sectPr w:rsidR="00E43A95" w:rsidRPr="00E4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95"/>
    <w:rsid w:val="00081D32"/>
    <w:rsid w:val="00093870"/>
    <w:rsid w:val="00135DCD"/>
    <w:rsid w:val="001471F1"/>
    <w:rsid w:val="001651EE"/>
    <w:rsid w:val="001773A2"/>
    <w:rsid w:val="001849F1"/>
    <w:rsid w:val="001A0DC8"/>
    <w:rsid w:val="0025148E"/>
    <w:rsid w:val="00253DF7"/>
    <w:rsid w:val="002B17C1"/>
    <w:rsid w:val="00331B7D"/>
    <w:rsid w:val="003B21D9"/>
    <w:rsid w:val="004A5191"/>
    <w:rsid w:val="004B0FC2"/>
    <w:rsid w:val="00505EFF"/>
    <w:rsid w:val="00510CB5"/>
    <w:rsid w:val="005213E6"/>
    <w:rsid w:val="00554BEE"/>
    <w:rsid w:val="00571F9A"/>
    <w:rsid w:val="005A0F9C"/>
    <w:rsid w:val="005D78C7"/>
    <w:rsid w:val="006622CB"/>
    <w:rsid w:val="0067481B"/>
    <w:rsid w:val="006C0DE2"/>
    <w:rsid w:val="00710533"/>
    <w:rsid w:val="00790EF4"/>
    <w:rsid w:val="008A5CF2"/>
    <w:rsid w:val="00950C7F"/>
    <w:rsid w:val="00993A5F"/>
    <w:rsid w:val="009B778D"/>
    <w:rsid w:val="009D5822"/>
    <w:rsid w:val="00A5580E"/>
    <w:rsid w:val="00A55B5D"/>
    <w:rsid w:val="00A70036"/>
    <w:rsid w:val="00AA7A92"/>
    <w:rsid w:val="00B31C94"/>
    <w:rsid w:val="00C07C63"/>
    <w:rsid w:val="00C22DFA"/>
    <w:rsid w:val="00C35F64"/>
    <w:rsid w:val="00C43A91"/>
    <w:rsid w:val="00C4692D"/>
    <w:rsid w:val="00CC1EFA"/>
    <w:rsid w:val="00D12583"/>
    <w:rsid w:val="00DF116D"/>
    <w:rsid w:val="00E43A95"/>
    <w:rsid w:val="00F0301F"/>
    <w:rsid w:val="00F31113"/>
    <w:rsid w:val="00F82186"/>
    <w:rsid w:val="00F909C3"/>
    <w:rsid w:val="00FA1CA7"/>
    <w:rsid w:val="00F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0AA6"/>
  <w15:chartTrackingRefBased/>
  <w15:docId w15:val="{24B445DB-4785-4231-B329-EF96DA14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A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farrell</dc:creator>
  <cp:keywords/>
  <dc:description/>
  <cp:lastModifiedBy>chris farrell</cp:lastModifiedBy>
  <cp:revision>7</cp:revision>
  <dcterms:created xsi:type="dcterms:W3CDTF">2026-01-11T20:34:00Z</dcterms:created>
  <dcterms:modified xsi:type="dcterms:W3CDTF">2026-01-12T23:09:00Z</dcterms:modified>
</cp:coreProperties>
</file>