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7E3AE" w14:textId="3BE0CE88" w:rsidR="006C33BF" w:rsidRDefault="006C33BF" w:rsidP="006C33BF">
      <w:pPr>
        <w:pStyle w:val="Heading1"/>
        <w:jc w:val="center"/>
      </w:pPr>
      <w:r>
        <w:t>Instructions</w:t>
      </w:r>
    </w:p>
    <w:p w14:paraId="58124BBA" w14:textId="77777777" w:rsidR="006C33BF" w:rsidRDefault="006C33BF" w:rsidP="006C33BF"/>
    <w:p w14:paraId="3A600927" w14:textId="0881010F" w:rsidR="006C33BF" w:rsidRPr="006C33BF" w:rsidRDefault="006C33BF" w:rsidP="006C33BF">
      <w:bookmarkStart w:id="0" w:name="_GoBack"/>
      <w:bookmarkEnd w:id="0"/>
      <w:r>
        <w:t>Each tag below has a definition. Match all of the tags to the definition.</w:t>
      </w:r>
    </w:p>
    <w:p w14:paraId="7AD0EB53" w14:textId="77777777" w:rsidR="006C33BF" w:rsidRPr="006C33BF" w:rsidRDefault="006C33BF" w:rsidP="006C33BF"/>
    <w:p w14:paraId="7D4FDB48" w14:textId="77777777" w:rsidR="006C33BF" w:rsidRDefault="006C33BF" w:rsidP="00205A19">
      <w:pPr>
        <w:pStyle w:val="Heading1"/>
      </w:pPr>
    </w:p>
    <w:p w14:paraId="5E71C18C" w14:textId="69690774" w:rsidR="000F18BD" w:rsidRDefault="00541D83" w:rsidP="00205A19">
      <w:pPr>
        <w:pStyle w:val="Heading1"/>
      </w:pPr>
      <w:r>
        <w:t>Html</w:t>
      </w:r>
    </w:p>
    <w:p w14:paraId="42C59D03" w14:textId="3225516F" w:rsidR="00541D83" w:rsidRDefault="00541D83" w:rsidP="00205A19"/>
    <w:p w14:paraId="5CB1E4E4" w14:textId="5B12C338" w:rsidR="00541D83" w:rsidRDefault="00541D83" w:rsidP="00205A19">
      <w:pPr>
        <w:pStyle w:val="Heading1"/>
      </w:pPr>
      <w:r w:rsidRPr="00205A19">
        <w:t>Body</w:t>
      </w:r>
    </w:p>
    <w:p w14:paraId="025300F5" w14:textId="45586ED3" w:rsidR="00541D83" w:rsidRDefault="00541D83" w:rsidP="00205A19"/>
    <w:p w14:paraId="6CA07ADB" w14:textId="7A0ECDE6" w:rsidR="00541D83" w:rsidRDefault="00541D83" w:rsidP="00205A19">
      <w:pPr>
        <w:pStyle w:val="Heading1"/>
      </w:pPr>
      <w:r>
        <w:t>Head</w:t>
      </w:r>
    </w:p>
    <w:p w14:paraId="6C4C5252" w14:textId="46FEF9C4" w:rsidR="00541D83" w:rsidRDefault="00541D83" w:rsidP="00205A19"/>
    <w:p w14:paraId="3EC0B649" w14:textId="2B1F84BF" w:rsidR="00541D83" w:rsidRDefault="00541D83" w:rsidP="00205A19">
      <w:pPr>
        <w:pStyle w:val="Heading1"/>
      </w:pPr>
      <w:r>
        <w:t>Title</w:t>
      </w:r>
    </w:p>
    <w:p w14:paraId="2A536C6E" w14:textId="5D7385A9" w:rsidR="00541D83" w:rsidRDefault="00541D83" w:rsidP="00205A19"/>
    <w:p w14:paraId="33DB8C19" w14:textId="11AF8849" w:rsidR="00541D83" w:rsidRDefault="00541D83" w:rsidP="00205A19">
      <w:pPr>
        <w:pStyle w:val="Heading1"/>
      </w:pPr>
      <w:r>
        <w:t>H1</w:t>
      </w:r>
    </w:p>
    <w:p w14:paraId="2EE92CEB" w14:textId="426D117B" w:rsidR="00541D83" w:rsidRDefault="00541D83" w:rsidP="00205A19"/>
    <w:p w14:paraId="70A4D6EE" w14:textId="2F68DC89" w:rsidR="00541D83" w:rsidRDefault="00541D83" w:rsidP="00AF3251">
      <w:pPr>
        <w:pStyle w:val="Heading1"/>
      </w:pPr>
      <w:r>
        <w:t>H2</w:t>
      </w:r>
    </w:p>
    <w:p w14:paraId="7F3E38BF" w14:textId="771A9ED7" w:rsidR="00541D83" w:rsidRDefault="00541D83" w:rsidP="00205A19">
      <w:pPr>
        <w:pStyle w:val="Heading1"/>
      </w:pPr>
      <w:r>
        <w:t>P</w:t>
      </w:r>
    </w:p>
    <w:p w14:paraId="49C0AB6D" w14:textId="7F7D3F13" w:rsidR="00541D83" w:rsidRDefault="00541D83" w:rsidP="00205A19"/>
    <w:p w14:paraId="02E9AAE0" w14:textId="36F30786" w:rsidR="00541D83" w:rsidRDefault="00541D83" w:rsidP="00205A19">
      <w:pPr>
        <w:pStyle w:val="Heading1"/>
      </w:pPr>
      <w:proofErr w:type="spellStart"/>
      <w:r>
        <w:t>Img</w:t>
      </w:r>
      <w:proofErr w:type="spellEnd"/>
    </w:p>
    <w:p w14:paraId="2BD6D805" w14:textId="6C29FA33" w:rsidR="00541D83" w:rsidRDefault="00541D83" w:rsidP="00205A19"/>
    <w:p w14:paraId="73180DE7" w14:textId="7D1C510D" w:rsidR="00541D83" w:rsidRDefault="00541D83" w:rsidP="00205A19">
      <w:pPr>
        <w:pStyle w:val="Heading1"/>
      </w:pPr>
      <w:proofErr w:type="spellStart"/>
      <w:r>
        <w:t>Hr</w:t>
      </w:r>
      <w:proofErr w:type="spellEnd"/>
    </w:p>
    <w:p w14:paraId="13D3F08D" w14:textId="44C0060C" w:rsidR="00541D83" w:rsidRDefault="00541D83" w:rsidP="00205A19"/>
    <w:p w14:paraId="15B4D660" w14:textId="322B4E7A" w:rsidR="00541D83" w:rsidRDefault="00541D83" w:rsidP="00205A19">
      <w:pPr>
        <w:pStyle w:val="Heading1"/>
      </w:pPr>
      <w:r>
        <w:t>Br</w:t>
      </w:r>
    </w:p>
    <w:p w14:paraId="51CFD28B" w14:textId="2CCCF9AF" w:rsidR="00541D83" w:rsidRDefault="00541D83" w:rsidP="00205A19"/>
    <w:p w14:paraId="4E938A96" w14:textId="027CBE9A" w:rsidR="00541D83" w:rsidRDefault="00541D83" w:rsidP="00205A19">
      <w:pPr>
        <w:pStyle w:val="Heading1"/>
      </w:pPr>
      <w:r>
        <w:t>Strong</w:t>
      </w:r>
    </w:p>
    <w:p w14:paraId="6CB57138" w14:textId="07C57033" w:rsidR="00205A19" w:rsidRDefault="00205A19" w:rsidP="00205A19"/>
    <w:p w14:paraId="3C6E1BEF" w14:textId="09099F0C" w:rsidR="00205A19" w:rsidRDefault="00205A19" w:rsidP="00205A19">
      <w:pPr>
        <w:pStyle w:val="Heading1"/>
      </w:pPr>
      <w:proofErr w:type="spellStart"/>
      <w:r>
        <w:t>Abbr</w:t>
      </w:r>
      <w:proofErr w:type="spellEnd"/>
    </w:p>
    <w:p w14:paraId="5127496E" w14:textId="595569C0" w:rsidR="00205A19" w:rsidRDefault="00205A19" w:rsidP="00205A19"/>
    <w:p w14:paraId="1680A274" w14:textId="5FE4F635" w:rsidR="00AF3251" w:rsidRDefault="00AF3251" w:rsidP="00205A19"/>
    <w:p w14:paraId="6DC646B0" w14:textId="6A92BC4E" w:rsidR="00AF3251" w:rsidRDefault="00AF3251">
      <w:r>
        <w:br w:type="page"/>
      </w:r>
    </w:p>
    <w:p w14:paraId="011727EA" w14:textId="1C764DFA" w:rsidR="00AF3251" w:rsidRDefault="00AF3251" w:rsidP="00AF3251">
      <w:r>
        <w:lastRenderedPageBreak/>
        <w:t>Displays the name of the page</w:t>
      </w:r>
    </w:p>
    <w:p w14:paraId="019A42C5" w14:textId="77777777" w:rsidR="00AF3251" w:rsidRDefault="00AF3251" w:rsidP="00AF3251"/>
    <w:p w14:paraId="24BA5C5E" w14:textId="212319A1" w:rsidR="00AF3251" w:rsidRDefault="00AF3251" w:rsidP="00AF3251">
      <w:r>
        <w:t>Represents an abbreviation in a paragraph or sentence</w:t>
      </w:r>
    </w:p>
    <w:p w14:paraId="5A9AECBF" w14:textId="1A8F608D" w:rsidR="00AF3251" w:rsidRDefault="00AF3251" w:rsidP="00AF3251"/>
    <w:p w14:paraId="53D440BD" w14:textId="03C55828" w:rsidR="00AF3251" w:rsidRDefault="00AF3251" w:rsidP="00AF3251">
      <w:r>
        <w:t>Indicates that the content is important</w:t>
      </w:r>
    </w:p>
    <w:p w14:paraId="44D39CF8" w14:textId="77777777" w:rsidR="00AF3251" w:rsidRDefault="00AF3251" w:rsidP="00AF3251"/>
    <w:p w14:paraId="477D9D4A" w14:textId="122A8979" w:rsidR="00AF3251" w:rsidRDefault="00AF3251" w:rsidP="00AF3251">
      <w:r>
        <w:t>Represents the image on the page</w:t>
      </w:r>
    </w:p>
    <w:p w14:paraId="04E89A5D" w14:textId="6A768620" w:rsidR="00AF3251" w:rsidRDefault="00AF3251" w:rsidP="00AF3251"/>
    <w:p w14:paraId="218FA791" w14:textId="77777777" w:rsidR="00AF3251" w:rsidRDefault="00AF3251" w:rsidP="00AF3251">
      <w:r>
        <w:t>Displays the name of the page</w:t>
      </w:r>
    </w:p>
    <w:p w14:paraId="60045722" w14:textId="77777777" w:rsidR="00AF3251" w:rsidRDefault="00AF3251" w:rsidP="00AF3251"/>
    <w:p w14:paraId="6F106390" w14:textId="77777777" w:rsidR="00AF3251" w:rsidRPr="00541D83" w:rsidRDefault="00AF3251" w:rsidP="00AF3251">
      <w:r>
        <w:t>Represents the line break on the page</w:t>
      </w:r>
    </w:p>
    <w:p w14:paraId="5BA9AA71" w14:textId="77777777" w:rsidR="00AF3251" w:rsidRDefault="00AF3251" w:rsidP="00AF3251"/>
    <w:p w14:paraId="3251653B" w14:textId="0433C468" w:rsidR="00AF3251" w:rsidRDefault="00AF3251" w:rsidP="00AF3251">
      <w:r>
        <w:t>Used to display paragraph information on the page</w:t>
      </w:r>
    </w:p>
    <w:p w14:paraId="51027DA2" w14:textId="77777777" w:rsidR="00AF3251" w:rsidRDefault="00AF3251" w:rsidP="00AF3251"/>
    <w:p w14:paraId="348C4AD8" w14:textId="77777777" w:rsidR="00AF3251" w:rsidRDefault="00AF3251" w:rsidP="00AF3251">
      <w:r>
        <w:t>Indicates everything inside it is html code</w:t>
      </w:r>
    </w:p>
    <w:p w14:paraId="59297E37" w14:textId="77777777" w:rsidR="00AF3251" w:rsidRDefault="00AF3251" w:rsidP="00AF3251"/>
    <w:p w14:paraId="2D88A477" w14:textId="7DBEFDFA" w:rsidR="00AF3251" w:rsidRDefault="00AF3251" w:rsidP="00AF3251">
      <w:r>
        <w:t>Contains everything displayed on the web page</w:t>
      </w:r>
    </w:p>
    <w:p w14:paraId="23226A71" w14:textId="7A5A2606" w:rsidR="00AF3251" w:rsidRDefault="00AF3251" w:rsidP="00AF3251"/>
    <w:p w14:paraId="74CC2BD5" w14:textId="35BCD893" w:rsidR="00AF3251" w:rsidRDefault="00AF3251" w:rsidP="00AF3251">
      <w:r>
        <w:t>Represents the main header on the page</w:t>
      </w:r>
    </w:p>
    <w:p w14:paraId="28CD3F18" w14:textId="23BEC4EE" w:rsidR="00AF3251" w:rsidRDefault="00AF3251" w:rsidP="00AF3251"/>
    <w:p w14:paraId="4D403388" w14:textId="7A28A7AD" w:rsidR="00AF3251" w:rsidRDefault="00AF3251" w:rsidP="00AF3251">
      <w:r>
        <w:t>Adds a horizontal line between information on the page</w:t>
      </w:r>
    </w:p>
    <w:p w14:paraId="04B59D26" w14:textId="7CC3E20B" w:rsidR="00AF3251" w:rsidRDefault="00AF3251" w:rsidP="00AF3251"/>
    <w:p w14:paraId="4D80588C" w14:textId="0F93444D" w:rsidR="00AF3251" w:rsidRDefault="00AF3251" w:rsidP="00AF3251">
      <w:r>
        <w:t>Contains information about the page</w:t>
      </w:r>
    </w:p>
    <w:p w14:paraId="1FAFE563" w14:textId="77777777" w:rsidR="00AF3251" w:rsidRDefault="00AF3251" w:rsidP="00AF3251"/>
    <w:p w14:paraId="69DAF26E" w14:textId="77777777" w:rsidR="00AF3251" w:rsidRDefault="00AF3251" w:rsidP="00AF3251">
      <w:r>
        <w:t>Represents a sub header on the page</w:t>
      </w:r>
    </w:p>
    <w:p w14:paraId="01C3BEEE" w14:textId="77777777" w:rsidR="00AF3251" w:rsidRDefault="00AF3251" w:rsidP="00AF3251"/>
    <w:p w14:paraId="68959349" w14:textId="77777777" w:rsidR="00AF3251" w:rsidRDefault="00AF3251" w:rsidP="00AF3251"/>
    <w:p w14:paraId="6F719E20" w14:textId="77777777" w:rsidR="00AF3251" w:rsidRDefault="00AF3251" w:rsidP="00AF3251"/>
    <w:p w14:paraId="0977CBDB" w14:textId="77777777" w:rsidR="00AF3251" w:rsidRDefault="00AF3251" w:rsidP="00AF3251"/>
    <w:p w14:paraId="539C0D62" w14:textId="77777777" w:rsidR="00AF3251" w:rsidRDefault="00AF3251" w:rsidP="00AF3251"/>
    <w:p w14:paraId="1A4EEB9B" w14:textId="77777777" w:rsidR="00AF3251" w:rsidRPr="00205A19" w:rsidRDefault="00AF3251" w:rsidP="00205A19"/>
    <w:sectPr w:rsidR="00AF3251" w:rsidRPr="00205A19" w:rsidSect="00205A19">
      <w:pgSz w:w="12240" w:h="15840"/>
      <w:pgMar w:top="0" w:right="1440" w:bottom="198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96BF6" w14:textId="77777777" w:rsidR="00B91C24" w:rsidRDefault="00B91C24" w:rsidP="00205A19">
      <w:r>
        <w:separator/>
      </w:r>
    </w:p>
  </w:endnote>
  <w:endnote w:type="continuationSeparator" w:id="0">
    <w:p w14:paraId="358A7ADD" w14:textId="77777777" w:rsidR="00B91C24" w:rsidRDefault="00B91C24" w:rsidP="0020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D0B28" w14:textId="77777777" w:rsidR="00B91C24" w:rsidRDefault="00B91C24" w:rsidP="00205A19">
      <w:r>
        <w:separator/>
      </w:r>
    </w:p>
  </w:footnote>
  <w:footnote w:type="continuationSeparator" w:id="0">
    <w:p w14:paraId="5FD0D112" w14:textId="77777777" w:rsidR="00B91C24" w:rsidRDefault="00B91C24" w:rsidP="00205A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83"/>
    <w:rsid w:val="00111E5A"/>
    <w:rsid w:val="00205A19"/>
    <w:rsid w:val="00284992"/>
    <w:rsid w:val="00541D83"/>
    <w:rsid w:val="006C33BF"/>
    <w:rsid w:val="00AF3251"/>
    <w:rsid w:val="00B91C24"/>
    <w:rsid w:val="00E1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7C909"/>
  <w15:chartTrackingRefBased/>
  <w15:docId w15:val="{6D76BF2F-D258-6341-947F-5D2A7107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251"/>
  </w:style>
  <w:style w:type="paragraph" w:styleId="Heading1">
    <w:name w:val="heading 1"/>
    <w:basedOn w:val="Normal"/>
    <w:next w:val="Normal"/>
    <w:link w:val="Heading1Char"/>
    <w:uiPriority w:val="9"/>
    <w:qFormat/>
    <w:rsid w:val="00541D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1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05A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A19"/>
  </w:style>
  <w:style w:type="paragraph" w:styleId="Footer">
    <w:name w:val="footer"/>
    <w:basedOn w:val="Normal"/>
    <w:link w:val="FooterChar"/>
    <w:uiPriority w:val="99"/>
    <w:unhideWhenUsed/>
    <w:rsid w:val="00205A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Boyd, Bryan A.</dc:creator>
  <cp:keywords/>
  <dc:description/>
  <cp:lastModifiedBy>Boyd, Bryan A.</cp:lastModifiedBy>
  <cp:revision>3</cp:revision>
  <dcterms:created xsi:type="dcterms:W3CDTF">2020-02-27T03:36:00Z</dcterms:created>
  <dcterms:modified xsi:type="dcterms:W3CDTF">2020-02-27T03:37:00Z</dcterms:modified>
</cp:coreProperties>
</file>