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D1FC2" w14:textId="77777777" w:rsidR="00717DF8" w:rsidRDefault="00717D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35"/>
        <w:gridCol w:w="4435"/>
      </w:tblGrid>
      <w:tr w:rsidR="00717DF8" w14:paraId="30E46D8C" w14:textId="77777777">
        <w:tc>
          <w:tcPr>
            <w:tcW w:w="8870" w:type="dxa"/>
            <w:gridSpan w:val="2"/>
          </w:tcPr>
          <w:p w14:paraId="0B680715" w14:textId="4B3CC4F5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Title: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87A3F">
              <w:rPr>
                <w:rFonts w:ascii="Times New Roman" w:eastAsia="Times New Roman" w:hAnsi="Times New Roman" w:cs="Times New Roman"/>
                <w:sz w:val="24"/>
                <w:szCs w:val="24"/>
              </w:rPr>
              <w:t>Unity Character Asset Development</w:t>
            </w:r>
          </w:p>
        </w:tc>
      </w:tr>
      <w:tr w:rsidR="00717DF8" w14:paraId="1EA8C1AE" w14:textId="77777777">
        <w:tc>
          <w:tcPr>
            <w:tcW w:w="4435" w:type="dxa"/>
          </w:tcPr>
          <w:p w14:paraId="464B612F" w14:textId="4EDACDC9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Start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87A3F">
              <w:rPr>
                <w:rFonts w:ascii="Times New Roman" w:eastAsia="Times New Roman" w:hAnsi="Times New Roman" w:cs="Times New Roman"/>
                <w:sz w:val="24"/>
                <w:szCs w:val="24"/>
              </w:rPr>
              <w:t>1-13-2020</w:t>
            </w:r>
          </w:p>
        </w:tc>
        <w:tc>
          <w:tcPr>
            <w:tcW w:w="4435" w:type="dxa"/>
          </w:tcPr>
          <w:p w14:paraId="54DC334C" w14:textId="5399AD89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D0D1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D87A3F"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  <w:r w:rsidR="003D0D1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D87A3F">
              <w:rPr>
                <w:rFonts w:ascii="Times New Roman" w:eastAsia="Times New Roman" w:hAnsi="Times New Roman" w:cs="Times New Roman"/>
                <w:sz w:val="24"/>
                <w:szCs w:val="24"/>
              </w:rPr>
              <w:t>-2020</w:t>
            </w:r>
          </w:p>
        </w:tc>
      </w:tr>
      <w:tr w:rsidR="00717DF8" w14:paraId="33AAE1C3" w14:textId="77777777">
        <w:tc>
          <w:tcPr>
            <w:tcW w:w="8870" w:type="dxa"/>
            <w:gridSpan w:val="2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409BEE" w14:textId="3F08D834" w:rsidR="00717DF8" w:rsidRDefault="004D0366" w:rsidP="002144BC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Team Members: </w:t>
            </w:r>
            <w:r w:rsidR="00D87A3F" w:rsidRPr="00003142">
              <w:rPr>
                <w:rFonts w:ascii="Times New Roman" w:eastAsia="Times New Roman" w:hAnsi="Times New Roman" w:cs="Times New Roman"/>
                <w:sz w:val="24"/>
                <w:szCs w:val="24"/>
              </w:rPr>
              <w:t>Whittney Boyd</w:t>
            </w:r>
          </w:p>
        </w:tc>
      </w:tr>
      <w:tr w:rsidR="00717DF8" w14:paraId="4F7D223A" w14:textId="77777777">
        <w:tc>
          <w:tcPr>
            <w:tcW w:w="8870" w:type="dxa"/>
            <w:gridSpan w:val="2"/>
          </w:tcPr>
          <w:p w14:paraId="3DA3C9AF" w14:textId="7C678B05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Sponsor: </w:t>
            </w:r>
          </w:p>
        </w:tc>
      </w:tr>
      <w:tr w:rsidR="00717DF8" w14:paraId="513129C7" w14:textId="77777777">
        <w:tc>
          <w:tcPr>
            <w:tcW w:w="8870" w:type="dxa"/>
            <w:gridSpan w:val="2"/>
          </w:tcPr>
          <w:p w14:paraId="0E96FB3E" w14:textId="0D3E3F47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Customer: </w:t>
            </w:r>
            <w:r w:rsidR="006C4E5C" w:rsidRPr="006C4E5C">
              <w:rPr>
                <w:rFonts w:ascii="Times New Roman" w:eastAsia="Times New Roman" w:hAnsi="Times New Roman" w:cs="Times New Roman"/>
                <w:sz w:val="24"/>
                <w:szCs w:val="24"/>
              </w:rPr>
              <w:t>Unity Game Developers</w:t>
            </w:r>
          </w:p>
        </w:tc>
      </w:tr>
      <w:tr w:rsidR="00717DF8" w14:paraId="70D61893" w14:textId="77777777">
        <w:tc>
          <w:tcPr>
            <w:tcW w:w="8870" w:type="dxa"/>
            <w:gridSpan w:val="2"/>
          </w:tcPr>
          <w:p w14:paraId="661C903B" w14:textId="05AA1FAA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Users: </w:t>
            </w:r>
            <w:r w:rsidR="00D87A3F" w:rsidRPr="009217F2">
              <w:rPr>
                <w:rFonts w:ascii="Times New Roman" w:eastAsia="Times New Roman" w:hAnsi="Times New Roman" w:cs="Times New Roman"/>
                <w:sz w:val="24"/>
                <w:szCs w:val="24"/>
              </w:rPr>
              <w:t>Unity Game Developers</w:t>
            </w:r>
          </w:p>
        </w:tc>
      </w:tr>
      <w:tr w:rsidR="00717DF8" w14:paraId="178622EB" w14:textId="77777777">
        <w:tc>
          <w:tcPr>
            <w:tcW w:w="8870" w:type="dxa"/>
            <w:gridSpan w:val="2"/>
          </w:tcPr>
          <w:p w14:paraId="30FA907F" w14:textId="4DE5D045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Purpose (Problem or opportunity addressed by the project)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D87A3F">
              <w:rPr>
                <w:rFonts w:ascii="Times New Roman" w:eastAsia="Times New Roman" w:hAnsi="Times New Roman" w:cs="Times New Roman"/>
                <w:sz w:val="24"/>
                <w:szCs w:val="24"/>
              </w:rPr>
              <w:t>The purpose of this project is to create a 3D character in unity that has functioning animations, movement controller script, and voice recognition</w:t>
            </w:r>
          </w:p>
        </w:tc>
      </w:tr>
      <w:tr w:rsidR="00717DF8" w14:paraId="30FEA319" w14:textId="77777777">
        <w:tc>
          <w:tcPr>
            <w:tcW w:w="8870" w:type="dxa"/>
            <w:gridSpan w:val="2"/>
          </w:tcPr>
          <w:p w14:paraId="4B059A56" w14:textId="75B99D31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Goals and Objectives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D87A3F">
              <w:rPr>
                <w:rFonts w:ascii="Times New Roman" w:eastAsia="Times New Roman" w:hAnsi="Times New Roman" w:cs="Times New Roman"/>
                <w:sz w:val="24"/>
                <w:szCs w:val="24"/>
              </w:rPr>
              <w:t>Have a variety of animations. Make controller scripts for mouse and keyboard, Xbox controller, and voice recognition.</w:t>
            </w:r>
          </w:p>
        </w:tc>
      </w:tr>
      <w:tr w:rsidR="00717DF8" w14:paraId="6C31266D" w14:textId="77777777">
        <w:tc>
          <w:tcPr>
            <w:tcW w:w="8870" w:type="dxa"/>
            <w:gridSpan w:val="2"/>
          </w:tcPr>
          <w:p w14:paraId="1EB1CCEF" w14:textId="77777777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Schedule Information (Major milestones and deliverables)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78C74CC9" w14:textId="77777777" w:rsidR="00C45E22" w:rsidRDefault="00C45E22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 24: </w:t>
            </w:r>
            <w:r w:rsidR="00EE4505">
              <w:rPr>
                <w:rFonts w:ascii="Times New Roman" w:eastAsia="Times New Roman" w:hAnsi="Times New Roman" w:cs="Times New Roman"/>
                <w:sz w:val="24"/>
                <w:szCs w:val="24"/>
              </w:rPr>
              <w:t>Get character moving with WASD and have walking animation</w:t>
            </w:r>
          </w:p>
          <w:p w14:paraId="27F2B0E4" w14:textId="638854A4" w:rsidR="00EE4505" w:rsidRDefault="00EE4505" w:rsidP="00A067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 31: Get other mechanics and animations working (ex. Running, crouching, in cover)</w:t>
            </w:r>
          </w:p>
          <w:p w14:paraId="0023F491" w14:textId="658D75F9" w:rsidR="00A0679D" w:rsidRDefault="00A0679D" w:rsidP="00A067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 7: Animations for other mechanics working. Updated animation code.</w:t>
            </w:r>
          </w:p>
          <w:p w14:paraId="68991F82" w14:textId="08426A2B" w:rsidR="00EE4505" w:rsidRDefault="00EE4505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Feb </w:t>
            </w:r>
            <w:r w:rsidR="00A0679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2C6ABB">
              <w:rPr>
                <w:rFonts w:ascii="Times New Roman" w:eastAsia="Times New Roman" w:hAnsi="Times New Roman" w:cs="Times New Roman"/>
                <w:sz w:val="24"/>
                <w:szCs w:val="24"/>
              </w:rPr>
              <w:t>: Get character moving with Xbox controller (arrows or joystick) and have animations</w:t>
            </w:r>
          </w:p>
          <w:p w14:paraId="7CE2A71F" w14:textId="76EFAB37" w:rsidR="002C6ABB" w:rsidRDefault="00EE4505" w:rsidP="00A0679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 27</w:t>
            </w:r>
            <w:r w:rsidR="002C6ABB">
              <w:rPr>
                <w:rFonts w:ascii="Times New Roman" w:eastAsia="Times New Roman" w:hAnsi="Times New Roman" w:cs="Times New Roman"/>
                <w:sz w:val="24"/>
                <w:szCs w:val="24"/>
              </w:rPr>
              <w:t>: Get other mechanics and animations working (ex. Running, crouching, in cover) for Xbox controller</w:t>
            </w:r>
          </w:p>
          <w:p w14:paraId="79F288E5" w14:textId="1ECAF778" w:rsidR="002C6ABB" w:rsidRDefault="002C6ABB" w:rsidP="002C6A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 </w:t>
            </w:r>
            <w:r w:rsidR="00A0679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A0679D">
              <w:rPr>
                <w:rFonts w:ascii="Times New Roman" w:eastAsia="Times New Roman" w:hAnsi="Times New Roman" w:cs="Times New Roman"/>
                <w:sz w:val="24"/>
                <w:szCs w:val="24"/>
              </w:rPr>
              <w:t>Get character to move with vo</w:t>
            </w:r>
            <w:r w:rsidR="00F1709C">
              <w:rPr>
                <w:rFonts w:ascii="Times New Roman" w:eastAsia="Times New Roman" w:hAnsi="Times New Roman" w:cs="Times New Roman"/>
                <w:sz w:val="24"/>
                <w:szCs w:val="24"/>
              </w:rPr>
              <w:t>ice</w:t>
            </w:r>
            <w:r w:rsidR="00A06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recognition and have animations</w:t>
            </w:r>
          </w:p>
          <w:p w14:paraId="0D4E595D" w14:textId="0C15BA53" w:rsidR="00F1709C" w:rsidRDefault="002C6ABB" w:rsidP="002C6A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 </w:t>
            </w:r>
            <w:r w:rsidR="00A0679D">
              <w:rPr>
                <w:rFonts w:ascii="Times New Roman" w:eastAsia="Times New Roman" w:hAnsi="Times New Roman" w:cs="Times New Roman"/>
                <w:sz w:val="24"/>
                <w:szCs w:val="24"/>
              </w:rPr>
              <w:t>17: Create new camera optimized for voice control. (Camera follows player’s head instead of following the mouse</w:t>
            </w:r>
          </w:p>
          <w:p w14:paraId="19AE67CE" w14:textId="585598D3" w:rsidR="002C6ABB" w:rsidRDefault="00F1709C" w:rsidP="002C6A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March 24: Get player to turn smoothly with voice recognition</w:t>
            </w:r>
            <w:r w:rsidR="00A067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6AFE6D2" w14:textId="7ECE96A0" w:rsidR="002C6ABB" w:rsidRDefault="002C6ABB" w:rsidP="002C6A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 2</w:t>
            </w:r>
            <w:r w:rsidR="00F1709C">
              <w:rPr>
                <w:rFonts w:ascii="Times New Roman" w:eastAsia="Times New Roman" w:hAnsi="Times New Roman" w:cs="Times New Roman"/>
                <w:sz w:val="24"/>
                <w:szCs w:val="24"/>
              </w:rPr>
              <w:t>: Get cameras (manual and voice) to switch between third person and first person.</w:t>
            </w:r>
          </w:p>
          <w:p w14:paraId="081F63E3" w14:textId="0441BC0B" w:rsidR="002C6ABB" w:rsidRDefault="002C6ABB" w:rsidP="002C6A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 9: </w:t>
            </w:r>
            <w:r w:rsidR="00F1709C">
              <w:rPr>
                <w:rFonts w:ascii="Times New Roman" w:eastAsia="Times New Roman" w:hAnsi="Times New Roman" w:cs="Times New Roman"/>
                <w:sz w:val="24"/>
                <w:szCs w:val="24"/>
              </w:rPr>
              <w:t>Create basic menu to switch between voice control and manual control and switch between first person and third person.</w:t>
            </w:r>
          </w:p>
          <w:p w14:paraId="0CFD734C" w14:textId="2AD636E7" w:rsidR="002C6ABB" w:rsidRDefault="00F1709C" w:rsidP="002C6A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 27: Get first person camera bob to work in voice control and manual control</w:t>
            </w:r>
          </w:p>
          <w:p w14:paraId="02D97A30" w14:textId="198DC03D" w:rsidR="00EE4505" w:rsidRDefault="002C6ABB" w:rsidP="00F170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 </w:t>
            </w:r>
            <w:r w:rsidR="00F1709C">
              <w:rPr>
                <w:rFonts w:ascii="Times New Roman" w:eastAsia="Times New Roman" w:hAnsi="Times New Roman" w:cs="Times New Roman"/>
                <w:sz w:val="24"/>
                <w:szCs w:val="24"/>
              </w:rPr>
              <w:t>28: Presentation</w:t>
            </w:r>
          </w:p>
        </w:tc>
      </w:tr>
      <w:tr w:rsidR="0083007E" w14:paraId="651FC295" w14:textId="77777777">
        <w:tc>
          <w:tcPr>
            <w:tcW w:w="8870" w:type="dxa"/>
            <w:gridSpan w:val="2"/>
          </w:tcPr>
          <w:p w14:paraId="4F82B9D3" w14:textId="26C739F7" w:rsidR="0083007E" w:rsidRDefault="0083007E" w:rsidP="002144B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2E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Financial Information (Cost estimate and budget information)</w:t>
            </w:r>
            <w:r w:rsidRPr="00202EC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64E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will be no cost, </w:t>
            </w:r>
            <w:r w:rsidR="00EE4505">
              <w:rPr>
                <w:rFonts w:ascii="Times New Roman" w:eastAsia="Times New Roman" w:hAnsi="Times New Roman" w:cs="Times New Roman"/>
                <w:sz w:val="24"/>
                <w:szCs w:val="24"/>
              </w:rPr>
              <w:t>all programs used are free.</w:t>
            </w:r>
          </w:p>
        </w:tc>
      </w:tr>
      <w:tr w:rsidR="00717DF8" w14:paraId="4EC889BB" w14:textId="77777777">
        <w:tc>
          <w:tcPr>
            <w:tcW w:w="8870" w:type="dxa"/>
            <w:gridSpan w:val="2"/>
          </w:tcPr>
          <w:p w14:paraId="641683BB" w14:textId="2E3DED34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Approach: </w:t>
            </w:r>
            <w:r w:rsidR="00764EEC" w:rsidRPr="00764EEC">
              <w:rPr>
                <w:rFonts w:ascii="Times New Roman" w:eastAsia="Times New Roman" w:hAnsi="Times New Roman" w:cs="Times New Roman"/>
                <w:sz w:val="24"/>
                <w:szCs w:val="24"/>
              </w:rPr>
              <w:t>I will start by making the character move with mouse and keyboard, adding animations as</w:t>
            </w:r>
            <w:r w:rsidR="00C176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mechanics are added. Once the character is working, I will add the Xbox controller script and add the animations in the same way as the mouse and keyboard. The voice recognition will be the final thing added. </w:t>
            </w:r>
          </w:p>
        </w:tc>
      </w:tr>
      <w:tr w:rsidR="00717DF8" w14:paraId="6C7F80EA" w14:textId="77777777">
        <w:tc>
          <w:tcPr>
            <w:tcW w:w="8870" w:type="dxa"/>
            <w:gridSpan w:val="2"/>
          </w:tcPr>
          <w:p w14:paraId="283AA2AD" w14:textId="54C3B6B0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C4E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Character has to have </w:t>
            </w:r>
            <w:r w:rsidR="00C45E22">
              <w:rPr>
                <w:rFonts w:ascii="Times New Roman" w:eastAsia="Times New Roman" w:hAnsi="Times New Roman" w:cs="Times New Roman"/>
                <w:sz w:val="24"/>
                <w:szCs w:val="24"/>
              </w:rPr>
              <w:t>coded</w:t>
            </w:r>
            <w:r w:rsidR="006C4E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scripts</w:t>
            </w:r>
            <w:r w:rsidR="00C45E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(to showcase my ability to code)</w:t>
            </w:r>
          </w:p>
        </w:tc>
      </w:tr>
      <w:tr w:rsidR="00717DF8" w14:paraId="64E5C8E1" w14:textId="77777777">
        <w:tc>
          <w:tcPr>
            <w:tcW w:w="8870" w:type="dxa"/>
            <w:gridSpan w:val="2"/>
          </w:tcPr>
          <w:p w14:paraId="6E5C4591" w14:textId="452166F2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Assumptions: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1766C">
              <w:rPr>
                <w:rFonts w:ascii="Times New Roman" w:eastAsia="Times New Roman" w:hAnsi="Times New Roman" w:cs="Times New Roman"/>
                <w:sz w:val="24"/>
                <w:szCs w:val="24"/>
              </w:rPr>
              <w:t>Unity supports voice recognition. Game developers will want to download the asset.</w:t>
            </w:r>
          </w:p>
        </w:tc>
      </w:tr>
      <w:tr w:rsidR="00717DF8" w14:paraId="56BEE0C6" w14:textId="77777777">
        <w:tc>
          <w:tcPr>
            <w:tcW w:w="8870" w:type="dxa"/>
            <w:gridSpan w:val="2"/>
          </w:tcPr>
          <w:p w14:paraId="7CA811C6" w14:textId="0AC472AE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Success Criteria: </w:t>
            </w:r>
            <w:r w:rsidR="00C1766C" w:rsidRPr="00C1766C">
              <w:rPr>
                <w:rFonts w:ascii="Times New Roman" w:eastAsia="Times New Roman" w:hAnsi="Times New Roman" w:cs="Times New Roman"/>
                <w:sz w:val="24"/>
                <w:szCs w:val="24"/>
              </w:rPr>
              <w:t>All controller scripts work as intended. The voice recognition works properly. All animations work.</w:t>
            </w:r>
          </w:p>
        </w:tc>
      </w:tr>
      <w:tr w:rsidR="00717DF8" w14:paraId="6F3E67D6" w14:textId="77777777">
        <w:tc>
          <w:tcPr>
            <w:tcW w:w="8870" w:type="dxa"/>
            <w:gridSpan w:val="2"/>
          </w:tcPr>
          <w:p w14:paraId="726A3349" w14:textId="05DC55F3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6C4E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Unity will be the game engine used, Adobe fuse will be used for the 3D model, and Mixamo </w:t>
            </w:r>
            <w:bookmarkStart w:id="0" w:name="_GoBack"/>
            <w:bookmarkEnd w:id="0"/>
            <w:r w:rsidR="006C4E5C">
              <w:rPr>
                <w:rFonts w:ascii="Times New Roman" w:eastAsia="Times New Roman" w:hAnsi="Times New Roman" w:cs="Times New Roman"/>
                <w:sz w:val="24"/>
                <w:szCs w:val="24"/>
              </w:rPr>
              <w:t>will be used for the animations.</w:t>
            </w:r>
          </w:p>
        </w:tc>
      </w:tr>
      <w:tr w:rsidR="00717DF8" w14:paraId="5C7FF8FD" w14:textId="77777777">
        <w:tc>
          <w:tcPr>
            <w:tcW w:w="8870" w:type="dxa"/>
            <w:gridSpan w:val="2"/>
          </w:tcPr>
          <w:p w14:paraId="69FE5140" w14:textId="5B6F45FF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Risks and obstacles to success: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217F2">
              <w:rPr>
                <w:rFonts w:ascii="Times New Roman" w:eastAsia="Times New Roman" w:hAnsi="Times New Roman" w:cs="Times New Roman"/>
                <w:sz w:val="24"/>
                <w:szCs w:val="24"/>
              </w:rPr>
              <w:t>I have never made a controller script for Xbox controller. I have never worked with voice recognition. I have not made custom animations or altered existing animations.</w:t>
            </w:r>
          </w:p>
        </w:tc>
      </w:tr>
      <w:tr w:rsidR="00717DF8" w14:paraId="4B2802D8" w14:textId="77777777">
        <w:tc>
          <w:tcPr>
            <w:tcW w:w="8870" w:type="dxa"/>
            <w:gridSpan w:val="2"/>
          </w:tcPr>
          <w:p w14:paraId="281866AF" w14:textId="6D485994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Priorities and degrees of freedom: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C4E5C">
              <w:rPr>
                <w:rFonts w:ascii="Times New Roman" w:eastAsia="Times New Roman" w:hAnsi="Times New Roman" w:cs="Times New Roman"/>
                <w:sz w:val="24"/>
                <w:szCs w:val="24"/>
              </w:rPr>
              <w:t>The character must have functioning animations and working controller scripts. I have the freedom to use whatever animations I want.</w:t>
            </w:r>
          </w:p>
        </w:tc>
      </w:tr>
    </w:tbl>
    <w:p w14:paraId="5901E5F2" w14:textId="77777777" w:rsidR="00717DF8" w:rsidRDefault="00717D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F47B6" w14:textId="77777777" w:rsidR="00717DF8" w:rsidRDefault="00717DF8"/>
    <w:p w14:paraId="68CEDFF1" w14:textId="77777777" w:rsidR="00717DF8" w:rsidRDefault="00717DF8"/>
    <w:sectPr w:rsidR="00717D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47A06"/>
    <w:multiLevelType w:val="multilevel"/>
    <w:tmpl w:val="39B082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24056D7"/>
    <w:multiLevelType w:val="multilevel"/>
    <w:tmpl w:val="8A927C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F8"/>
    <w:rsid w:val="00003142"/>
    <w:rsid w:val="00025790"/>
    <w:rsid w:val="00105C20"/>
    <w:rsid w:val="002144BC"/>
    <w:rsid w:val="002C6ABB"/>
    <w:rsid w:val="003D0D16"/>
    <w:rsid w:val="004D0366"/>
    <w:rsid w:val="00607030"/>
    <w:rsid w:val="006C4E5C"/>
    <w:rsid w:val="00717DF8"/>
    <w:rsid w:val="00764EEC"/>
    <w:rsid w:val="0083007E"/>
    <w:rsid w:val="009217F2"/>
    <w:rsid w:val="00951399"/>
    <w:rsid w:val="00A0679D"/>
    <w:rsid w:val="00B71FB3"/>
    <w:rsid w:val="00C161EA"/>
    <w:rsid w:val="00C1766C"/>
    <w:rsid w:val="00C45E22"/>
    <w:rsid w:val="00D1631A"/>
    <w:rsid w:val="00D87A3F"/>
    <w:rsid w:val="00EE4505"/>
    <w:rsid w:val="00F1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1A50"/>
  <w15:docId w15:val="{65F9636D-C60F-45B4-8F52-8F7E15FE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Bekkering</dc:creator>
  <cp:lastModifiedBy>Amanda Boyd</cp:lastModifiedBy>
  <cp:revision>10</cp:revision>
  <dcterms:created xsi:type="dcterms:W3CDTF">2020-01-19T01:13:00Z</dcterms:created>
  <dcterms:modified xsi:type="dcterms:W3CDTF">2020-04-26T22:22:00Z</dcterms:modified>
</cp:coreProperties>
</file>