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33"/>
        <w:gridCol w:w="1841"/>
        <w:gridCol w:w="1714"/>
        <w:gridCol w:w="1835"/>
        <w:gridCol w:w="2053"/>
      </w:tblGrid>
      <w:tr w:rsidR="00132F84" w:rsidRPr="000F5D8D" w:rsidTr="00D900B3">
        <w:tc>
          <w:tcPr>
            <w:tcW w:w="1114" w:type="pct"/>
          </w:tcPr>
          <w:p w:rsidR="00132F84" w:rsidRPr="000F5D8D" w:rsidRDefault="00132F84">
            <w:pPr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0F5D8D">
              <w:rPr>
                <w:b/>
                <w:sz w:val="16"/>
                <w:szCs w:val="16"/>
              </w:rPr>
              <w:t>Data from checklist</w:t>
            </w:r>
          </w:p>
        </w:tc>
        <w:tc>
          <w:tcPr>
            <w:tcW w:w="961" w:type="pct"/>
          </w:tcPr>
          <w:p w:rsidR="00132F84" w:rsidRPr="000F5D8D" w:rsidRDefault="00132F84">
            <w:pPr>
              <w:rPr>
                <w:b/>
                <w:sz w:val="16"/>
                <w:szCs w:val="16"/>
              </w:rPr>
            </w:pPr>
            <w:r w:rsidRPr="000F5D8D">
              <w:rPr>
                <w:b/>
                <w:sz w:val="16"/>
                <w:szCs w:val="16"/>
              </w:rPr>
              <w:t>Definition</w:t>
            </w:r>
          </w:p>
        </w:tc>
        <w:tc>
          <w:tcPr>
            <w:tcW w:w="895" w:type="pct"/>
          </w:tcPr>
          <w:p w:rsidR="00132F84" w:rsidRPr="000F5D8D" w:rsidRDefault="00132F84" w:rsidP="00132F84">
            <w:pPr>
              <w:rPr>
                <w:b/>
                <w:sz w:val="16"/>
                <w:szCs w:val="16"/>
                <w:highlight w:val="yellow"/>
              </w:rPr>
            </w:pPr>
            <w:r w:rsidRPr="000F5D8D">
              <w:rPr>
                <w:b/>
                <w:sz w:val="16"/>
                <w:szCs w:val="16"/>
                <w:highlight w:val="yellow"/>
              </w:rPr>
              <w:t xml:space="preserve">Variable Name </w:t>
            </w:r>
          </w:p>
        </w:tc>
        <w:tc>
          <w:tcPr>
            <w:tcW w:w="958" w:type="pct"/>
          </w:tcPr>
          <w:p w:rsidR="00132F84" w:rsidRPr="000F5D8D" w:rsidRDefault="00132F84">
            <w:pPr>
              <w:rPr>
                <w:b/>
                <w:sz w:val="16"/>
                <w:szCs w:val="16"/>
              </w:rPr>
            </w:pPr>
            <w:r w:rsidRPr="000F5D8D">
              <w:rPr>
                <w:b/>
                <w:sz w:val="16"/>
                <w:szCs w:val="16"/>
              </w:rPr>
              <w:t>Values</w:t>
            </w:r>
          </w:p>
        </w:tc>
        <w:tc>
          <w:tcPr>
            <w:tcW w:w="1072" w:type="pct"/>
          </w:tcPr>
          <w:p w:rsidR="00132F84" w:rsidRPr="000F5D8D" w:rsidRDefault="00132F84">
            <w:pPr>
              <w:rPr>
                <w:b/>
                <w:sz w:val="16"/>
                <w:szCs w:val="16"/>
              </w:rPr>
            </w:pPr>
            <w:r w:rsidRPr="000F5D8D">
              <w:rPr>
                <w:b/>
                <w:sz w:val="16"/>
                <w:szCs w:val="16"/>
              </w:rPr>
              <w:t>Notes</w:t>
            </w:r>
          </w:p>
        </w:tc>
      </w:tr>
      <w:tr w:rsidR="00132F84" w:rsidRPr="000F5D8D" w:rsidTr="00D900B3">
        <w:tc>
          <w:tcPr>
            <w:tcW w:w="1114" w:type="pct"/>
          </w:tcPr>
          <w:p w:rsidR="00132F84" w:rsidRPr="000F5D8D" w:rsidRDefault="00132F84" w:rsidP="00071C7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ID</w:t>
            </w:r>
          </w:p>
        </w:tc>
        <w:tc>
          <w:tcPr>
            <w:tcW w:w="961" w:type="pct"/>
          </w:tcPr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Consecutive patient ID by date</w:t>
            </w:r>
          </w:p>
        </w:tc>
        <w:tc>
          <w:tcPr>
            <w:tcW w:w="895" w:type="pct"/>
          </w:tcPr>
          <w:p w:rsidR="00132F84" w:rsidRPr="000F5D8D" w:rsidRDefault="00132F8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id</w:t>
            </w:r>
          </w:p>
        </w:tc>
        <w:tc>
          <w:tcPr>
            <w:tcW w:w="958" w:type="pct"/>
          </w:tcPr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 xml:space="preserve">Consecutive numbers </w:t>
            </w:r>
          </w:p>
        </w:tc>
        <w:tc>
          <w:tcPr>
            <w:tcW w:w="1072" w:type="pct"/>
          </w:tcPr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ERRORS:</w:t>
            </w:r>
          </w:p>
          <w:p w:rsidR="0038059D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</w:t>
            </w:r>
            <w:r w:rsidR="00C976F4">
              <w:rPr>
                <w:sz w:val="16"/>
                <w:szCs w:val="16"/>
              </w:rPr>
              <w:t>EEDS TO BE RE-CODED BASED ON MODIFIED DATES; ALL BASELINE DATA COLLECTED IN FEB/MARCH 2011; ALL DATES AFTER THAT ARE FOLLOW-UP</w:t>
            </w:r>
          </w:p>
        </w:tc>
      </w:tr>
      <w:tr w:rsidR="00132F84" w:rsidRPr="000F5D8D" w:rsidTr="00D900B3">
        <w:tc>
          <w:tcPr>
            <w:tcW w:w="1114" w:type="pct"/>
          </w:tcPr>
          <w:p w:rsidR="00132F84" w:rsidRPr="000F5D8D" w:rsidRDefault="00132F84" w:rsidP="00071C7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Health Center</w:t>
            </w:r>
          </w:p>
        </w:tc>
        <w:tc>
          <w:tcPr>
            <w:tcW w:w="961" w:type="pct"/>
          </w:tcPr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Name of Health Center</w:t>
            </w:r>
          </w:p>
        </w:tc>
        <w:tc>
          <w:tcPr>
            <w:tcW w:w="895" w:type="pct"/>
          </w:tcPr>
          <w:p w:rsidR="00132F84" w:rsidRPr="000F5D8D" w:rsidRDefault="00132F8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health_center</w:t>
            </w:r>
          </w:p>
        </w:tc>
        <w:tc>
          <w:tcPr>
            <w:tcW w:w="958" w:type="pct"/>
          </w:tcPr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Rwinkwavu</w:t>
            </w:r>
          </w:p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Karama</w:t>
            </w:r>
          </w:p>
          <w:p w:rsidR="00132F84" w:rsidRPr="000F5D8D" w:rsidRDefault="00B01A77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Kaba</w:t>
            </w:r>
            <w:r w:rsidR="00132F84" w:rsidRPr="000F5D8D">
              <w:rPr>
                <w:sz w:val="16"/>
                <w:szCs w:val="16"/>
              </w:rPr>
              <w:t>rondo</w:t>
            </w:r>
          </w:p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Nyamirama</w:t>
            </w:r>
          </w:p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Cyarubare</w:t>
            </w:r>
          </w:p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Rutare</w:t>
            </w:r>
          </w:p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Ruramira</w:t>
            </w:r>
          </w:p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Ndego</w:t>
            </w:r>
          </w:p>
        </w:tc>
        <w:tc>
          <w:tcPr>
            <w:tcW w:w="1072" w:type="pct"/>
          </w:tcPr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Text categories, not numbered</w:t>
            </w:r>
            <w:r w:rsidR="00D900B3" w:rsidRPr="000F5D8D">
              <w:rPr>
                <w:sz w:val="16"/>
                <w:szCs w:val="16"/>
              </w:rPr>
              <w:t xml:space="preserve"> categories yet</w:t>
            </w:r>
          </w:p>
        </w:tc>
      </w:tr>
      <w:tr w:rsidR="00132F84" w:rsidRPr="000F5D8D" w:rsidTr="00D900B3">
        <w:tc>
          <w:tcPr>
            <w:tcW w:w="1114" w:type="pct"/>
          </w:tcPr>
          <w:p w:rsidR="00132F84" w:rsidRPr="000F5D8D" w:rsidRDefault="00132F84" w:rsidP="00071C7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Date of observation</w:t>
            </w:r>
          </w:p>
        </w:tc>
        <w:tc>
          <w:tcPr>
            <w:tcW w:w="961" w:type="pct"/>
          </w:tcPr>
          <w:p w:rsidR="00132F84" w:rsidRPr="000F5D8D" w:rsidRDefault="00132F8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Date that patient was seen by nurse</w:t>
            </w:r>
          </w:p>
        </w:tc>
        <w:tc>
          <w:tcPr>
            <w:tcW w:w="895" w:type="pct"/>
          </w:tcPr>
          <w:p w:rsidR="00132F84" w:rsidRPr="000F5D8D" w:rsidRDefault="00132F8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date_obs</w:t>
            </w:r>
          </w:p>
        </w:tc>
        <w:tc>
          <w:tcPr>
            <w:tcW w:w="958" w:type="pct"/>
          </w:tcPr>
          <w:p w:rsidR="00132F84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 xml:space="preserve">DD Mon YY </w:t>
            </w:r>
            <w:r w:rsidRPr="000F5D8D">
              <w:rPr>
                <w:sz w:val="16"/>
                <w:szCs w:val="16"/>
              </w:rPr>
              <w:br/>
              <w:t>(e.g. 01 Jan 14)</w:t>
            </w:r>
          </w:p>
        </w:tc>
        <w:tc>
          <w:tcPr>
            <w:tcW w:w="1072" w:type="pct"/>
          </w:tcPr>
          <w:p w:rsidR="00132F84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 MADE CORRECTIONS</w:t>
            </w:r>
          </w:p>
        </w:tc>
      </w:tr>
      <w:tr w:rsidR="00D900B3" w:rsidRPr="000F5D8D" w:rsidTr="00D900B3">
        <w:tc>
          <w:tcPr>
            <w:tcW w:w="1114" w:type="pct"/>
          </w:tcPr>
          <w:p w:rsidR="00D900B3" w:rsidRPr="000F5D8D" w:rsidRDefault="00D900B3" w:rsidP="00071C7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Nurse Name</w:t>
            </w:r>
          </w:p>
        </w:tc>
        <w:tc>
          <w:tcPr>
            <w:tcW w:w="961" w:type="pct"/>
          </w:tcPr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Initials of nurse</w:t>
            </w:r>
          </w:p>
        </w:tc>
        <w:tc>
          <w:tcPr>
            <w:tcW w:w="895" w:type="pct"/>
          </w:tcPr>
          <w:p w:rsidR="00D900B3" w:rsidRPr="000F5D8D" w:rsidRDefault="00D900B3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nurse_name</w:t>
            </w:r>
          </w:p>
        </w:tc>
        <w:tc>
          <w:tcPr>
            <w:tcW w:w="958" w:type="pct"/>
          </w:tcPr>
          <w:p w:rsidR="00D900B3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Initials AABB </w:t>
            </w:r>
          </w:p>
        </w:tc>
        <w:tc>
          <w:tcPr>
            <w:tcW w:w="1072" w:type="pct"/>
          </w:tcPr>
          <w:p w:rsidR="00D900B3" w:rsidRPr="000F5D8D" w:rsidRDefault="00C976F4" w:rsidP="00D900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 CORRECTED NURSE NAME, NOW HAS TWO INITIALS FOLLOWED BY HEALTH CENTER CODE, E.G. AVWC (ASHWIN VASAN WEILL CORNELL)</w:t>
            </w:r>
          </w:p>
        </w:tc>
      </w:tr>
      <w:tr w:rsidR="00C976F4" w:rsidRPr="000F5D8D" w:rsidTr="00D900B3">
        <w:tc>
          <w:tcPr>
            <w:tcW w:w="1114" w:type="pct"/>
          </w:tcPr>
          <w:p w:rsidR="00C976F4" w:rsidRPr="000F5D8D" w:rsidRDefault="00C976F4" w:rsidP="00071C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Nurse ID number</w:t>
            </w:r>
          </w:p>
        </w:tc>
        <w:tc>
          <w:tcPr>
            <w:tcW w:w="961" w:type="pct"/>
          </w:tcPr>
          <w:p w:rsidR="00C976F4" w:rsidRPr="000F5D8D" w:rsidRDefault="00C976F4" w:rsidP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HC code + consecutive nurse number</w:t>
            </w:r>
          </w:p>
        </w:tc>
        <w:tc>
          <w:tcPr>
            <w:tcW w:w="895" w:type="pct"/>
          </w:tcPr>
          <w:p w:rsidR="00C976F4" w:rsidRPr="000F5D8D" w:rsidRDefault="00C976F4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nurseID</w:t>
            </w:r>
          </w:p>
        </w:tc>
        <w:tc>
          <w:tcPr>
            <w:tcW w:w="958" w:type="pct"/>
          </w:tcPr>
          <w:p w:rsidR="00C976F4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XXYY (e.g. 0101)</w:t>
            </w:r>
          </w:p>
          <w:p w:rsidR="00C976F4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HC = 01-08</w:t>
            </w:r>
          </w:p>
          <w:p w:rsidR="00C976F4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Nurse = 01-08</w:t>
            </w:r>
          </w:p>
        </w:tc>
        <w:tc>
          <w:tcPr>
            <w:tcW w:w="1072" w:type="pct"/>
          </w:tcPr>
          <w:p w:rsidR="00C976F4" w:rsidRDefault="00C976F4" w:rsidP="00D900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Combined 4-digit ID number; I have a coding sheet to correspond to the number</w:t>
            </w:r>
          </w:p>
        </w:tc>
      </w:tr>
      <w:tr w:rsidR="00D900B3" w:rsidRPr="000F5D8D" w:rsidTr="00D900B3">
        <w:tc>
          <w:tcPr>
            <w:tcW w:w="1114" w:type="pct"/>
          </w:tcPr>
          <w:p w:rsidR="00D900B3" w:rsidRPr="000F5D8D" w:rsidRDefault="00D900B3" w:rsidP="00071C7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Time at start of consultation</w:t>
            </w:r>
          </w:p>
        </w:tc>
        <w:tc>
          <w:tcPr>
            <w:tcW w:w="961" w:type="pct"/>
          </w:tcPr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Time when patient consultation began</w:t>
            </w:r>
          </w:p>
        </w:tc>
        <w:tc>
          <w:tcPr>
            <w:tcW w:w="895" w:type="pct"/>
          </w:tcPr>
          <w:p w:rsidR="00D900B3" w:rsidRPr="000F5D8D" w:rsidRDefault="00D900B3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time_start</w:t>
            </w:r>
          </w:p>
        </w:tc>
        <w:tc>
          <w:tcPr>
            <w:tcW w:w="958" w:type="pct"/>
          </w:tcPr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hh:mm</w:t>
            </w:r>
          </w:p>
        </w:tc>
        <w:tc>
          <w:tcPr>
            <w:tcW w:w="1072" w:type="pct"/>
          </w:tcPr>
          <w:p w:rsidR="00D900B3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 ABLE TO REFORMAT TO MILITARY TIME USING EXCEL</w:t>
            </w: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1D0EF4" w:rsidP="00071C7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Time at end of consultation</w:t>
            </w:r>
          </w:p>
        </w:tc>
        <w:tc>
          <w:tcPr>
            <w:tcW w:w="961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Time when patient consultation ended</w:t>
            </w:r>
          </w:p>
        </w:tc>
        <w:tc>
          <w:tcPr>
            <w:tcW w:w="895" w:type="pct"/>
          </w:tcPr>
          <w:p w:rsidR="001D0EF4" w:rsidRPr="000F5D8D" w:rsidRDefault="001D0EF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time_end</w:t>
            </w:r>
          </w:p>
        </w:tc>
        <w:tc>
          <w:tcPr>
            <w:tcW w:w="958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hh:mm:00 AM/PM</w:t>
            </w:r>
          </w:p>
        </w:tc>
        <w:tc>
          <w:tcPr>
            <w:tcW w:w="1072" w:type="pct"/>
          </w:tcPr>
          <w:p w:rsidR="001D0EF4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 WOULD NOT LET ME REFORMAT TO MILITARY TIME FOR SOME REASON</w:t>
            </w:r>
          </w:p>
        </w:tc>
      </w:tr>
      <w:tr w:rsidR="00D900B3" w:rsidRPr="000F5D8D" w:rsidTr="00D900B3">
        <w:tc>
          <w:tcPr>
            <w:tcW w:w="1114" w:type="pct"/>
          </w:tcPr>
          <w:p w:rsidR="00D900B3" w:rsidRPr="000F5D8D" w:rsidRDefault="00827426" w:rsidP="00404BF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Is nurse trained in IMAI?</w:t>
            </w:r>
          </w:p>
        </w:tc>
        <w:tc>
          <w:tcPr>
            <w:tcW w:w="961" w:type="pct"/>
          </w:tcPr>
          <w:p w:rsidR="00D900B3" w:rsidRPr="000F5D8D" w:rsidRDefault="00D900B3" w:rsidP="00404BF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Whether the nurse seeing the patient had been previously trained in IMAI</w:t>
            </w:r>
          </w:p>
        </w:tc>
        <w:tc>
          <w:tcPr>
            <w:tcW w:w="895" w:type="pct"/>
          </w:tcPr>
          <w:p w:rsidR="00D900B3" w:rsidRPr="000F5D8D" w:rsidRDefault="00D900B3" w:rsidP="00404BFE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nurse_train_imai</w:t>
            </w:r>
          </w:p>
        </w:tc>
        <w:tc>
          <w:tcPr>
            <w:tcW w:w="958" w:type="pct"/>
          </w:tcPr>
          <w:p w:rsidR="00D900B3" w:rsidRPr="000F5D8D" w:rsidRDefault="00D900B3" w:rsidP="00404BF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</w:t>
            </w:r>
          </w:p>
          <w:p w:rsidR="00D900B3" w:rsidRPr="000F5D8D" w:rsidRDefault="00D900B3" w:rsidP="00404BF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</w:t>
            </w:r>
          </w:p>
        </w:tc>
        <w:tc>
          <w:tcPr>
            <w:tcW w:w="1072" w:type="pct"/>
          </w:tcPr>
          <w:p w:rsidR="00D900B3" w:rsidRPr="000F5D8D" w:rsidRDefault="00D900B3" w:rsidP="00404BF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Text (yes/no), not labeled binary yet</w:t>
            </w:r>
          </w:p>
        </w:tc>
      </w:tr>
      <w:tr w:rsidR="00C976F4" w:rsidRPr="000F5D8D" w:rsidTr="00D900B3">
        <w:tc>
          <w:tcPr>
            <w:tcW w:w="1114" w:type="pct"/>
          </w:tcPr>
          <w:p w:rsidR="00C976F4" w:rsidRPr="000F5D8D" w:rsidRDefault="00C976F4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was the nurse trained?</w:t>
            </w:r>
          </w:p>
        </w:tc>
        <w:tc>
          <w:tcPr>
            <w:tcW w:w="961" w:type="pct"/>
          </w:tcPr>
          <w:p w:rsidR="00C976F4" w:rsidRPr="000F5D8D" w:rsidRDefault="00C976F4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There were two training sessions, March and October 2011</w:t>
            </w:r>
          </w:p>
        </w:tc>
        <w:tc>
          <w:tcPr>
            <w:tcW w:w="895" w:type="pct"/>
          </w:tcPr>
          <w:p w:rsidR="00C976F4" w:rsidRPr="000F5D8D" w:rsidRDefault="00C976F4" w:rsidP="00404BFE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trainmonth</w:t>
            </w:r>
          </w:p>
        </w:tc>
        <w:tc>
          <w:tcPr>
            <w:tcW w:w="958" w:type="pct"/>
          </w:tcPr>
          <w:p w:rsidR="00C976F4" w:rsidRDefault="00C976F4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March</w:t>
            </w:r>
          </w:p>
          <w:p w:rsidR="00C976F4" w:rsidRPr="000F5D8D" w:rsidRDefault="00C976F4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October</w:t>
            </w:r>
          </w:p>
        </w:tc>
        <w:tc>
          <w:tcPr>
            <w:tcW w:w="1072" w:type="pct"/>
          </w:tcPr>
          <w:p w:rsidR="00C976F4" w:rsidRPr="000F5D8D" w:rsidRDefault="00C976F4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MADE THIS VARIABLE BASED ON INITIALS OF NURSE AND THE TRAINING CENSUS</w:t>
            </w:r>
          </w:p>
        </w:tc>
      </w:tr>
      <w:tr w:rsidR="00D900B3" w:rsidRPr="000F5D8D" w:rsidTr="00D900B3">
        <w:tc>
          <w:tcPr>
            <w:tcW w:w="1114" w:type="pct"/>
          </w:tcPr>
          <w:p w:rsidR="00D900B3" w:rsidRPr="000F5D8D" w:rsidRDefault="00827426" w:rsidP="00071C7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Level of nurse education</w:t>
            </w:r>
          </w:p>
        </w:tc>
        <w:tc>
          <w:tcPr>
            <w:tcW w:w="961" w:type="pct"/>
          </w:tcPr>
          <w:p w:rsidR="00D900B3" w:rsidRPr="000F5D8D" w:rsidRDefault="00D900B3" w:rsidP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Education level of nurse seeing the patient</w:t>
            </w:r>
          </w:p>
        </w:tc>
        <w:tc>
          <w:tcPr>
            <w:tcW w:w="895" w:type="pct"/>
          </w:tcPr>
          <w:p w:rsidR="00D900B3" w:rsidRPr="000F5D8D" w:rsidRDefault="00D900B3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level_educ</w:t>
            </w:r>
          </w:p>
        </w:tc>
        <w:tc>
          <w:tcPr>
            <w:tcW w:w="958" w:type="pct"/>
          </w:tcPr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 xml:space="preserve">A2 </w:t>
            </w:r>
          </w:p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A1</w:t>
            </w:r>
          </w:p>
          <w:p w:rsidR="00D900B3" w:rsidRPr="000F5D8D" w:rsidRDefault="00D900B3" w:rsidP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 xml:space="preserve">A0 </w:t>
            </w:r>
          </w:p>
        </w:tc>
        <w:tc>
          <w:tcPr>
            <w:tcW w:w="1072" w:type="pct"/>
          </w:tcPr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A2 (lowest level)</w:t>
            </w:r>
          </w:p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A1</w:t>
            </w:r>
          </w:p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A0 (highest level)</w:t>
            </w:r>
          </w:p>
        </w:tc>
      </w:tr>
      <w:tr w:rsidR="00D900B3" w:rsidRPr="000F5D8D" w:rsidTr="00D900B3">
        <w:tc>
          <w:tcPr>
            <w:tcW w:w="1114" w:type="pct"/>
          </w:tcPr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Experience in OPD</w:t>
            </w:r>
          </w:p>
        </w:tc>
        <w:tc>
          <w:tcPr>
            <w:tcW w:w="961" w:type="pct"/>
          </w:tcPr>
          <w:p w:rsidR="00D900B3" w:rsidRPr="000F5D8D" w:rsidRDefault="00D900B3" w:rsidP="00827426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 xml:space="preserve">Number of years of experience providing </w:t>
            </w:r>
            <w:r w:rsidR="00827426" w:rsidRPr="000F5D8D">
              <w:rPr>
                <w:sz w:val="16"/>
                <w:szCs w:val="16"/>
              </w:rPr>
              <w:t>care in the outpatient department (OPD)</w:t>
            </w:r>
          </w:p>
        </w:tc>
        <w:tc>
          <w:tcPr>
            <w:tcW w:w="895" w:type="pct"/>
          </w:tcPr>
          <w:p w:rsidR="00D900B3" w:rsidRPr="000F5D8D" w:rsidRDefault="00D900B3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exp_opd</w:t>
            </w:r>
          </w:p>
        </w:tc>
        <w:tc>
          <w:tcPr>
            <w:tcW w:w="958" w:type="pct"/>
          </w:tcPr>
          <w:p w:rsidR="00D900B3" w:rsidRPr="000F5D8D" w:rsidRDefault="00D900B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Years</w:t>
            </w:r>
            <w:r w:rsidR="00384B2C" w:rsidRPr="000F5D8D">
              <w:rPr>
                <w:sz w:val="16"/>
                <w:szCs w:val="16"/>
              </w:rPr>
              <w:t xml:space="preserve">  (consecutive)</w:t>
            </w:r>
          </w:p>
        </w:tc>
        <w:tc>
          <w:tcPr>
            <w:tcW w:w="1072" w:type="pct"/>
          </w:tcPr>
          <w:p w:rsidR="00384B2C" w:rsidRPr="000F5D8D" w:rsidRDefault="00384B2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. = missing</w:t>
            </w:r>
          </w:p>
        </w:tc>
      </w:tr>
      <w:tr w:rsidR="004C5A1B" w:rsidRPr="000F5D8D" w:rsidTr="00D900B3">
        <w:tc>
          <w:tcPr>
            <w:tcW w:w="1114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Patient age</w:t>
            </w:r>
          </w:p>
        </w:tc>
        <w:tc>
          <w:tcPr>
            <w:tcW w:w="961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Age of patient being seen</w:t>
            </w:r>
          </w:p>
        </w:tc>
        <w:tc>
          <w:tcPr>
            <w:tcW w:w="895" w:type="pct"/>
          </w:tcPr>
          <w:p w:rsidR="004C5A1B" w:rsidRPr="000F5D8D" w:rsidRDefault="004C5A1B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pt_age</w:t>
            </w:r>
          </w:p>
        </w:tc>
        <w:tc>
          <w:tcPr>
            <w:tcW w:w="958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Years (consecutive)</w:t>
            </w:r>
          </w:p>
        </w:tc>
        <w:tc>
          <w:tcPr>
            <w:tcW w:w="1072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. = missing</w:t>
            </w:r>
          </w:p>
        </w:tc>
      </w:tr>
      <w:tr w:rsidR="004C5A1B" w:rsidRPr="000F5D8D" w:rsidTr="00D900B3">
        <w:tc>
          <w:tcPr>
            <w:tcW w:w="1114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Patient sex</w:t>
            </w:r>
          </w:p>
        </w:tc>
        <w:tc>
          <w:tcPr>
            <w:tcW w:w="961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Sex/gender of patient being seen</w:t>
            </w:r>
          </w:p>
        </w:tc>
        <w:tc>
          <w:tcPr>
            <w:tcW w:w="895" w:type="pct"/>
          </w:tcPr>
          <w:p w:rsidR="004C5A1B" w:rsidRPr="000F5D8D" w:rsidRDefault="004C5A1B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pt_sex</w:t>
            </w:r>
          </w:p>
        </w:tc>
        <w:tc>
          <w:tcPr>
            <w:tcW w:w="958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Male</w:t>
            </w:r>
          </w:p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Female</w:t>
            </w:r>
          </w:p>
        </w:tc>
        <w:tc>
          <w:tcPr>
            <w:tcW w:w="1072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Text categories, not yet numbered</w:t>
            </w:r>
          </w:p>
        </w:tc>
      </w:tr>
      <w:tr w:rsidR="00194A0C" w:rsidRPr="000F5D8D" w:rsidTr="00D900B3">
        <w:tc>
          <w:tcPr>
            <w:tcW w:w="1114" w:type="pct"/>
          </w:tcPr>
          <w:p w:rsidR="00194A0C" w:rsidRPr="000F5D8D" w:rsidRDefault="00194A0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Systolic BP</w:t>
            </w:r>
          </w:p>
        </w:tc>
        <w:tc>
          <w:tcPr>
            <w:tcW w:w="961" w:type="pct"/>
          </w:tcPr>
          <w:p w:rsidR="00194A0C" w:rsidRPr="000F5D8D" w:rsidRDefault="00194A0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Systolic blood pressure</w:t>
            </w:r>
          </w:p>
        </w:tc>
        <w:tc>
          <w:tcPr>
            <w:tcW w:w="895" w:type="pct"/>
          </w:tcPr>
          <w:p w:rsidR="00194A0C" w:rsidRPr="000F5D8D" w:rsidRDefault="00194A0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bp_sys</w:t>
            </w:r>
          </w:p>
        </w:tc>
        <w:tc>
          <w:tcPr>
            <w:tcW w:w="958" w:type="pct"/>
          </w:tcPr>
          <w:p w:rsidR="00194A0C" w:rsidRPr="000F5D8D" w:rsidRDefault="00194A0C">
            <w:pPr>
              <w:rPr>
                <w:sz w:val="16"/>
                <w:szCs w:val="16"/>
              </w:rPr>
            </w:pPr>
          </w:p>
        </w:tc>
        <w:tc>
          <w:tcPr>
            <w:tcW w:w="1072" w:type="pct"/>
          </w:tcPr>
          <w:p w:rsidR="00194A0C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 CORRECTED ERRORS HERE</w:t>
            </w:r>
          </w:p>
        </w:tc>
      </w:tr>
      <w:tr w:rsidR="004C5A1B" w:rsidRPr="000F5D8D" w:rsidTr="00D900B3">
        <w:tc>
          <w:tcPr>
            <w:tcW w:w="1114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Diastolic BP</w:t>
            </w:r>
          </w:p>
        </w:tc>
        <w:tc>
          <w:tcPr>
            <w:tcW w:w="961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Diastolic blood pressure</w:t>
            </w:r>
          </w:p>
        </w:tc>
        <w:tc>
          <w:tcPr>
            <w:tcW w:w="895" w:type="pct"/>
          </w:tcPr>
          <w:p w:rsidR="004C5A1B" w:rsidRPr="000F5D8D" w:rsidRDefault="004C5A1B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bp_dias</w:t>
            </w:r>
          </w:p>
        </w:tc>
        <w:tc>
          <w:tcPr>
            <w:tcW w:w="958" w:type="pct"/>
          </w:tcPr>
          <w:p w:rsidR="004C5A1B" w:rsidRPr="000F5D8D" w:rsidRDefault="004C5A1B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XX consecutive integer</w:t>
            </w:r>
          </w:p>
        </w:tc>
        <w:tc>
          <w:tcPr>
            <w:tcW w:w="1072" w:type="pct"/>
          </w:tcPr>
          <w:p w:rsidR="004C5A1B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 CORRECTED ERRORS HERE</w:t>
            </w:r>
          </w:p>
        </w:tc>
      </w:tr>
      <w:tr w:rsidR="004C5A1B" w:rsidRPr="000F5D8D" w:rsidTr="00D900B3">
        <w:tc>
          <w:tcPr>
            <w:tcW w:w="1114" w:type="pct"/>
          </w:tcPr>
          <w:p w:rsidR="004C5A1B" w:rsidRPr="000F5D8D" w:rsidRDefault="006130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Temperature</w:t>
            </w:r>
          </w:p>
        </w:tc>
        <w:tc>
          <w:tcPr>
            <w:tcW w:w="961" w:type="pct"/>
          </w:tcPr>
          <w:p w:rsidR="004C5A1B" w:rsidRPr="000F5D8D" w:rsidRDefault="006130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Temperature in degrees Celsius</w:t>
            </w:r>
          </w:p>
        </w:tc>
        <w:tc>
          <w:tcPr>
            <w:tcW w:w="895" w:type="pct"/>
          </w:tcPr>
          <w:p w:rsidR="004C5A1B" w:rsidRPr="000F5D8D" w:rsidRDefault="00613008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temp</w:t>
            </w:r>
          </w:p>
        </w:tc>
        <w:tc>
          <w:tcPr>
            <w:tcW w:w="958" w:type="pct"/>
          </w:tcPr>
          <w:p w:rsidR="004C5A1B" w:rsidRPr="000F5D8D" w:rsidRDefault="006130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XX.X or XX</w:t>
            </w:r>
          </w:p>
        </w:tc>
        <w:tc>
          <w:tcPr>
            <w:tcW w:w="1072" w:type="pct"/>
          </w:tcPr>
          <w:p w:rsidR="004C5A1B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MEASURES NOW HAVE 1 DECIMAL PLACE; I THREW OUT VALUES THAT DID NTO MAKE SENSE, E.G.  “3” OR “59” OR “46” DEG CELSIUS</w:t>
            </w:r>
          </w:p>
        </w:tc>
      </w:tr>
      <w:tr w:rsidR="004C5A1B" w:rsidRPr="000F5D8D" w:rsidTr="00D900B3">
        <w:tc>
          <w:tcPr>
            <w:tcW w:w="1114" w:type="pct"/>
          </w:tcPr>
          <w:p w:rsidR="004C5A1B" w:rsidRPr="000F5D8D" w:rsidRDefault="006130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Weight</w:t>
            </w:r>
          </w:p>
        </w:tc>
        <w:tc>
          <w:tcPr>
            <w:tcW w:w="961" w:type="pct"/>
          </w:tcPr>
          <w:p w:rsidR="004C5A1B" w:rsidRPr="000F5D8D" w:rsidRDefault="006130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Weight in kilograms</w:t>
            </w:r>
          </w:p>
        </w:tc>
        <w:tc>
          <w:tcPr>
            <w:tcW w:w="895" w:type="pct"/>
          </w:tcPr>
          <w:p w:rsidR="004C5A1B" w:rsidRPr="000F5D8D" w:rsidRDefault="00613008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weight</w:t>
            </w:r>
          </w:p>
        </w:tc>
        <w:tc>
          <w:tcPr>
            <w:tcW w:w="958" w:type="pct"/>
          </w:tcPr>
          <w:p w:rsidR="004C5A1B" w:rsidRPr="000F5D8D" w:rsidRDefault="006130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XX.X or XX</w:t>
            </w:r>
          </w:p>
        </w:tc>
        <w:tc>
          <w:tcPr>
            <w:tcW w:w="1072" w:type="pct"/>
          </w:tcPr>
          <w:p w:rsidR="004C5A1B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DECIMAL PLACE</w:t>
            </w: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Height</w:t>
            </w:r>
          </w:p>
        </w:tc>
        <w:tc>
          <w:tcPr>
            <w:tcW w:w="961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Height</w:t>
            </w:r>
            <w:r w:rsidR="00194A0C" w:rsidRPr="000F5D8D">
              <w:rPr>
                <w:sz w:val="16"/>
                <w:szCs w:val="16"/>
              </w:rPr>
              <w:t xml:space="preserve"> in cm</w:t>
            </w:r>
          </w:p>
        </w:tc>
        <w:tc>
          <w:tcPr>
            <w:tcW w:w="895" w:type="pct"/>
          </w:tcPr>
          <w:p w:rsidR="001D0EF4" w:rsidRPr="000F5D8D" w:rsidRDefault="00194A0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Height</w:t>
            </w:r>
          </w:p>
        </w:tc>
        <w:tc>
          <w:tcPr>
            <w:tcW w:w="958" w:type="pct"/>
          </w:tcPr>
          <w:p w:rsidR="001D0EF4" w:rsidRPr="000F5D8D" w:rsidRDefault="00194A0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XX or XX</w:t>
            </w:r>
          </w:p>
        </w:tc>
        <w:tc>
          <w:tcPr>
            <w:tcW w:w="1072" w:type="pct"/>
          </w:tcPr>
          <w:p w:rsidR="001D0EF4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 FIXED DECIMAL ERRORS</w:t>
            </w:r>
          </w:p>
        </w:tc>
      </w:tr>
      <w:tr w:rsidR="004C5A1B" w:rsidRPr="000F5D8D" w:rsidTr="00D900B3">
        <w:tc>
          <w:tcPr>
            <w:tcW w:w="1114" w:type="pct"/>
          </w:tcPr>
          <w:p w:rsidR="004C5A1B" w:rsidRPr="000F5D8D" w:rsidRDefault="006130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lastRenderedPageBreak/>
              <w:t>Pulse</w:t>
            </w:r>
          </w:p>
        </w:tc>
        <w:tc>
          <w:tcPr>
            <w:tcW w:w="961" w:type="pct"/>
          </w:tcPr>
          <w:p w:rsidR="004C5A1B" w:rsidRPr="000F5D8D" w:rsidRDefault="006130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Pulse (heart rate) in beats per minute</w:t>
            </w:r>
          </w:p>
        </w:tc>
        <w:tc>
          <w:tcPr>
            <w:tcW w:w="895" w:type="pct"/>
          </w:tcPr>
          <w:p w:rsidR="004C5A1B" w:rsidRPr="000F5D8D" w:rsidRDefault="00613008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pulse</w:t>
            </w:r>
          </w:p>
        </w:tc>
        <w:tc>
          <w:tcPr>
            <w:tcW w:w="958" w:type="pct"/>
          </w:tcPr>
          <w:p w:rsidR="004C5A1B" w:rsidRPr="000F5D8D" w:rsidRDefault="006130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XX or XXX</w:t>
            </w:r>
          </w:p>
        </w:tc>
        <w:tc>
          <w:tcPr>
            <w:tcW w:w="1072" w:type="pct"/>
          </w:tcPr>
          <w:p w:rsidR="004C5A1B" w:rsidRPr="000F5D8D" w:rsidRDefault="00C97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DELETED VALUES SUCH AS “*” OR “X”</w:t>
            </w:r>
          </w:p>
        </w:tc>
      </w:tr>
      <w:tr w:rsidR="004C5A1B" w:rsidRPr="000F5D8D" w:rsidTr="00D900B3">
        <w:tc>
          <w:tcPr>
            <w:tcW w:w="1114" w:type="pct"/>
          </w:tcPr>
          <w:p w:rsidR="004C5A1B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 xml:space="preserve">Who conducted examination of vital signs? Registration clerk </w:t>
            </w:r>
          </w:p>
        </w:tc>
        <w:tc>
          <w:tcPr>
            <w:tcW w:w="961" w:type="pct"/>
          </w:tcPr>
          <w:p w:rsidR="004C5A1B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Vital signs taken by registration clerk</w:t>
            </w:r>
          </w:p>
        </w:tc>
        <w:tc>
          <w:tcPr>
            <w:tcW w:w="895" w:type="pct"/>
          </w:tcPr>
          <w:p w:rsidR="004C5A1B" w:rsidRPr="000F5D8D" w:rsidRDefault="00A05AB5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reg_clerk</w:t>
            </w:r>
          </w:p>
        </w:tc>
        <w:tc>
          <w:tcPr>
            <w:tcW w:w="958" w:type="pct"/>
          </w:tcPr>
          <w:p w:rsidR="004C5A1B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0 = no</w:t>
            </w:r>
          </w:p>
          <w:p w:rsidR="00A05AB5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1 = yes</w:t>
            </w:r>
          </w:p>
          <w:p w:rsidR="00A05AB5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-1 = yes</w:t>
            </w:r>
          </w:p>
        </w:tc>
        <w:tc>
          <w:tcPr>
            <w:tcW w:w="1072" w:type="pct"/>
          </w:tcPr>
          <w:p w:rsidR="004C5A1B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ERROR: -1 = 1, needs to be recoded; FYI can be more person than one who did the vitals</w:t>
            </w:r>
          </w:p>
        </w:tc>
      </w:tr>
      <w:tr w:rsidR="004C5A1B" w:rsidRPr="000F5D8D" w:rsidTr="00D900B3">
        <w:tc>
          <w:tcPr>
            <w:tcW w:w="1114" w:type="pct"/>
          </w:tcPr>
          <w:p w:rsidR="004C5A1B" w:rsidRPr="000F5D8D" w:rsidRDefault="00A05AB5" w:rsidP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Who conducted examination of vital signs? IMAI Nurse</w:t>
            </w:r>
          </w:p>
        </w:tc>
        <w:tc>
          <w:tcPr>
            <w:tcW w:w="961" w:type="pct"/>
          </w:tcPr>
          <w:p w:rsidR="004C5A1B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Vital signs taken by nurse</w:t>
            </w:r>
          </w:p>
        </w:tc>
        <w:tc>
          <w:tcPr>
            <w:tcW w:w="895" w:type="pct"/>
          </w:tcPr>
          <w:p w:rsidR="004C5A1B" w:rsidRPr="000F5D8D" w:rsidRDefault="00A05AB5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Imai_nurse</w:t>
            </w:r>
          </w:p>
        </w:tc>
        <w:tc>
          <w:tcPr>
            <w:tcW w:w="958" w:type="pct"/>
          </w:tcPr>
          <w:p w:rsidR="004C5A1B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0 = no</w:t>
            </w:r>
          </w:p>
          <w:p w:rsidR="00A05AB5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1= yes</w:t>
            </w:r>
          </w:p>
          <w:p w:rsidR="00A05AB5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-1 = yes</w:t>
            </w:r>
          </w:p>
          <w:p w:rsidR="00A05AB5" w:rsidRPr="000F5D8D" w:rsidRDefault="00A05AB5">
            <w:pPr>
              <w:rPr>
                <w:sz w:val="16"/>
                <w:szCs w:val="16"/>
              </w:rPr>
            </w:pPr>
          </w:p>
        </w:tc>
        <w:tc>
          <w:tcPr>
            <w:tcW w:w="1072" w:type="pct"/>
          </w:tcPr>
          <w:p w:rsidR="004C5A1B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ERROR: -1 = 1, needs to be recoded</w:t>
            </w:r>
          </w:p>
        </w:tc>
      </w:tr>
      <w:tr w:rsidR="004C5A1B" w:rsidRPr="000F5D8D" w:rsidTr="00D900B3">
        <w:tc>
          <w:tcPr>
            <w:tcW w:w="1114" w:type="pct"/>
          </w:tcPr>
          <w:p w:rsidR="004C5A1B" w:rsidRPr="000F5D8D" w:rsidRDefault="00A05AB5" w:rsidP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Who conducted examination of vital signs? Other health center staff</w:t>
            </w:r>
          </w:p>
        </w:tc>
        <w:tc>
          <w:tcPr>
            <w:tcW w:w="961" w:type="pct"/>
          </w:tcPr>
          <w:p w:rsidR="004C5A1B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Vital signs taken by other health center staff</w:t>
            </w:r>
          </w:p>
        </w:tc>
        <w:tc>
          <w:tcPr>
            <w:tcW w:w="895" w:type="pct"/>
          </w:tcPr>
          <w:p w:rsidR="004C5A1B" w:rsidRPr="000F5D8D" w:rsidRDefault="00A05AB5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other_staff</w:t>
            </w:r>
          </w:p>
        </w:tc>
        <w:tc>
          <w:tcPr>
            <w:tcW w:w="958" w:type="pct"/>
          </w:tcPr>
          <w:p w:rsidR="00A05AB5" w:rsidRPr="000F5D8D" w:rsidRDefault="00A05AB5" w:rsidP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0 = no</w:t>
            </w:r>
          </w:p>
          <w:p w:rsidR="00A05AB5" w:rsidRPr="000F5D8D" w:rsidRDefault="00A05AB5" w:rsidP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1= yes</w:t>
            </w:r>
          </w:p>
          <w:p w:rsidR="00A05AB5" w:rsidRPr="000F5D8D" w:rsidRDefault="00A05AB5" w:rsidP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-1 = yes</w:t>
            </w:r>
          </w:p>
          <w:p w:rsidR="004C5A1B" w:rsidRPr="000F5D8D" w:rsidRDefault="004C5A1B">
            <w:pPr>
              <w:rPr>
                <w:sz w:val="16"/>
                <w:szCs w:val="16"/>
              </w:rPr>
            </w:pPr>
          </w:p>
        </w:tc>
        <w:tc>
          <w:tcPr>
            <w:tcW w:w="1072" w:type="pct"/>
          </w:tcPr>
          <w:p w:rsidR="004C5A1B" w:rsidRPr="000F5D8D" w:rsidRDefault="00A05AB5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ERROR: -1 = 1, needs to be recoded</w:t>
            </w:r>
          </w:p>
        </w:tc>
      </w:tr>
      <w:tr w:rsidR="00A05AB5" w:rsidRPr="000F5D8D" w:rsidTr="00D900B3">
        <w:tc>
          <w:tcPr>
            <w:tcW w:w="1114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provider perform a complete quick check for emergency signs?</w:t>
            </w:r>
          </w:p>
        </w:tc>
        <w:tc>
          <w:tcPr>
            <w:tcW w:w="961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Nurse conducted emergency quick check protocol</w:t>
            </w:r>
          </w:p>
        </w:tc>
        <w:tc>
          <w:tcPr>
            <w:tcW w:w="895" w:type="pct"/>
          </w:tcPr>
          <w:p w:rsidR="00A05AB5" w:rsidRPr="000F5D8D" w:rsidRDefault="009A1FF3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sign_quick</w:t>
            </w:r>
          </w:p>
        </w:tc>
        <w:tc>
          <w:tcPr>
            <w:tcW w:w="958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</w:t>
            </w:r>
          </w:p>
          <w:p w:rsidR="009A1FF3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</w:t>
            </w:r>
          </w:p>
        </w:tc>
        <w:tc>
          <w:tcPr>
            <w:tcW w:w="1072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Text categories, not yet numerical</w:t>
            </w:r>
          </w:p>
        </w:tc>
      </w:tr>
      <w:tr w:rsidR="00A05AB5" w:rsidRPr="000F5D8D" w:rsidTr="00D900B3">
        <w:tc>
          <w:tcPr>
            <w:tcW w:w="1114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Nurse classification of emergency</w:t>
            </w:r>
          </w:p>
        </w:tc>
        <w:tc>
          <w:tcPr>
            <w:tcW w:w="961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What did the nurse classify the emergency as?</w:t>
            </w:r>
          </w:p>
        </w:tc>
        <w:tc>
          <w:tcPr>
            <w:tcW w:w="895" w:type="pct"/>
          </w:tcPr>
          <w:p w:rsidR="00A05AB5" w:rsidRPr="000F5D8D" w:rsidRDefault="009A1FF3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nurse_class</w:t>
            </w:r>
          </w:p>
        </w:tc>
        <w:tc>
          <w:tcPr>
            <w:tcW w:w="958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Airway/breathing</w:t>
            </w:r>
          </w:p>
          <w:p w:rsidR="009A1FF3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Fever</w:t>
            </w:r>
          </w:p>
          <w:p w:rsidR="009A1FF3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Circulation/shock</w:t>
            </w:r>
          </w:p>
          <w:p w:rsidR="009A1FF3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Pain</w:t>
            </w:r>
          </w:p>
          <w:p w:rsidR="009A1FF3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Unconscious/ convulsing</w:t>
            </w:r>
          </w:p>
          <w:p w:rsidR="009A1FF3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None</w:t>
            </w:r>
          </w:p>
        </w:tc>
        <w:tc>
          <w:tcPr>
            <w:tcW w:w="1072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Text categories, not yet numbered</w:t>
            </w:r>
          </w:p>
        </w:tc>
      </w:tr>
      <w:tr w:rsidR="00A05AB5" w:rsidRPr="000F5D8D" w:rsidTr="00D900B3">
        <w:tc>
          <w:tcPr>
            <w:tcW w:w="1114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Nurse response to emergency signs (should be completed only if above was positive)</w:t>
            </w:r>
          </w:p>
        </w:tc>
        <w:tc>
          <w:tcPr>
            <w:tcW w:w="961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What did the nurse do after finding an emergency sign?</w:t>
            </w:r>
          </w:p>
        </w:tc>
        <w:tc>
          <w:tcPr>
            <w:tcW w:w="895" w:type="pct"/>
          </w:tcPr>
          <w:p w:rsidR="00A05AB5" w:rsidRPr="000F5D8D" w:rsidRDefault="009A1FF3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nurse_response</w:t>
            </w:r>
          </w:p>
        </w:tc>
        <w:tc>
          <w:tcPr>
            <w:tcW w:w="958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(Several categories)</w:t>
            </w:r>
          </w:p>
        </w:tc>
        <w:tc>
          <w:tcPr>
            <w:tcW w:w="1072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Very few positive (&lt;20) responses so may be worthwhile just to look at this variable visually</w:t>
            </w:r>
          </w:p>
        </w:tc>
      </w:tr>
      <w:tr w:rsidR="00A05AB5" w:rsidRPr="000F5D8D" w:rsidTr="00D900B3">
        <w:tc>
          <w:tcPr>
            <w:tcW w:w="1114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Mentor classification of emergency</w:t>
            </w:r>
          </w:p>
        </w:tc>
        <w:tc>
          <w:tcPr>
            <w:tcW w:w="961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What did the observer/mentor classify the emergency as?</w:t>
            </w:r>
          </w:p>
        </w:tc>
        <w:tc>
          <w:tcPr>
            <w:tcW w:w="895" w:type="pct"/>
          </w:tcPr>
          <w:p w:rsidR="00A05AB5" w:rsidRPr="000F5D8D" w:rsidRDefault="009A1FF3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mentor_class</w:t>
            </w:r>
          </w:p>
        </w:tc>
        <w:tc>
          <w:tcPr>
            <w:tcW w:w="958" w:type="pct"/>
          </w:tcPr>
          <w:p w:rsidR="009A1FF3" w:rsidRPr="000F5D8D" w:rsidRDefault="009A1FF3" w:rsidP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Airway/breathing</w:t>
            </w:r>
          </w:p>
          <w:p w:rsidR="009A1FF3" w:rsidRPr="000F5D8D" w:rsidRDefault="009A1FF3" w:rsidP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Fever</w:t>
            </w:r>
          </w:p>
          <w:p w:rsidR="009A1FF3" w:rsidRPr="000F5D8D" w:rsidRDefault="009A1FF3" w:rsidP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Circulation/shock</w:t>
            </w:r>
          </w:p>
          <w:p w:rsidR="009A1FF3" w:rsidRPr="000F5D8D" w:rsidRDefault="009A1FF3" w:rsidP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Pain</w:t>
            </w:r>
          </w:p>
          <w:p w:rsidR="009A1FF3" w:rsidRPr="000F5D8D" w:rsidRDefault="009A1FF3" w:rsidP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Unconscious/ convulsing</w:t>
            </w:r>
          </w:p>
          <w:p w:rsidR="00A05AB5" w:rsidRPr="000F5D8D" w:rsidRDefault="009A1FF3" w:rsidP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None</w:t>
            </w:r>
          </w:p>
        </w:tc>
        <w:tc>
          <w:tcPr>
            <w:tcW w:w="1072" w:type="pct"/>
          </w:tcPr>
          <w:p w:rsidR="00A05AB5" w:rsidRPr="000F5D8D" w:rsidRDefault="009A1FF3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Text categories, not yet numbered</w:t>
            </w:r>
          </w:p>
        </w:tc>
      </w:tr>
      <w:tr w:rsidR="0078634C" w:rsidRPr="000F5D8D" w:rsidTr="00D900B3">
        <w:tc>
          <w:tcPr>
            <w:tcW w:w="1114" w:type="pct"/>
          </w:tcPr>
          <w:p w:rsidR="0078634C" w:rsidRPr="000F5D8D" w:rsidRDefault="0078634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Mentor response to emergency signs</w:t>
            </w:r>
          </w:p>
        </w:tc>
        <w:tc>
          <w:tcPr>
            <w:tcW w:w="961" w:type="pct"/>
          </w:tcPr>
          <w:p w:rsidR="0078634C" w:rsidRPr="000F5D8D" w:rsidRDefault="0078634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What did/would the observer/mentor do in response to the emergency?</w:t>
            </w:r>
          </w:p>
        </w:tc>
        <w:tc>
          <w:tcPr>
            <w:tcW w:w="895" w:type="pct"/>
          </w:tcPr>
          <w:p w:rsidR="0078634C" w:rsidRPr="000F5D8D" w:rsidRDefault="0078634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mentor_response</w:t>
            </w:r>
          </w:p>
        </w:tc>
        <w:tc>
          <w:tcPr>
            <w:tcW w:w="958" w:type="pct"/>
          </w:tcPr>
          <w:p w:rsidR="0078634C" w:rsidRPr="000F5D8D" w:rsidRDefault="0078634C" w:rsidP="00404BF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(Several categories)</w:t>
            </w:r>
          </w:p>
        </w:tc>
        <w:tc>
          <w:tcPr>
            <w:tcW w:w="1072" w:type="pct"/>
          </w:tcPr>
          <w:p w:rsidR="0078634C" w:rsidRPr="000F5D8D" w:rsidRDefault="0078634C" w:rsidP="00404BFE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Very few positive (&lt;20) responses so may be worthwhile just to look at this variable visually</w:t>
            </w:r>
          </w:p>
        </w:tc>
      </w:tr>
      <w:tr w:rsidR="0078634C" w:rsidRPr="000F5D8D" w:rsidTr="00D900B3">
        <w:tc>
          <w:tcPr>
            <w:tcW w:w="1114" w:type="pct"/>
          </w:tcPr>
          <w:p w:rsidR="0078634C" w:rsidRPr="000F5D8D" w:rsidRDefault="0078634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nurse ask the patient why he/she came to the health center?</w:t>
            </w:r>
          </w:p>
        </w:tc>
        <w:tc>
          <w:tcPr>
            <w:tcW w:w="961" w:type="pct"/>
          </w:tcPr>
          <w:p w:rsidR="0078634C" w:rsidRPr="000F5D8D" w:rsidRDefault="0078634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nurse ask for a chief complaint(s) specifically?</w:t>
            </w:r>
          </w:p>
        </w:tc>
        <w:tc>
          <w:tcPr>
            <w:tcW w:w="895" w:type="pct"/>
          </w:tcPr>
          <w:p w:rsidR="0078634C" w:rsidRPr="000F5D8D" w:rsidRDefault="0078634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reason_hc</w:t>
            </w:r>
          </w:p>
        </w:tc>
        <w:tc>
          <w:tcPr>
            <w:tcW w:w="958" w:type="pct"/>
          </w:tcPr>
          <w:p w:rsidR="0078634C" w:rsidRPr="000F5D8D" w:rsidRDefault="0078634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</w:t>
            </w:r>
          </w:p>
          <w:p w:rsidR="0078634C" w:rsidRPr="000F5D8D" w:rsidRDefault="0078634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</w:t>
            </w:r>
          </w:p>
        </w:tc>
        <w:tc>
          <w:tcPr>
            <w:tcW w:w="1072" w:type="pct"/>
          </w:tcPr>
          <w:p w:rsidR="0078634C" w:rsidRPr="000F5D8D" w:rsidRDefault="0078634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Text categories, no yet numerical</w:t>
            </w:r>
          </w:p>
        </w:tc>
      </w:tr>
      <w:tr w:rsidR="0078634C" w:rsidRPr="000F5D8D" w:rsidTr="00D900B3">
        <w:tc>
          <w:tcPr>
            <w:tcW w:w="1114" w:type="pct"/>
          </w:tcPr>
          <w:p w:rsidR="0078634C" w:rsidRPr="000F5D8D" w:rsidRDefault="003E1D2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What was the patient’s primary (chief) complaint</w:t>
            </w:r>
          </w:p>
        </w:tc>
        <w:tc>
          <w:tcPr>
            <w:tcW w:w="961" w:type="pct"/>
          </w:tcPr>
          <w:p w:rsidR="0078634C" w:rsidRPr="000F5D8D" w:rsidRDefault="003E1D2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Up to 3 major complaints either offered by the patient or assessed by the nurse during history taking</w:t>
            </w:r>
          </w:p>
        </w:tc>
        <w:tc>
          <w:tcPr>
            <w:tcW w:w="895" w:type="pct"/>
          </w:tcPr>
          <w:p w:rsidR="0078634C" w:rsidRPr="000F5D8D" w:rsidRDefault="003E1D21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chief_complaint1</w:t>
            </w:r>
          </w:p>
          <w:p w:rsidR="003E1D21" w:rsidRPr="000F5D8D" w:rsidRDefault="003E1D21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chief_complaint2</w:t>
            </w:r>
          </w:p>
          <w:p w:rsidR="003E1D21" w:rsidRPr="000F5D8D" w:rsidRDefault="003E1D21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chief_complaint3</w:t>
            </w:r>
          </w:p>
        </w:tc>
        <w:tc>
          <w:tcPr>
            <w:tcW w:w="958" w:type="pct"/>
          </w:tcPr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Cough/ difficulty breathing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Fever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Diarrhea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Genital or anal sore,ulcer,wart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Skin problem or lump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Mouth or throat problem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Epigastric pain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Headache or neurological condition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Back or joint pain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MALE with GU symptoms of lower abdominal pain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FEMALE patient with GU symptoms or pelvic pain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Lower extremity edema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Mental problem</w:t>
            </w:r>
          </w:p>
          <w:p w:rsidR="003E1D21" w:rsidRPr="000F5D8D" w:rsidRDefault="003E1D21" w:rsidP="003E1D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Other problem</w:t>
            </w:r>
          </w:p>
        </w:tc>
        <w:tc>
          <w:tcPr>
            <w:tcW w:w="1072" w:type="pct"/>
          </w:tcPr>
          <w:p w:rsidR="0078634C" w:rsidRPr="000F5D8D" w:rsidRDefault="003E1D2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Text categories, not yet enumerated</w:t>
            </w:r>
          </w:p>
        </w:tc>
      </w:tr>
      <w:tr w:rsidR="0078634C" w:rsidRPr="000F5D8D" w:rsidTr="00D900B3">
        <w:tc>
          <w:tcPr>
            <w:tcW w:w="1114" w:type="pct"/>
          </w:tcPr>
          <w:p w:rsidR="0078634C" w:rsidRPr="000F5D8D" w:rsidRDefault="003E1D2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lastRenderedPageBreak/>
              <w:t>Mental problem – specific complaint</w:t>
            </w:r>
          </w:p>
        </w:tc>
        <w:tc>
          <w:tcPr>
            <w:tcW w:w="961" w:type="pct"/>
          </w:tcPr>
          <w:p w:rsidR="0078634C" w:rsidRPr="000F5D8D" w:rsidRDefault="003E1D2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Write-in specific mental health complaint</w:t>
            </w:r>
          </w:p>
        </w:tc>
        <w:tc>
          <w:tcPr>
            <w:tcW w:w="895" w:type="pct"/>
          </w:tcPr>
          <w:p w:rsidR="0078634C" w:rsidRPr="000F5D8D" w:rsidRDefault="003E1D21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mental_specific1</w:t>
            </w:r>
          </w:p>
          <w:p w:rsidR="003E1D21" w:rsidRPr="000F5D8D" w:rsidRDefault="003E1D21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mental_specific2</w:t>
            </w:r>
          </w:p>
          <w:p w:rsidR="003E1D21" w:rsidRPr="000F5D8D" w:rsidRDefault="003E1D21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mental_specific3</w:t>
            </w:r>
          </w:p>
        </w:tc>
        <w:tc>
          <w:tcPr>
            <w:tcW w:w="958" w:type="pct"/>
          </w:tcPr>
          <w:p w:rsidR="0078634C" w:rsidRPr="000F5D8D" w:rsidRDefault="003E1D2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Free text</w:t>
            </w:r>
          </w:p>
        </w:tc>
        <w:tc>
          <w:tcPr>
            <w:tcW w:w="1072" w:type="pct"/>
          </w:tcPr>
          <w:p w:rsidR="0078634C" w:rsidRPr="000F5D8D" w:rsidRDefault="003E1D2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Not many</w:t>
            </w:r>
          </w:p>
        </w:tc>
      </w:tr>
      <w:tr w:rsidR="0078634C" w:rsidRPr="000F5D8D" w:rsidTr="00D900B3">
        <w:tc>
          <w:tcPr>
            <w:tcW w:w="1114" w:type="pct"/>
          </w:tcPr>
          <w:p w:rsidR="0078634C" w:rsidRPr="000F5D8D" w:rsidRDefault="00953DA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Other problem – specific complaint</w:t>
            </w:r>
          </w:p>
        </w:tc>
        <w:tc>
          <w:tcPr>
            <w:tcW w:w="961" w:type="pct"/>
          </w:tcPr>
          <w:p w:rsidR="0078634C" w:rsidRPr="000F5D8D" w:rsidRDefault="00953DA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Write-in specific other complaint</w:t>
            </w:r>
          </w:p>
        </w:tc>
        <w:tc>
          <w:tcPr>
            <w:tcW w:w="895" w:type="pct"/>
          </w:tcPr>
          <w:p w:rsidR="0078634C" w:rsidRPr="000F5D8D" w:rsidRDefault="00953DA1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other_specific1</w:t>
            </w:r>
          </w:p>
          <w:p w:rsidR="00953DA1" w:rsidRPr="000F5D8D" w:rsidRDefault="00953DA1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other_specific2</w:t>
            </w:r>
          </w:p>
          <w:p w:rsidR="00953DA1" w:rsidRPr="000F5D8D" w:rsidRDefault="00953DA1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other_specific3</w:t>
            </w:r>
          </w:p>
        </w:tc>
        <w:tc>
          <w:tcPr>
            <w:tcW w:w="958" w:type="pct"/>
          </w:tcPr>
          <w:p w:rsidR="0078634C" w:rsidRPr="000F5D8D" w:rsidRDefault="00953DA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Free text</w:t>
            </w:r>
          </w:p>
        </w:tc>
        <w:tc>
          <w:tcPr>
            <w:tcW w:w="1072" w:type="pct"/>
          </w:tcPr>
          <w:p w:rsidR="0078634C" w:rsidRPr="000F5D8D" w:rsidRDefault="00953DA1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Also not many</w:t>
            </w:r>
          </w:p>
        </w:tc>
      </w:tr>
      <w:tr w:rsidR="0078634C" w:rsidRPr="000F5D8D" w:rsidTr="00D900B3">
        <w:tc>
          <w:tcPr>
            <w:tcW w:w="1114" w:type="pct"/>
          </w:tcPr>
          <w:p w:rsidR="0078634C" w:rsidRPr="000F5D8D" w:rsidRDefault="001D0EF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Nurse diagnosis</w:t>
            </w:r>
          </w:p>
        </w:tc>
        <w:tc>
          <w:tcPr>
            <w:tcW w:w="961" w:type="pct"/>
          </w:tcPr>
          <w:p w:rsidR="0078634C" w:rsidRPr="000F5D8D" w:rsidRDefault="001D0EF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Diagnosis code selected by nurse</w:t>
            </w:r>
          </w:p>
        </w:tc>
        <w:tc>
          <w:tcPr>
            <w:tcW w:w="895" w:type="pct"/>
          </w:tcPr>
          <w:p w:rsidR="0078634C" w:rsidRPr="000F5D8D" w:rsidRDefault="001D0EF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nurseSIS1</w:t>
            </w:r>
          </w:p>
          <w:p w:rsidR="001D0EF4" w:rsidRPr="000F5D8D" w:rsidRDefault="001D0EF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nurseSIS2</w:t>
            </w:r>
          </w:p>
          <w:p w:rsidR="001D0EF4" w:rsidRPr="000F5D8D" w:rsidRDefault="001D0EF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nurseSIS3</w:t>
            </w:r>
          </w:p>
        </w:tc>
        <w:tc>
          <w:tcPr>
            <w:tcW w:w="958" w:type="pct"/>
          </w:tcPr>
          <w:p w:rsidR="0078634C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Abscess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Arthritis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Bloody diarrhea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Bronchitis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Dental Oral Disorder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Digestive disorder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Epilepsy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Eye disorder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Fever</w:t>
            </w:r>
          </w:p>
          <w:p w:rsidR="0079741A" w:rsidRP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Gastritis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GYN disorder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Headache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Hemorrhoids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HTN</w:t>
            </w:r>
          </w:p>
          <w:p w:rsidR="0079741A" w:rsidRDefault="0079741A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Intestinal parasite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LRTI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Neurological disorder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Non-bloody diarrhea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Pneumonia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Skin disorder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</w:t>
            </w:r>
          </w:p>
          <w:p w:rsidR="006542D8" w:rsidRDefault="006542D8" w:rsidP="00797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URTI</w:t>
            </w:r>
          </w:p>
          <w:p w:rsidR="0079741A" w:rsidRPr="000F5D8D" w:rsidRDefault="006542D8" w:rsidP="006542D8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</w:t>
            </w:r>
          </w:p>
        </w:tc>
        <w:tc>
          <w:tcPr>
            <w:tcW w:w="1072" w:type="pct"/>
          </w:tcPr>
          <w:p w:rsidR="0078634C" w:rsidRPr="000F5D8D" w:rsidRDefault="00654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RE-CODED MANUALLY</w:t>
            </w:r>
          </w:p>
        </w:tc>
      </w:tr>
      <w:tr w:rsidR="0078634C" w:rsidRPr="000F5D8D" w:rsidTr="00D900B3">
        <w:tc>
          <w:tcPr>
            <w:tcW w:w="1114" w:type="pct"/>
          </w:tcPr>
          <w:p w:rsidR="0078634C" w:rsidRPr="000F5D8D" w:rsidRDefault="001D0EF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Mentor diagnosis</w:t>
            </w:r>
          </w:p>
        </w:tc>
        <w:tc>
          <w:tcPr>
            <w:tcW w:w="961" w:type="pct"/>
          </w:tcPr>
          <w:p w:rsidR="0078634C" w:rsidRPr="000F5D8D" w:rsidRDefault="001D0EF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Diagnosis code selected by mentor/observer</w:t>
            </w:r>
          </w:p>
        </w:tc>
        <w:tc>
          <w:tcPr>
            <w:tcW w:w="895" w:type="pct"/>
          </w:tcPr>
          <w:p w:rsidR="0078634C" w:rsidRPr="000F5D8D" w:rsidRDefault="001D0EF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mentorSIS1</w:t>
            </w:r>
          </w:p>
          <w:p w:rsidR="001D0EF4" w:rsidRPr="000F5D8D" w:rsidRDefault="001D0EF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mentorSIS2</w:t>
            </w:r>
          </w:p>
          <w:p w:rsidR="001D0EF4" w:rsidRPr="000F5D8D" w:rsidRDefault="001D0EF4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mentorSIS3</w:t>
            </w:r>
          </w:p>
        </w:tc>
        <w:tc>
          <w:tcPr>
            <w:tcW w:w="958" w:type="pct"/>
          </w:tcPr>
          <w:p w:rsidR="0078634C" w:rsidRPr="000F5D8D" w:rsidRDefault="00654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 as above for nurse</w:t>
            </w:r>
          </w:p>
        </w:tc>
        <w:tc>
          <w:tcPr>
            <w:tcW w:w="1072" w:type="pct"/>
          </w:tcPr>
          <w:p w:rsidR="0078634C" w:rsidRPr="000F5D8D" w:rsidRDefault="001D0EF4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“ “</w:t>
            </w: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194A0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Diagnosis agreement</w:t>
            </w:r>
          </w:p>
        </w:tc>
        <w:tc>
          <w:tcPr>
            <w:tcW w:w="961" w:type="pct"/>
          </w:tcPr>
          <w:p w:rsidR="001D0EF4" w:rsidRPr="000F5D8D" w:rsidRDefault="00194A0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diagnosis selected by the nurse agree with that selected by the mentor/observer?</w:t>
            </w:r>
          </w:p>
        </w:tc>
        <w:tc>
          <w:tcPr>
            <w:tcW w:w="895" w:type="pct"/>
          </w:tcPr>
          <w:p w:rsidR="001D0EF4" w:rsidRPr="000F5D8D" w:rsidRDefault="00194A0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classagree1</w:t>
            </w:r>
          </w:p>
          <w:p w:rsidR="00194A0C" w:rsidRPr="000F5D8D" w:rsidRDefault="00194A0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classagree2</w:t>
            </w:r>
          </w:p>
          <w:p w:rsidR="00194A0C" w:rsidRPr="000F5D8D" w:rsidRDefault="00194A0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classagree3</w:t>
            </w:r>
          </w:p>
        </w:tc>
        <w:tc>
          <w:tcPr>
            <w:tcW w:w="958" w:type="pct"/>
          </w:tcPr>
          <w:p w:rsidR="001D0EF4" w:rsidRPr="000F5D8D" w:rsidRDefault="00194A0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1=Yes</w:t>
            </w:r>
          </w:p>
          <w:p w:rsidR="00194A0C" w:rsidRPr="000F5D8D" w:rsidRDefault="00194A0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2=No</w:t>
            </w:r>
          </w:p>
        </w:tc>
        <w:tc>
          <w:tcPr>
            <w:tcW w:w="1072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E52A5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Treatment agreement</w:t>
            </w:r>
          </w:p>
        </w:tc>
        <w:tc>
          <w:tcPr>
            <w:tcW w:w="961" w:type="pct"/>
          </w:tcPr>
          <w:p w:rsidR="001D0EF4" w:rsidRPr="000F5D8D" w:rsidRDefault="00E52A5C" w:rsidP="00E52A5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treatment selected by the nurse agree with that selected by the mentor/observer?</w:t>
            </w:r>
          </w:p>
        </w:tc>
        <w:tc>
          <w:tcPr>
            <w:tcW w:w="895" w:type="pct"/>
          </w:tcPr>
          <w:p w:rsidR="001D0EF4" w:rsidRPr="000F5D8D" w:rsidRDefault="00E52A5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treatagree1</w:t>
            </w:r>
          </w:p>
          <w:p w:rsidR="00E52A5C" w:rsidRPr="000F5D8D" w:rsidRDefault="00E52A5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treatagree2</w:t>
            </w:r>
          </w:p>
          <w:p w:rsidR="00E52A5C" w:rsidRPr="000F5D8D" w:rsidRDefault="00E52A5C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treatagree3</w:t>
            </w:r>
          </w:p>
        </w:tc>
        <w:tc>
          <w:tcPr>
            <w:tcW w:w="958" w:type="pct"/>
          </w:tcPr>
          <w:p w:rsidR="001D0EF4" w:rsidRPr="000F5D8D" w:rsidRDefault="00E52A5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1=Yes</w:t>
            </w:r>
          </w:p>
          <w:p w:rsidR="00E52A5C" w:rsidRPr="000F5D8D" w:rsidRDefault="00E52A5C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2=No</w:t>
            </w:r>
          </w:p>
        </w:tc>
        <w:tc>
          <w:tcPr>
            <w:tcW w:w="1072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095240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Screen for cough</w:t>
            </w:r>
          </w:p>
        </w:tc>
        <w:tc>
          <w:tcPr>
            <w:tcW w:w="961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nurse ask about cough or difficulty breathing?</w:t>
            </w:r>
          </w:p>
        </w:tc>
        <w:tc>
          <w:tcPr>
            <w:tcW w:w="895" w:type="pct"/>
          </w:tcPr>
          <w:p w:rsidR="001D0EF4" w:rsidRPr="000F5D8D" w:rsidRDefault="00174408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nurseask_cough</w:t>
            </w:r>
          </w:p>
        </w:tc>
        <w:tc>
          <w:tcPr>
            <w:tcW w:w="958" w:type="pct"/>
          </w:tcPr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Text categories</w:t>
            </w: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Screen for weight loss</w:t>
            </w:r>
          </w:p>
        </w:tc>
        <w:tc>
          <w:tcPr>
            <w:tcW w:w="961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nurse ask about involuntary weight loss?</w:t>
            </w:r>
          </w:p>
        </w:tc>
        <w:tc>
          <w:tcPr>
            <w:tcW w:w="895" w:type="pct"/>
          </w:tcPr>
          <w:p w:rsidR="001D0EF4" w:rsidRPr="000F5D8D" w:rsidRDefault="00174408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nurseask_weightloss</w:t>
            </w:r>
          </w:p>
        </w:tc>
        <w:tc>
          <w:tcPr>
            <w:tcW w:w="958" w:type="pct"/>
          </w:tcPr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1D0EF4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“ “</w:t>
            </w: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Screen for pallor</w:t>
            </w:r>
          </w:p>
        </w:tc>
        <w:tc>
          <w:tcPr>
            <w:tcW w:w="961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nurse ask about pallor or check palms/ conjunctivae?</w:t>
            </w:r>
          </w:p>
        </w:tc>
        <w:tc>
          <w:tcPr>
            <w:tcW w:w="895" w:type="pct"/>
          </w:tcPr>
          <w:p w:rsidR="001D0EF4" w:rsidRPr="000F5D8D" w:rsidRDefault="00174408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nurseask_pallor</w:t>
            </w:r>
          </w:p>
        </w:tc>
        <w:tc>
          <w:tcPr>
            <w:tcW w:w="958" w:type="pct"/>
          </w:tcPr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1D0EF4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 xml:space="preserve">Yes asked, </w:t>
            </w:r>
            <w:r w:rsidRPr="000F5D8D">
              <w:rPr>
                <w:sz w:val="16"/>
                <w:szCs w:val="16"/>
              </w:rPr>
              <w:lastRenderedPageBreak/>
              <w:t>symptom present</w:t>
            </w:r>
          </w:p>
        </w:tc>
        <w:tc>
          <w:tcPr>
            <w:tcW w:w="1072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lastRenderedPageBreak/>
              <w:t>Screen for genital or anal lesions</w:t>
            </w:r>
          </w:p>
        </w:tc>
        <w:tc>
          <w:tcPr>
            <w:tcW w:w="961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nurse ask about GU lesions</w:t>
            </w:r>
          </w:p>
        </w:tc>
        <w:tc>
          <w:tcPr>
            <w:tcW w:w="895" w:type="pct"/>
          </w:tcPr>
          <w:p w:rsidR="001D0EF4" w:rsidRPr="000F5D8D" w:rsidRDefault="00174408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nurseask_lesions</w:t>
            </w:r>
          </w:p>
        </w:tc>
        <w:tc>
          <w:tcPr>
            <w:tcW w:w="958" w:type="pct"/>
          </w:tcPr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1D0EF4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Screen MALES for penile discharge</w:t>
            </w:r>
          </w:p>
        </w:tc>
        <w:tc>
          <w:tcPr>
            <w:tcW w:w="961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nurse ask MALE patients about urethral discharge?</w:t>
            </w:r>
          </w:p>
        </w:tc>
        <w:tc>
          <w:tcPr>
            <w:tcW w:w="895" w:type="pct"/>
          </w:tcPr>
          <w:p w:rsidR="001D0EF4" w:rsidRPr="000F5D8D" w:rsidRDefault="00174408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nurseask_penile</w:t>
            </w:r>
          </w:p>
        </w:tc>
        <w:tc>
          <w:tcPr>
            <w:tcW w:w="958" w:type="pct"/>
          </w:tcPr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1D0EF4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Screen MALES for scrotal pain/swelling</w:t>
            </w:r>
          </w:p>
        </w:tc>
        <w:tc>
          <w:tcPr>
            <w:tcW w:w="961" w:type="pct"/>
          </w:tcPr>
          <w:p w:rsidR="001D0EF4" w:rsidRPr="000F5D8D" w:rsidRDefault="00174408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nurse ask MALE patients about scrotal pain or swelling?</w:t>
            </w:r>
          </w:p>
        </w:tc>
        <w:tc>
          <w:tcPr>
            <w:tcW w:w="895" w:type="pct"/>
          </w:tcPr>
          <w:p w:rsidR="001D0EF4" w:rsidRPr="000F5D8D" w:rsidRDefault="00174408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nurseask_scrotal</w:t>
            </w:r>
          </w:p>
        </w:tc>
        <w:tc>
          <w:tcPr>
            <w:tcW w:w="958" w:type="pct"/>
          </w:tcPr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174408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1D0EF4" w:rsidRPr="000F5D8D" w:rsidRDefault="00174408" w:rsidP="00174408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</w:p>
        </w:tc>
      </w:tr>
      <w:tr w:rsidR="001D0EF4" w:rsidRPr="000F5D8D" w:rsidTr="00D900B3">
        <w:tc>
          <w:tcPr>
            <w:tcW w:w="1114" w:type="pct"/>
          </w:tcPr>
          <w:p w:rsidR="001D0EF4" w:rsidRPr="000F5D8D" w:rsidRDefault="000F5D8D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Screen for bednet</w:t>
            </w:r>
          </w:p>
        </w:tc>
        <w:tc>
          <w:tcPr>
            <w:tcW w:w="961" w:type="pct"/>
          </w:tcPr>
          <w:p w:rsidR="001D0EF4" w:rsidRPr="000F5D8D" w:rsidRDefault="000F5D8D">
            <w:p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Did the nurse ask about whether pt uses a mosquito net at home</w:t>
            </w:r>
          </w:p>
        </w:tc>
        <w:tc>
          <w:tcPr>
            <w:tcW w:w="895" w:type="pct"/>
          </w:tcPr>
          <w:p w:rsidR="001D0EF4" w:rsidRPr="000F5D8D" w:rsidRDefault="000F5D8D">
            <w:pPr>
              <w:rPr>
                <w:sz w:val="16"/>
                <w:szCs w:val="16"/>
                <w:highlight w:val="yellow"/>
              </w:rPr>
            </w:pPr>
            <w:r w:rsidRPr="000F5D8D">
              <w:rPr>
                <w:sz w:val="16"/>
                <w:szCs w:val="16"/>
                <w:highlight w:val="yellow"/>
              </w:rPr>
              <w:t>nurseask_net</w:t>
            </w:r>
          </w:p>
        </w:tc>
        <w:tc>
          <w:tcPr>
            <w:tcW w:w="958" w:type="pct"/>
          </w:tcPr>
          <w:p w:rsidR="000F5D8D" w:rsidRPr="000F5D8D" w:rsidRDefault="000F5D8D" w:rsidP="000F5D8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0F5D8D" w:rsidRPr="000F5D8D" w:rsidRDefault="000F5D8D" w:rsidP="000F5D8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1D0EF4" w:rsidRPr="000F5D8D" w:rsidRDefault="000F5D8D" w:rsidP="000F5D8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1D0EF4" w:rsidRPr="000F5D8D" w:rsidRDefault="001D0EF4">
            <w:pPr>
              <w:rPr>
                <w:sz w:val="16"/>
                <w:szCs w:val="16"/>
              </w:rPr>
            </w:pPr>
          </w:p>
        </w:tc>
      </w:tr>
      <w:tr w:rsidR="000F5D8D" w:rsidRPr="000F5D8D" w:rsidTr="00D900B3">
        <w:tc>
          <w:tcPr>
            <w:tcW w:w="1114" w:type="pct"/>
          </w:tcPr>
          <w:p w:rsidR="000F5D8D" w:rsidRPr="000F5D8D" w:rsidRDefault="000F5D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Counseled on bednet use</w:t>
            </w:r>
          </w:p>
        </w:tc>
        <w:tc>
          <w:tcPr>
            <w:tcW w:w="961" w:type="pct"/>
          </w:tcPr>
          <w:p w:rsidR="000F5D8D" w:rsidRPr="000F5D8D" w:rsidRDefault="000F5D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counsel pt</w:t>
            </w:r>
            <w:r w:rsidR="00404BFE">
              <w:rPr>
                <w:sz w:val="16"/>
                <w:szCs w:val="16"/>
              </w:rPr>
              <w:t>s without bednets</w:t>
            </w:r>
            <w:r>
              <w:rPr>
                <w:sz w:val="16"/>
                <w:szCs w:val="16"/>
              </w:rPr>
              <w:t xml:space="preserve"> on appropriate use of insecticide-treated bednet?</w:t>
            </w:r>
          </w:p>
        </w:tc>
        <w:tc>
          <w:tcPr>
            <w:tcW w:w="895" w:type="pct"/>
          </w:tcPr>
          <w:p w:rsidR="000F5D8D" w:rsidRPr="000F5D8D" w:rsidRDefault="000F5D8D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nurseask_counsel_net</w:t>
            </w:r>
          </w:p>
        </w:tc>
        <w:tc>
          <w:tcPr>
            <w:tcW w:w="958" w:type="pct"/>
          </w:tcPr>
          <w:p w:rsid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  <w:p w:rsidR="00404BFE" w:rsidRP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72" w:type="pct"/>
          </w:tcPr>
          <w:p w:rsidR="000F5D8D" w:rsidRP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categories</w:t>
            </w:r>
          </w:p>
        </w:tc>
      </w:tr>
      <w:tr w:rsidR="000F5D8D" w:rsidRPr="000F5D8D" w:rsidTr="00D900B3">
        <w:tc>
          <w:tcPr>
            <w:tcW w:w="1114" w:type="pct"/>
          </w:tcPr>
          <w:p w:rsidR="000F5D8D" w:rsidRP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Screen for tobacco use</w:t>
            </w:r>
          </w:p>
        </w:tc>
        <w:tc>
          <w:tcPr>
            <w:tcW w:w="961" w:type="pct"/>
          </w:tcPr>
          <w:p w:rsidR="000F5D8D" w:rsidRP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screen pts for smoking/tobacco use?</w:t>
            </w:r>
          </w:p>
        </w:tc>
        <w:tc>
          <w:tcPr>
            <w:tcW w:w="895" w:type="pct"/>
          </w:tcPr>
          <w:p w:rsidR="000F5D8D" w:rsidRPr="000F5D8D" w:rsidRDefault="00404BFE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nurseask_smoke</w:t>
            </w:r>
          </w:p>
        </w:tc>
        <w:tc>
          <w:tcPr>
            <w:tcW w:w="958" w:type="pct"/>
          </w:tcPr>
          <w:p w:rsidR="00404BFE" w:rsidRPr="000F5D8D" w:rsidRDefault="00404BFE" w:rsidP="00404B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404BFE" w:rsidRDefault="00404BFE" w:rsidP="00404B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0F5D8D" w:rsidRPr="000F5D8D" w:rsidRDefault="00404BFE" w:rsidP="00404B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0F5D8D" w:rsidRPr="000F5D8D" w:rsidRDefault="000F5D8D">
            <w:pPr>
              <w:rPr>
                <w:sz w:val="16"/>
                <w:szCs w:val="16"/>
              </w:rPr>
            </w:pPr>
          </w:p>
        </w:tc>
      </w:tr>
      <w:tr w:rsidR="00404BFE" w:rsidRPr="000F5D8D" w:rsidTr="00D900B3">
        <w:tc>
          <w:tcPr>
            <w:tcW w:w="1114" w:type="pct"/>
          </w:tcPr>
          <w:p w:rsidR="00404BFE" w:rsidRPr="000F5D8D" w:rsidRDefault="00404BFE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Counseled on tobacco cessation</w:t>
            </w:r>
          </w:p>
        </w:tc>
        <w:tc>
          <w:tcPr>
            <w:tcW w:w="961" w:type="pct"/>
          </w:tcPr>
          <w:p w:rsidR="00404BFE" w:rsidRPr="000F5D8D" w:rsidRDefault="00404BFE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counsel pts who admitted to tobacco use on cessation?</w:t>
            </w:r>
          </w:p>
        </w:tc>
        <w:tc>
          <w:tcPr>
            <w:tcW w:w="895" w:type="pct"/>
          </w:tcPr>
          <w:p w:rsidR="00404BFE" w:rsidRPr="000F5D8D" w:rsidRDefault="00404BFE" w:rsidP="00404BFE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nurseask_counsel_smoke</w:t>
            </w:r>
          </w:p>
        </w:tc>
        <w:tc>
          <w:tcPr>
            <w:tcW w:w="958" w:type="pct"/>
          </w:tcPr>
          <w:p w:rsidR="00404BFE" w:rsidRDefault="00404BFE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  <w:p w:rsidR="00404BFE" w:rsidRPr="000F5D8D" w:rsidRDefault="00404BFE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72" w:type="pct"/>
          </w:tcPr>
          <w:p w:rsidR="00404BFE" w:rsidRPr="000F5D8D" w:rsidRDefault="00404BFE" w:rsidP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categories</w:t>
            </w:r>
          </w:p>
        </w:tc>
      </w:tr>
      <w:tr w:rsidR="00404BFE" w:rsidRPr="000F5D8D" w:rsidTr="00D900B3">
        <w:tc>
          <w:tcPr>
            <w:tcW w:w="1114" w:type="pct"/>
          </w:tcPr>
          <w:p w:rsidR="00404BFE" w:rsidRP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Screen for alcohol use</w:t>
            </w:r>
          </w:p>
        </w:tc>
        <w:tc>
          <w:tcPr>
            <w:tcW w:w="961" w:type="pct"/>
          </w:tcPr>
          <w:p w:rsidR="00404BFE" w:rsidRP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screen patients for alcohol use?</w:t>
            </w:r>
          </w:p>
        </w:tc>
        <w:tc>
          <w:tcPr>
            <w:tcW w:w="895" w:type="pct"/>
          </w:tcPr>
          <w:p w:rsidR="00404BFE" w:rsidRPr="000F5D8D" w:rsidRDefault="00404BFE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nurseask_alc</w:t>
            </w:r>
          </w:p>
        </w:tc>
        <w:tc>
          <w:tcPr>
            <w:tcW w:w="958" w:type="pct"/>
          </w:tcPr>
          <w:p w:rsidR="00404BFE" w:rsidRPr="000F5D8D" w:rsidRDefault="00404BFE" w:rsidP="00404B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404BFE" w:rsidRDefault="00404BFE" w:rsidP="00404B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404BFE" w:rsidRPr="000F5D8D" w:rsidRDefault="00404BFE" w:rsidP="00404B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404BFE" w:rsidRPr="000F5D8D" w:rsidRDefault="00404BFE">
            <w:pPr>
              <w:rPr>
                <w:sz w:val="16"/>
                <w:szCs w:val="16"/>
              </w:rPr>
            </w:pPr>
          </w:p>
        </w:tc>
      </w:tr>
      <w:tr w:rsidR="00404BFE" w:rsidRPr="000F5D8D" w:rsidTr="00D900B3">
        <w:tc>
          <w:tcPr>
            <w:tcW w:w="1114" w:type="pct"/>
          </w:tcPr>
          <w:p w:rsidR="00404BFE" w:rsidRP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Counseled on alcohol cessation</w:t>
            </w:r>
          </w:p>
        </w:tc>
        <w:tc>
          <w:tcPr>
            <w:tcW w:w="961" w:type="pct"/>
          </w:tcPr>
          <w:p w:rsidR="00404BFE" w:rsidRP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counsel patients who admitted to alcohol use on cessation?</w:t>
            </w:r>
          </w:p>
        </w:tc>
        <w:tc>
          <w:tcPr>
            <w:tcW w:w="895" w:type="pct"/>
          </w:tcPr>
          <w:p w:rsidR="00404BFE" w:rsidRPr="000F5D8D" w:rsidRDefault="00404BFE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nurseask_counsel_alc</w:t>
            </w:r>
          </w:p>
        </w:tc>
        <w:tc>
          <w:tcPr>
            <w:tcW w:w="958" w:type="pct"/>
          </w:tcPr>
          <w:p w:rsidR="00404BFE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  <w:p w:rsidR="00404BFE" w:rsidRPr="000F5D8D" w:rsidRDefault="00404B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72" w:type="pct"/>
          </w:tcPr>
          <w:p w:rsidR="00404BFE" w:rsidRPr="000F5D8D" w:rsidRDefault="00404BFE">
            <w:pPr>
              <w:rPr>
                <w:sz w:val="16"/>
                <w:szCs w:val="16"/>
              </w:rPr>
            </w:pPr>
          </w:p>
        </w:tc>
      </w:tr>
      <w:tr w:rsidR="00404BFE" w:rsidRPr="000F5D8D" w:rsidTr="00D900B3">
        <w:tc>
          <w:tcPr>
            <w:tcW w:w="1114" w:type="pct"/>
          </w:tcPr>
          <w:p w:rsidR="00404BFE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Screen for sexual activity</w:t>
            </w:r>
          </w:p>
        </w:tc>
        <w:tc>
          <w:tcPr>
            <w:tcW w:w="961" w:type="pct"/>
          </w:tcPr>
          <w:p w:rsidR="00404BFE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ask patient whether they were sexually active?</w:t>
            </w:r>
          </w:p>
        </w:tc>
        <w:tc>
          <w:tcPr>
            <w:tcW w:w="895" w:type="pct"/>
          </w:tcPr>
          <w:p w:rsidR="00404BFE" w:rsidRPr="000F5D8D" w:rsidRDefault="00DD4E65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nurseask_sex</w:t>
            </w:r>
          </w:p>
        </w:tc>
        <w:tc>
          <w:tcPr>
            <w:tcW w:w="958" w:type="pct"/>
          </w:tcPr>
          <w:p w:rsidR="00DD4E65" w:rsidRPr="000F5D8D" w:rsidRDefault="00DD4E65" w:rsidP="00DD4E6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DD4E65" w:rsidRDefault="00DD4E65" w:rsidP="00DD4E6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404BFE" w:rsidRPr="000F5D8D" w:rsidRDefault="00DD4E65" w:rsidP="00DD4E6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404BFE" w:rsidRPr="000F5D8D" w:rsidRDefault="00404BFE">
            <w:pPr>
              <w:rPr>
                <w:sz w:val="16"/>
                <w:szCs w:val="16"/>
              </w:rPr>
            </w:pPr>
          </w:p>
        </w:tc>
      </w:tr>
      <w:tr w:rsidR="00404BFE" w:rsidRPr="000F5D8D" w:rsidTr="00D900B3">
        <w:tc>
          <w:tcPr>
            <w:tcW w:w="1114" w:type="pct"/>
          </w:tcPr>
          <w:p w:rsidR="00404BFE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Counseled on safe sex</w:t>
            </w:r>
          </w:p>
        </w:tc>
        <w:tc>
          <w:tcPr>
            <w:tcW w:w="961" w:type="pct"/>
          </w:tcPr>
          <w:p w:rsidR="00404BFE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counsel pts who admitted to sexual activity on safe sex practices?</w:t>
            </w:r>
          </w:p>
        </w:tc>
        <w:tc>
          <w:tcPr>
            <w:tcW w:w="895" w:type="pct"/>
          </w:tcPr>
          <w:p w:rsidR="00404BFE" w:rsidRPr="000F5D8D" w:rsidRDefault="00DD4E65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nurseask_counsel_sex</w:t>
            </w:r>
          </w:p>
        </w:tc>
        <w:tc>
          <w:tcPr>
            <w:tcW w:w="958" w:type="pct"/>
          </w:tcPr>
          <w:p w:rsidR="00DD4E65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1=Yes</w:t>
            </w:r>
          </w:p>
          <w:p w:rsidR="00DD4E65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2=No</w:t>
            </w:r>
          </w:p>
        </w:tc>
        <w:tc>
          <w:tcPr>
            <w:tcW w:w="1072" w:type="pct"/>
          </w:tcPr>
          <w:p w:rsidR="00404BFE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sure why this one is coded differently</w:t>
            </w:r>
          </w:p>
        </w:tc>
      </w:tr>
      <w:tr w:rsidR="00404BFE" w:rsidRPr="000F5D8D" w:rsidTr="00D900B3">
        <w:tc>
          <w:tcPr>
            <w:tcW w:w="1114" w:type="pct"/>
          </w:tcPr>
          <w:p w:rsidR="00404BFE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Screen FEMALES for pregnancy?</w:t>
            </w:r>
          </w:p>
        </w:tc>
        <w:tc>
          <w:tcPr>
            <w:tcW w:w="961" w:type="pct"/>
          </w:tcPr>
          <w:p w:rsidR="00404BFE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ask FEMALE pts whether they could be pregnant?</w:t>
            </w:r>
          </w:p>
        </w:tc>
        <w:tc>
          <w:tcPr>
            <w:tcW w:w="895" w:type="pct"/>
          </w:tcPr>
          <w:p w:rsidR="00404BFE" w:rsidRPr="000F5D8D" w:rsidRDefault="00DD4E65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nurseask_preg</w:t>
            </w:r>
          </w:p>
        </w:tc>
        <w:tc>
          <w:tcPr>
            <w:tcW w:w="958" w:type="pct"/>
          </w:tcPr>
          <w:p w:rsidR="00DD4E65" w:rsidRPr="000F5D8D" w:rsidRDefault="00DD4E65" w:rsidP="00DD4E6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DD4E65" w:rsidRDefault="00DD4E65" w:rsidP="00DD4E6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404BFE" w:rsidRPr="000F5D8D" w:rsidRDefault="00DD4E65" w:rsidP="00DD4E6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lastRenderedPageBreak/>
              <w:t>Yes asked, symptom present</w:t>
            </w:r>
          </w:p>
        </w:tc>
        <w:tc>
          <w:tcPr>
            <w:tcW w:w="1072" w:type="pct"/>
          </w:tcPr>
          <w:p w:rsidR="00404BFE" w:rsidRPr="000F5D8D" w:rsidRDefault="00404BFE">
            <w:pPr>
              <w:rPr>
                <w:sz w:val="16"/>
                <w:szCs w:val="16"/>
              </w:rPr>
            </w:pPr>
          </w:p>
        </w:tc>
      </w:tr>
      <w:tr w:rsidR="00404BFE" w:rsidRPr="000F5D8D" w:rsidTr="00D900B3">
        <w:tc>
          <w:tcPr>
            <w:tcW w:w="1114" w:type="pct"/>
          </w:tcPr>
          <w:p w:rsidR="00404BFE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Refer to ANC</w:t>
            </w:r>
          </w:p>
        </w:tc>
        <w:tc>
          <w:tcPr>
            <w:tcW w:w="961" w:type="pct"/>
          </w:tcPr>
          <w:p w:rsidR="00404BFE" w:rsidRPr="000F5D8D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refer known pregnant women to antenatal clinic (ANC)?</w:t>
            </w:r>
          </w:p>
        </w:tc>
        <w:tc>
          <w:tcPr>
            <w:tcW w:w="895" w:type="pct"/>
          </w:tcPr>
          <w:p w:rsidR="00404BFE" w:rsidRPr="000F5D8D" w:rsidRDefault="00DD4E65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nurseask_refer_anc</w:t>
            </w:r>
          </w:p>
        </w:tc>
        <w:tc>
          <w:tcPr>
            <w:tcW w:w="958" w:type="pct"/>
          </w:tcPr>
          <w:p w:rsidR="00404BFE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  <w:p w:rsidR="00DD4E65" w:rsidRDefault="00DD4E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DD4E65" w:rsidRPr="000F5D8D" w:rsidRDefault="00DD4E65">
            <w:pPr>
              <w:rPr>
                <w:sz w:val="16"/>
                <w:szCs w:val="16"/>
              </w:rPr>
            </w:pPr>
          </w:p>
        </w:tc>
        <w:tc>
          <w:tcPr>
            <w:tcW w:w="1072" w:type="pct"/>
          </w:tcPr>
          <w:p w:rsidR="00404BFE" w:rsidRPr="000F5D8D" w:rsidRDefault="00404BFE">
            <w:pPr>
              <w:rPr>
                <w:sz w:val="16"/>
                <w:szCs w:val="16"/>
              </w:rPr>
            </w:pPr>
          </w:p>
        </w:tc>
      </w:tr>
      <w:tr w:rsidR="00DD4E65" w:rsidRPr="000F5D8D" w:rsidTr="00D900B3">
        <w:tc>
          <w:tcPr>
            <w:tcW w:w="1114" w:type="pct"/>
          </w:tcPr>
          <w:p w:rsidR="00DD4E65" w:rsidRPr="000F5D8D" w:rsidRDefault="007300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Asked FEMALES about LMP</w:t>
            </w:r>
          </w:p>
        </w:tc>
        <w:tc>
          <w:tcPr>
            <w:tcW w:w="961" w:type="pct"/>
          </w:tcPr>
          <w:p w:rsidR="00DD4E65" w:rsidRPr="000F5D8D" w:rsidRDefault="007300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ask FEMALE pts about their last menstrual period?</w:t>
            </w:r>
          </w:p>
        </w:tc>
        <w:tc>
          <w:tcPr>
            <w:tcW w:w="895" w:type="pct"/>
          </w:tcPr>
          <w:p w:rsidR="00DD4E65" w:rsidRPr="000F5D8D" w:rsidRDefault="00730048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nurseask_period_date</w:t>
            </w:r>
          </w:p>
        </w:tc>
        <w:tc>
          <w:tcPr>
            <w:tcW w:w="958" w:type="pct"/>
          </w:tcPr>
          <w:p w:rsidR="00DD4E65" w:rsidRDefault="007300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mm/dd/yyyy</w:t>
            </w:r>
          </w:p>
          <w:p w:rsidR="00730048" w:rsidRPr="000F5D8D" w:rsidRDefault="007300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DD-Month-YY</w:t>
            </w:r>
          </w:p>
        </w:tc>
        <w:tc>
          <w:tcPr>
            <w:tcW w:w="1072" w:type="pct"/>
          </w:tcPr>
          <w:p w:rsidR="00DD4E65" w:rsidRDefault="007300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re-coded as yes/no (0/1)</w:t>
            </w:r>
          </w:p>
          <w:p w:rsidR="00730048" w:rsidRPr="000F5D8D" w:rsidRDefault="007300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Different date formats</w:t>
            </w:r>
          </w:p>
        </w:tc>
      </w:tr>
      <w:tr w:rsidR="00DD4E65" w:rsidRPr="000F5D8D" w:rsidTr="00D900B3">
        <w:tc>
          <w:tcPr>
            <w:tcW w:w="1114" w:type="pct"/>
          </w:tcPr>
          <w:p w:rsidR="00DD4E65" w:rsidRPr="000F5D8D" w:rsidRDefault="007300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Screen for FP</w:t>
            </w:r>
          </w:p>
        </w:tc>
        <w:tc>
          <w:tcPr>
            <w:tcW w:w="961" w:type="pct"/>
          </w:tcPr>
          <w:p w:rsidR="00DD4E65" w:rsidRPr="000F5D8D" w:rsidRDefault="0086053D" w:rsidP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ask pts about family planning methods?</w:t>
            </w:r>
            <w:r w:rsidR="00730048">
              <w:rPr>
                <w:sz w:val="16"/>
                <w:szCs w:val="16"/>
              </w:rPr>
              <w:t xml:space="preserve"> </w:t>
            </w:r>
          </w:p>
        </w:tc>
        <w:tc>
          <w:tcPr>
            <w:tcW w:w="895" w:type="pct"/>
          </w:tcPr>
          <w:p w:rsidR="00DD4E65" w:rsidRPr="000F5D8D" w:rsidRDefault="0086053D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nurseask_fp</w:t>
            </w:r>
          </w:p>
        </w:tc>
        <w:tc>
          <w:tcPr>
            <w:tcW w:w="958" w:type="pct"/>
          </w:tcPr>
          <w:p w:rsidR="0086053D" w:rsidRPr="000F5D8D" w:rsidRDefault="0086053D" w:rsidP="008605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86053D" w:rsidRDefault="0086053D" w:rsidP="008605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86053D" w:rsidRPr="0086053D" w:rsidRDefault="0086053D" w:rsidP="008605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DD4E65" w:rsidRPr="000F5D8D" w:rsidRDefault="00DD4E65">
            <w:pPr>
              <w:rPr>
                <w:sz w:val="16"/>
                <w:szCs w:val="16"/>
              </w:rPr>
            </w:pPr>
          </w:p>
        </w:tc>
      </w:tr>
      <w:tr w:rsidR="00DD4E65" w:rsidRPr="000F5D8D" w:rsidTr="00D900B3">
        <w:tc>
          <w:tcPr>
            <w:tcW w:w="1114" w:type="pct"/>
          </w:tcPr>
          <w:p w:rsidR="00DD4E65" w:rsidRPr="000F5D8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to FP clinic</w:t>
            </w:r>
          </w:p>
        </w:tc>
        <w:tc>
          <w:tcPr>
            <w:tcW w:w="961" w:type="pct"/>
          </w:tcPr>
          <w:p w:rsidR="00DD4E65" w:rsidRPr="000F5D8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refer pts to FP clinic?</w:t>
            </w:r>
          </w:p>
        </w:tc>
        <w:tc>
          <w:tcPr>
            <w:tcW w:w="895" w:type="pct"/>
          </w:tcPr>
          <w:p w:rsidR="00DD4E65" w:rsidRPr="000F5D8D" w:rsidRDefault="0086053D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nurseask_refer_fpclinic</w:t>
            </w:r>
          </w:p>
        </w:tc>
        <w:tc>
          <w:tcPr>
            <w:tcW w:w="958" w:type="pct"/>
          </w:tcPr>
          <w:p w:rsidR="00DD4E65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  <w:p w:rsidR="0086053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86053D" w:rsidRPr="000F5D8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N/A, N.A.</w:t>
            </w:r>
          </w:p>
        </w:tc>
        <w:tc>
          <w:tcPr>
            <w:tcW w:w="1072" w:type="pct"/>
          </w:tcPr>
          <w:p w:rsidR="00DD4E65" w:rsidRPr="000F5D8D" w:rsidRDefault="00DD4E65">
            <w:pPr>
              <w:rPr>
                <w:sz w:val="16"/>
                <w:szCs w:val="16"/>
              </w:rPr>
            </w:pPr>
          </w:p>
        </w:tc>
      </w:tr>
      <w:tr w:rsidR="00DD4E65" w:rsidRPr="000F5D8D" w:rsidTr="00D900B3">
        <w:tc>
          <w:tcPr>
            <w:tcW w:w="1114" w:type="pct"/>
          </w:tcPr>
          <w:p w:rsidR="00DD4E65" w:rsidRPr="000F5D8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HIV test</w:t>
            </w:r>
          </w:p>
        </w:tc>
        <w:tc>
          <w:tcPr>
            <w:tcW w:w="961" w:type="pct"/>
          </w:tcPr>
          <w:p w:rsidR="00DD4E65" w:rsidRPr="000F5D8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ask whether the pt had an HIV test in the last 12 mos?</w:t>
            </w:r>
          </w:p>
        </w:tc>
        <w:tc>
          <w:tcPr>
            <w:tcW w:w="895" w:type="pct"/>
          </w:tcPr>
          <w:p w:rsidR="00DD4E65" w:rsidRPr="000F5D8D" w:rsidRDefault="0086053D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nurseask_hiv</w:t>
            </w:r>
          </w:p>
        </w:tc>
        <w:tc>
          <w:tcPr>
            <w:tcW w:w="958" w:type="pct"/>
          </w:tcPr>
          <w:p w:rsidR="0086053D" w:rsidRPr="000F5D8D" w:rsidRDefault="0086053D" w:rsidP="008605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86053D" w:rsidRDefault="0086053D" w:rsidP="008605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DD4E65" w:rsidRPr="000F5D8D" w:rsidRDefault="0086053D" w:rsidP="008605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DD4E65" w:rsidRPr="000F5D8D" w:rsidRDefault="00DD4E65">
            <w:pPr>
              <w:rPr>
                <w:sz w:val="16"/>
                <w:szCs w:val="16"/>
              </w:rPr>
            </w:pPr>
          </w:p>
        </w:tc>
      </w:tr>
      <w:tr w:rsidR="00DD4E65" w:rsidRPr="000F5D8D" w:rsidTr="00D900B3">
        <w:tc>
          <w:tcPr>
            <w:tcW w:w="1114" w:type="pct"/>
          </w:tcPr>
          <w:p w:rsidR="00DD4E65" w:rsidRPr="000F5D8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HIV test result</w:t>
            </w:r>
          </w:p>
        </w:tc>
        <w:tc>
          <w:tcPr>
            <w:tcW w:w="961" w:type="pct"/>
          </w:tcPr>
          <w:p w:rsidR="00DD4E65" w:rsidRPr="000F5D8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ask about the test result?</w:t>
            </w:r>
          </w:p>
        </w:tc>
        <w:tc>
          <w:tcPr>
            <w:tcW w:w="895" w:type="pct"/>
          </w:tcPr>
          <w:p w:rsidR="00DD4E65" w:rsidRPr="000F5D8D" w:rsidRDefault="0086053D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nurseask_hivtest_result</w:t>
            </w:r>
          </w:p>
        </w:tc>
        <w:tc>
          <w:tcPr>
            <w:tcW w:w="958" w:type="pct"/>
          </w:tcPr>
          <w:p w:rsidR="0086053D" w:rsidRPr="000F5D8D" w:rsidRDefault="0086053D" w:rsidP="008605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No, not asked</w:t>
            </w:r>
          </w:p>
          <w:p w:rsidR="0086053D" w:rsidRDefault="0086053D" w:rsidP="008605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not present</w:t>
            </w:r>
          </w:p>
          <w:p w:rsidR="00DD4E65" w:rsidRPr="000F5D8D" w:rsidRDefault="0086053D" w:rsidP="008605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F5D8D">
              <w:rPr>
                <w:sz w:val="16"/>
                <w:szCs w:val="16"/>
              </w:rPr>
              <w:t>Yes asked, symptom present</w:t>
            </w:r>
          </w:p>
        </w:tc>
        <w:tc>
          <w:tcPr>
            <w:tcW w:w="1072" w:type="pct"/>
          </w:tcPr>
          <w:p w:rsidR="00DD4E65" w:rsidRPr="000F5D8D" w:rsidRDefault="00DD4E65">
            <w:pPr>
              <w:rPr>
                <w:sz w:val="16"/>
                <w:szCs w:val="16"/>
              </w:rPr>
            </w:pPr>
          </w:p>
        </w:tc>
      </w:tr>
      <w:tr w:rsidR="00DD4E65" w:rsidRPr="000F5D8D" w:rsidTr="00D900B3">
        <w:tc>
          <w:tcPr>
            <w:tcW w:w="1114" w:type="pct"/>
          </w:tcPr>
          <w:p w:rsidR="00DD4E65" w:rsidRPr="000F5D8D" w:rsidRDefault="00CB77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</w:t>
            </w:r>
            <w:r w:rsidR="0086053D">
              <w:rPr>
                <w:sz w:val="16"/>
                <w:szCs w:val="16"/>
              </w:rPr>
              <w:t xml:space="preserve"> HIV testing</w:t>
            </w:r>
          </w:p>
        </w:tc>
        <w:tc>
          <w:tcPr>
            <w:tcW w:w="961" w:type="pct"/>
          </w:tcPr>
          <w:p w:rsidR="00DD4E65" w:rsidRPr="000F5D8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the nurse refer pts for HIV testing?</w:t>
            </w:r>
          </w:p>
        </w:tc>
        <w:tc>
          <w:tcPr>
            <w:tcW w:w="895" w:type="pct"/>
          </w:tcPr>
          <w:p w:rsidR="00DD4E65" w:rsidRPr="000F5D8D" w:rsidRDefault="0086053D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nurseask_refer_hivtest</w:t>
            </w:r>
          </w:p>
        </w:tc>
        <w:tc>
          <w:tcPr>
            <w:tcW w:w="958" w:type="pct"/>
          </w:tcPr>
          <w:p w:rsidR="00DD4E65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  <w:p w:rsidR="0086053D" w:rsidRPr="000F5D8D" w:rsidRDefault="008605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072" w:type="pct"/>
          </w:tcPr>
          <w:p w:rsidR="00DD4E65" w:rsidRPr="000F5D8D" w:rsidRDefault="00DD4E65">
            <w:pPr>
              <w:rPr>
                <w:sz w:val="16"/>
                <w:szCs w:val="16"/>
              </w:rPr>
            </w:pPr>
          </w:p>
        </w:tc>
      </w:tr>
      <w:tr w:rsidR="00884191" w:rsidRPr="000F5D8D" w:rsidTr="00D900B3">
        <w:tc>
          <w:tcPr>
            <w:tcW w:w="1114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 malaria smear</w:t>
            </w:r>
          </w:p>
        </w:tc>
        <w:tc>
          <w:tcPr>
            <w:tcW w:w="961" w:type="pct"/>
          </w:tcPr>
          <w:p w:rsidR="00884191" w:rsidRDefault="00884191">
            <w:pPr>
              <w:rPr>
                <w:sz w:val="16"/>
                <w:szCs w:val="16"/>
              </w:rPr>
            </w:pPr>
          </w:p>
        </w:tc>
        <w:tc>
          <w:tcPr>
            <w:tcW w:w="895" w:type="pct"/>
          </w:tcPr>
          <w:p w:rsidR="00884191" w:rsidRDefault="00884191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needmalaria</w:t>
            </w:r>
          </w:p>
        </w:tc>
        <w:tc>
          <w:tcPr>
            <w:tcW w:w="958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 malaria smear</w:t>
            </w:r>
          </w:p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Blank</w:t>
            </w:r>
          </w:p>
        </w:tc>
        <w:tc>
          <w:tcPr>
            <w:tcW w:w="1072" w:type="pct"/>
          </w:tcPr>
          <w:p w:rsidR="00884191" w:rsidRPr="000F5D8D" w:rsidRDefault="00884191">
            <w:pPr>
              <w:rPr>
                <w:sz w:val="16"/>
                <w:szCs w:val="16"/>
              </w:rPr>
            </w:pPr>
          </w:p>
        </w:tc>
      </w:tr>
      <w:tr w:rsidR="00884191" w:rsidRPr="000F5D8D" w:rsidTr="00D900B3">
        <w:tc>
          <w:tcPr>
            <w:tcW w:w="1114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 HIV testing</w:t>
            </w:r>
          </w:p>
        </w:tc>
        <w:tc>
          <w:tcPr>
            <w:tcW w:w="961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Pts in need of HIV testing referred to lab</w:t>
            </w:r>
          </w:p>
        </w:tc>
        <w:tc>
          <w:tcPr>
            <w:tcW w:w="895" w:type="pct"/>
          </w:tcPr>
          <w:p w:rsidR="00884191" w:rsidRDefault="00884191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needHIV</w:t>
            </w:r>
          </w:p>
        </w:tc>
        <w:tc>
          <w:tcPr>
            <w:tcW w:w="958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 HIV testing</w:t>
            </w:r>
          </w:p>
        </w:tc>
        <w:tc>
          <w:tcPr>
            <w:tcW w:w="1072" w:type="pct"/>
          </w:tcPr>
          <w:p w:rsidR="00884191" w:rsidRPr="000F5D8D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drop down menu</w:t>
            </w:r>
          </w:p>
        </w:tc>
      </w:tr>
      <w:tr w:rsidR="00884191" w:rsidRPr="000F5D8D" w:rsidTr="00D900B3">
        <w:tc>
          <w:tcPr>
            <w:tcW w:w="1114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 TB testing</w:t>
            </w:r>
          </w:p>
        </w:tc>
        <w:tc>
          <w:tcPr>
            <w:tcW w:w="961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Pts in need of TB testing referred to lab</w:t>
            </w:r>
          </w:p>
        </w:tc>
        <w:tc>
          <w:tcPr>
            <w:tcW w:w="895" w:type="pct"/>
          </w:tcPr>
          <w:p w:rsidR="00884191" w:rsidRDefault="00884191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needsputum</w:t>
            </w:r>
          </w:p>
        </w:tc>
        <w:tc>
          <w:tcPr>
            <w:tcW w:w="958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 sputum collection</w:t>
            </w:r>
          </w:p>
        </w:tc>
        <w:tc>
          <w:tcPr>
            <w:tcW w:w="1072" w:type="pct"/>
          </w:tcPr>
          <w:p w:rsidR="00884191" w:rsidRPr="000F5D8D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  “ </w:t>
            </w:r>
          </w:p>
        </w:tc>
      </w:tr>
      <w:tr w:rsidR="00884191" w:rsidRPr="000F5D8D" w:rsidTr="00D900B3">
        <w:tc>
          <w:tcPr>
            <w:tcW w:w="1114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to social work</w:t>
            </w:r>
          </w:p>
        </w:tc>
        <w:tc>
          <w:tcPr>
            <w:tcW w:w="961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Pts who have social service needs referred to social worker</w:t>
            </w:r>
          </w:p>
        </w:tc>
        <w:tc>
          <w:tcPr>
            <w:tcW w:w="895" w:type="pct"/>
          </w:tcPr>
          <w:p w:rsidR="00884191" w:rsidRDefault="00884191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needsocial</w:t>
            </w:r>
          </w:p>
        </w:tc>
        <w:tc>
          <w:tcPr>
            <w:tcW w:w="958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to social worker</w:t>
            </w:r>
          </w:p>
        </w:tc>
        <w:tc>
          <w:tcPr>
            <w:tcW w:w="1072" w:type="pct"/>
          </w:tcPr>
          <w:p w:rsidR="00884191" w:rsidRPr="000F5D8D" w:rsidRDefault="00884191">
            <w:pPr>
              <w:rPr>
                <w:sz w:val="16"/>
                <w:szCs w:val="16"/>
              </w:rPr>
            </w:pPr>
          </w:p>
        </w:tc>
      </w:tr>
      <w:tr w:rsidR="00884191" w:rsidRPr="000F5D8D" w:rsidTr="00D900B3">
        <w:tc>
          <w:tcPr>
            <w:tcW w:w="1114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 blood count</w:t>
            </w:r>
          </w:p>
        </w:tc>
        <w:tc>
          <w:tcPr>
            <w:tcW w:w="961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Pts w/ possible anemia referred for Hb  testing</w:t>
            </w:r>
          </w:p>
        </w:tc>
        <w:tc>
          <w:tcPr>
            <w:tcW w:w="895" w:type="pct"/>
          </w:tcPr>
          <w:p w:rsidR="00884191" w:rsidRDefault="00884191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needhb</w:t>
            </w:r>
          </w:p>
        </w:tc>
        <w:tc>
          <w:tcPr>
            <w:tcW w:w="958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 Hb check</w:t>
            </w:r>
          </w:p>
        </w:tc>
        <w:tc>
          <w:tcPr>
            <w:tcW w:w="1072" w:type="pct"/>
          </w:tcPr>
          <w:p w:rsidR="00884191" w:rsidRPr="000F5D8D" w:rsidRDefault="00884191">
            <w:pPr>
              <w:rPr>
                <w:sz w:val="16"/>
                <w:szCs w:val="16"/>
              </w:rPr>
            </w:pPr>
          </w:p>
        </w:tc>
      </w:tr>
      <w:tr w:rsidR="00884191" w:rsidRPr="000F5D8D" w:rsidTr="00D900B3">
        <w:tc>
          <w:tcPr>
            <w:tcW w:w="1114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to hospital</w:t>
            </w:r>
          </w:p>
        </w:tc>
        <w:tc>
          <w:tcPr>
            <w:tcW w:w="961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Pts in need of higher level of care</w:t>
            </w:r>
          </w:p>
        </w:tc>
        <w:tc>
          <w:tcPr>
            <w:tcW w:w="895" w:type="pct"/>
          </w:tcPr>
          <w:p w:rsidR="00884191" w:rsidRDefault="00884191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needrefer</w:t>
            </w:r>
          </w:p>
        </w:tc>
        <w:tc>
          <w:tcPr>
            <w:tcW w:w="958" w:type="pct"/>
          </w:tcPr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0= No</w:t>
            </w:r>
          </w:p>
          <w:p w:rsidR="00884191" w:rsidRDefault="008841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 Yes</w:t>
            </w:r>
          </w:p>
        </w:tc>
        <w:tc>
          <w:tcPr>
            <w:tcW w:w="1072" w:type="pct"/>
          </w:tcPr>
          <w:p w:rsidR="00884191" w:rsidRPr="000F5D8D" w:rsidRDefault="00884191">
            <w:pPr>
              <w:rPr>
                <w:sz w:val="16"/>
                <w:szCs w:val="16"/>
              </w:rPr>
            </w:pPr>
          </w:p>
        </w:tc>
      </w:tr>
    </w:tbl>
    <w:p w:rsidR="00AC445C" w:rsidRPr="000F5D8D" w:rsidRDefault="00AC445C">
      <w:pPr>
        <w:rPr>
          <w:sz w:val="16"/>
          <w:szCs w:val="16"/>
        </w:rPr>
      </w:pPr>
    </w:p>
    <w:sectPr w:rsidR="00AC445C" w:rsidRPr="000F5D8D" w:rsidSect="00C7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12690"/>
    <w:multiLevelType w:val="hybridMultilevel"/>
    <w:tmpl w:val="45B45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4B54BF"/>
    <w:multiLevelType w:val="hybridMultilevel"/>
    <w:tmpl w:val="F416B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537284"/>
    <w:multiLevelType w:val="hybridMultilevel"/>
    <w:tmpl w:val="ED1E4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7B78B4"/>
    <w:multiLevelType w:val="hybridMultilevel"/>
    <w:tmpl w:val="EC5A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7E"/>
    <w:rsid w:val="00047DAB"/>
    <w:rsid w:val="00071C7E"/>
    <w:rsid w:val="0009186C"/>
    <w:rsid w:val="00095240"/>
    <w:rsid w:val="000A7382"/>
    <w:rsid w:val="000F5D8D"/>
    <w:rsid w:val="00132F84"/>
    <w:rsid w:val="00174408"/>
    <w:rsid w:val="00194A0C"/>
    <w:rsid w:val="001D0EF4"/>
    <w:rsid w:val="00224505"/>
    <w:rsid w:val="0038059D"/>
    <w:rsid w:val="00384B2C"/>
    <w:rsid w:val="003979F4"/>
    <w:rsid w:val="003E1D21"/>
    <w:rsid w:val="00404BFE"/>
    <w:rsid w:val="004C5A1B"/>
    <w:rsid w:val="005A716A"/>
    <w:rsid w:val="005B43C7"/>
    <w:rsid w:val="00613008"/>
    <w:rsid w:val="006542D8"/>
    <w:rsid w:val="00730048"/>
    <w:rsid w:val="0078634C"/>
    <w:rsid w:val="0079741A"/>
    <w:rsid w:val="0081512F"/>
    <w:rsid w:val="00827426"/>
    <w:rsid w:val="0086053D"/>
    <w:rsid w:val="00884191"/>
    <w:rsid w:val="008F0A13"/>
    <w:rsid w:val="00953DA1"/>
    <w:rsid w:val="009A1FF3"/>
    <w:rsid w:val="00A05AB5"/>
    <w:rsid w:val="00AC445C"/>
    <w:rsid w:val="00B01A77"/>
    <w:rsid w:val="00B310EB"/>
    <w:rsid w:val="00B71EC5"/>
    <w:rsid w:val="00BA7C8E"/>
    <w:rsid w:val="00C72E98"/>
    <w:rsid w:val="00C976F4"/>
    <w:rsid w:val="00CB77EE"/>
    <w:rsid w:val="00D775CC"/>
    <w:rsid w:val="00D900B3"/>
    <w:rsid w:val="00DD4E65"/>
    <w:rsid w:val="00E52A5C"/>
    <w:rsid w:val="00E85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2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1510</Words>
  <Characters>8608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Christopher Boyer</cp:lastModifiedBy>
  <cp:revision>2</cp:revision>
  <dcterms:created xsi:type="dcterms:W3CDTF">2015-03-20T18:18:00Z</dcterms:created>
  <dcterms:modified xsi:type="dcterms:W3CDTF">2015-03-20T18:18:00Z</dcterms:modified>
</cp:coreProperties>
</file>