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F2" w:rsidRDefault="00DB58F2" w:rsidP="00DB58F2">
      <w:r>
        <w:t>--- Training and Evaluating MLP ---</w:t>
      </w:r>
    </w:p>
    <w:p w:rsidR="00DB58F2" w:rsidRDefault="00DB58F2" w:rsidP="00DB58F2">
      <w:r>
        <w:t>Epoch [1/25], Train Loss: 1.6616, Train Acc: 0.4114, Val Loss: 1.5349, Val Acc: 0.4506</w:t>
      </w:r>
    </w:p>
    <w:p w:rsidR="00DB58F2" w:rsidRDefault="00DB58F2" w:rsidP="00DB58F2">
      <w:r>
        <w:t>Epoch [2/25], Train Loss: 1.4491, Train Acc: 0.4904, Val Loss: 1.4614, Val Acc: 0.4818</w:t>
      </w:r>
    </w:p>
    <w:p w:rsidR="00DB58F2" w:rsidRDefault="00DB58F2" w:rsidP="00DB58F2">
      <w:r>
        <w:t>Epoch [3/25], Train Loss: 1.3365, Train Acc: 0.5280, Val Loss: 1.4810, Val Acc: 0.4821</w:t>
      </w:r>
    </w:p>
    <w:p w:rsidR="00DB58F2" w:rsidRDefault="00DB58F2" w:rsidP="00DB58F2">
      <w:r>
        <w:t>Epoch [4/25], Train Loss: 1.2427, Train Acc: 0.5636, Val Loss: 1.4207, Val Acc: 0.5048</w:t>
      </w:r>
    </w:p>
    <w:p w:rsidR="00DB58F2" w:rsidRDefault="00DB58F2" w:rsidP="00DB58F2">
      <w:r>
        <w:t>Epoch [5/25], Train Loss: 1.1548, Train Acc: 0.5919, Val Loss: 1.4118, Val Acc: 0.5164</w:t>
      </w:r>
    </w:p>
    <w:p w:rsidR="00DB58F2" w:rsidRDefault="00DB58F2" w:rsidP="00DB58F2">
      <w:r>
        <w:t>Epoch [6/25], Train Loss: 1.0720, Train Acc: 0.6190, Val Loss: 1.4306, Val Acc: 0.5138</w:t>
      </w:r>
    </w:p>
    <w:p w:rsidR="00DB58F2" w:rsidRDefault="00DB58F2" w:rsidP="00DB58F2">
      <w:r>
        <w:t>Epoch [7/25], Train Loss: 0.9928, Train Acc: 0.6475, Val Loss: 1.4700, Val Acc: 0.5137</w:t>
      </w:r>
    </w:p>
    <w:p w:rsidR="00DB58F2" w:rsidRDefault="00DB58F2" w:rsidP="00DB58F2">
      <w:r>
        <w:t>Epoch [8/25], Train Loss: 0.9061, Train Acc: 0.6772, Val Loss: 1.5020, Val Acc: 0.5130</w:t>
      </w:r>
    </w:p>
    <w:p w:rsidR="00DB58F2" w:rsidRDefault="00DB58F2" w:rsidP="00DB58F2">
      <w:r>
        <w:t>Epoch [9/25], Train Loss: 0.8365, Train Acc: 0.7009, Val Loss: 1.5703, Val Acc: 0.5217</w:t>
      </w:r>
    </w:p>
    <w:p w:rsidR="00DB58F2" w:rsidRDefault="00DB58F2" w:rsidP="00DB58F2">
      <w:r>
        <w:t>Epoch [10/25], Train Loss: 0.7533, Train Acc: 0.7309, Val Loss: 1.6575, Val Acc: 0.5131</w:t>
      </w:r>
    </w:p>
    <w:p w:rsidR="00DB58F2" w:rsidRDefault="00DB58F2" w:rsidP="00DB58F2">
      <w:r>
        <w:t>Epoch [11/25], Train Loss: 0.6898, Train Acc: 0.7522, Val Loss: 1.7323, Val Acc: 0.5098</w:t>
      </w:r>
    </w:p>
    <w:p w:rsidR="00DB58F2" w:rsidRDefault="00DB58F2" w:rsidP="00DB58F2">
      <w:r>
        <w:t>Epoch [12/25], Train Loss: 0.6265, Train Acc: 0.7752, Val Loss: 1.7990, Val Acc: 0.5194</w:t>
      </w:r>
    </w:p>
    <w:p w:rsidR="00DB58F2" w:rsidRDefault="00DB58F2" w:rsidP="00DB58F2">
      <w:r>
        <w:t>Epoch [13/25], Train Loss: 0.5766, Train Acc: 0.7947, Val Loss: 1.9098, Val Acc: 0.5125</w:t>
      </w:r>
    </w:p>
    <w:p w:rsidR="00DB58F2" w:rsidRDefault="00DB58F2" w:rsidP="00DB58F2">
      <w:r>
        <w:t>Epoch [14/25], Train Loss: 0.5176, Train Acc: 0.8162, Val Loss: 2.0002, Val Acc: 0.5161</w:t>
      </w:r>
    </w:p>
    <w:p w:rsidR="00DB58F2" w:rsidRDefault="00DB58F2" w:rsidP="00DB58F2">
      <w:r>
        <w:t>Epoch [15/25], Train Loss: 0.4946, Train Acc: 0.8234, Val Loss: 2.0980, Val Acc: 0.5148</w:t>
      </w:r>
    </w:p>
    <w:p w:rsidR="00DB58F2" w:rsidRDefault="00DB58F2" w:rsidP="00DB58F2">
      <w:r>
        <w:t>Epoch [16/25], Train Loss: 0.4440, Train Acc: 0.8423, Val Loss: 2.1122, Val Acc: 0.5158</w:t>
      </w:r>
    </w:p>
    <w:p w:rsidR="00DB58F2" w:rsidRDefault="00DB58F2" w:rsidP="00DB58F2">
      <w:r>
        <w:t>Epoch [17/25], Train Loss: 0.4131, Train Acc: 0.8536, Val Loss: 2.2712, Val Acc: 0.5191</w:t>
      </w:r>
    </w:p>
    <w:p w:rsidR="00DB58F2" w:rsidRDefault="00DB58F2" w:rsidP="00DB58F2">
      <w:r>
        <w:t>Epoch [18/25], Train Loss: 0.3838, Train Acc: 0.8615, Val Loss: 2.5186, Val Acc: 0.5104</w:t>
      </w:r>
    </w:p>
    <w:p w:rsidR="00DB58F2" w:rsidRDefault="00DB58F2" w:rsidP="00DB58F2">
      <w:r>
        <w:t>Epoch [19/25], Train Loss: 0.3615, Train Acc: 0.8720, Val Loss: 2.6031, Val Acc: 0.5151</w:t>
      </w:r>
    </w:p>
    <w:p w:rsidR="00DB58F2" w:rsidRDefault="00DB58F2" w:rsidP="00DB58F2">
      <w:r>
        <w:t>Epoch [20/25], Train Loss: 0.3534, Train Acc: 0.8757, Val Loss: 2.5638, Val Acc: 0.5212</w:t>
      </w:r>
    </w:p>
    <w:p w:rsidR="00DB58F2" w:rsidRDefault="00DB58F2" w:rsidP="00DB58F2">
      <w:r>
        <w:t>Epoch [21/25], Train Loss: 0.3301, Train Acc: 0.8840, Val Loss: 2.7633, Val Acc: 0.5220</w:t>
      </w:r>
    </w:p>
    <w:p w:rsidR="00DB58F2" w:rsidRDefault="00DB58F2" w:rsidP="00DB58F2">
      <w:r>
        <w:t>Epoch [22/25], Train Loss: 0.3004, Train Acc: 0.8944, Val Loss: 2.8315, Val Acc: 0.5091</w:t>
      </w:r>
    </w:p>
    <w:p w:rsidR="00DB58F2" w:rsidRDefault="00DB58F2" w:rsidP="00DB58F2">
      <w:r>
        <w:t>Epoch [23/25], Train Loss: 0.2985, Train Acc: 0.8937, Val Loss: 2.9047, Val Acc: 0.5118</w:t>
      </w:r>
    </w:p>
    <w:p w:rsidR="00DB58F2" w:rsidRDefault="00DB58F2" w:rsidP="00DB58F2">
      <w:r>
        <w:t>Epoch [24/25], Train Loss: 0.3036, Train Acc: 0.8927, Val Loss: 3.0854, Val Acc: 0.5079</w:t>
      </w:r>
    </w:p>
    <w:p w:rsidR="00DB58F2" w:rsidRDefault="00DB58F2" w:rsidP="00DB58F2">
      <w:r>
        <w:t>Epoch [25/25], Train Loss: 0.2856, Train Acc: 0.9002, Val Loss: 3.1752, Val Acc: 0.5064</w:t>
      </w:r>
    </w:p>
    <w:p w:rsidR="00DB58F2" w:rsidRDefault="00DB58F2" w:rsidP="00DB58F2"/>
    <w:p w:rsidR="00DB58F2" w:rsidRDefault="00DB58F2" w:rsidP="00DB58F2">
      <w:r>
        <w:t>--- MLP Test Results ---</w:t>
      </w:r>
    </w:p>
    <w:p w:rsidR="00DB58F2" w:rsidRDefault="00DB58F2" w:rsidP="00DB58F2">
      <w:r>
        <w:t>Test Loss: 3.2325</w:t>
      </w:r>
    </w:p>
    <w:p w:rsidR="00DB58F2" w:rsidRDefault="00DB58F2" w:rsidP="00DB58F2">
      <w:r>
        <w:lastRenderedPageBreak/>
        <w:t>Test Accuracy: 0.5046 (5046/10000)</w:t>
      </w:r>
    </w:p>
    <w:p w:rsidR="00DB58F2" w:rsidRDefault="00DB58F2" w:rsidP="00DB58F2"/>
    <w:p w:rsidR="00DB58F2" w:rsidRDefault="00DB58F2" w:rsidP="00DB58F2"/>
    <w:p w:rsidR="00DB58F2" w:rsidRDefault="00DB58F2" w:rsidP="00DB58F2">
      <w:r>
        <w:t>--- Training and Evaluating CNN ---</w:t>
      </w:r>
    </w:p>
    <w:p w:rsidR="00DB58F2" w:rsidRDefault="00DB58F2" w:rsidP="00DB58F2">
      <w:r>
        <w:t>Epoch [1/25], Train Loss: 1.4425, Train Acc: 0.4802, Val Loss: 1.1549, Val Acc: 0.5959</w:t>
      </w:r>
    </w:p>
    <w:p w:rsidR="00DB58F2" w:rsidRDefault="00DB58F2" w:rsidP="00DB58F2">
      <w:r>
        <w:t>Epoch [2/25], Train Loss: 1.0444, Train Acc: 0.6346, Val Loss: 0.9776, Val Acc: 0.6581</w:t>
      </w:r>
    </w:p>
    <w:p w:rsidR="00DB58F2" w:rsidRDefault="00DB58F2" w:rsidP="00DB58F2">
      <w:r>
        <w:t>Epoch [3/25], Train Loss: 0.8755, Train Acc: 0.6972, Val Loss: 0.8882, Val Acc: 0.6890</w:t>
      </w:r>
    </w:p>
    <w:p w:rsidR="00DB58F2" w:rsidRDefault="00DB58F2" w:rsidP="00DB58F2">
      <w:r>
        <w:t>Epoch [4/25], Train Loss: 0.7663, Train Acc: 0.7340, Val Loss: 0.8285, Val Acc: 0.7082</w:t>
      </w:r>
    </w:p>
    <w:p w:rsidR="00DB58F2" w:rsidRDefault="00DB58F2" w:rsidP="00DB58F2">
      <w:r>
        <w:t>Epoch [5/25], Train Loss: 0.6843, Train Acc: 0.7657, Val Loss: 0.8082, Val Acc: 0.7241</w:t>
      </w:r>
    </w:p>
    <w:p w:rsidR="00DB58F2" w:rsidRDefault="00DB58F2" w:rsidP="00DB58F2">
      <w:r>
        <w:t>Epoch [6/25], Train Loss: 0.6143, Train Acc: 0.7893, Val Loss: 0.7893, Val Acc: 0.7313</w:t>
      </w:r>
    </w:p>
    <w:p w:rsidR="00DB58F2" w:rsidRDefault="00DB58F2" w:rsidP="00DB58F2">
      <w:r>
        <w:t>Epoch [7/25], Train Loss: 0.5538, Train Acc: 0.8101, Val Loss: 0.8836, Val Acc: 0.7014</w:t>
      </w:r>
    </w:p>
    <w:p w:rsidR="00DB58F2" w:rsidRDefault="00DB58F2" w:rsidP="00DB58F2">
      <w:r>
        <w:t>Epoch [8/25], Train Loss: 0.4942, Train Acc: 0.8307, Val Loss: 0.8293, Val Acc: 0.7194</w:t>
      </w:r>
    </w:p>
    <w:p w:rsidR="00DB58F2" w:rsidRDefault="00DB58F2" w:rsidP="00DB58F2">
      <w:r>
        <w:t>Epoch [9/25], Train Loss: 0.4384, Train Acc: 0.8492, Val Loss: 0.8322, Val Acc: 0.7312</w:t>
      </w:r>
    </w:p>
    <w:p w:rsidR="00DB58F2" w:rsidRDefault="00DB58F2" w:rsidP="00DB58F2">
      <w:r>
        <w:t>Epoch [10/25], Train Loss: 0.3946, Train Acc: 0.8630, Val Loss: 0.8413, Val Acc: 0.7344</w:t>
      </w:r>
    </w:p>
    <w:p w:rsidR="00DB58F2" w:rsidRDefault="00DB58F2" w:rsidP="00DB58F2">
      <w:r>
        <w:t>Epoch [11/25], Train Loss: 0.3435, Train Acc: 0.8801, Val Loss: 0.8903, Val Acc: 0.7300</w:t>
      </w:r>
    </w:p>
    <w:p w:rsidR="00DB58F2" w:rsidRDefault="00DB58F2" w:rsidP="00DB58F2">
      <w:r>
        <w:t>Epoch [12/25], Train Loss: 0.3057, Train Acc: 0.8934, Val Loss: 0.9327, Val Acc: 0.7335</w:t>
      </w:r>
    </w:p>
    <w:p w:rsidR="00DB58F2" w:rsidRDefault="00DB58F2" w:rsidP="00DB58F2">
      <w:r>
        <w:t>Epoch [13/25], Train Loss: 0.2656, Train Acc: 0.9071, Val Loss: 1.0100, Val Acc: 0.7276</w:t>
      </w:r>
    </w:p>
    <w:p w:rsidR="00DB58F2" w:rsidRDefault="00DB58F2" w:rsidP="00DB58F2">
      <w:r>
        <w:t>Epoch [14/25], Train Loss: 0.2371, Train Acc: 0.9169, Val Loss: 1.0600, Val Acc: 0.7304</w:t>
      </w:r>
    </w:p>
    <w:p w:rsidR="00DB58F2" w:rsidRDefault="00DB58F2" w:rsidP="00DB58F2">
      <w:r>
        <w:t>Epoch [15/25], Train Loss: 0.2080, Train Acc: 0.9252, Val Loss: 1.1174, Val Acc: 0.7235</w:t>
      </w:r>
    </w:p>
    <w:p w:rsidR="00DB58F2" w:rsidRDefault="00DB58F2" w:rsidP="00DB58F2">
      <w:r>
        <w:t>Epoch [16/25], Train Loss: 0.1826, Train Acc: 0.9368, Val Loss: 1.1874, Val Acc: 0.7298</w:t>
      </w:r>
    </w:p>
    <w:p w:rsidR="00DB58F2" w:rsidRDefault="00DB58F2" w:rsidP="00DB58F2">
      <w:r>
        <w:t>Epoch [17/25], Train Loss: 0.1562, Train Acc: 0.9446, Val Loss: 1.3211, Val Acc: 0.7163</w:t>
      </w:r>
    </w:p>
    <w:p w:rsidR="00DB58F2" w:rsidRDefault="00DB58F2" w:rsidP="00DB58F2">
      <w:r>
        <w:t>Epoch [18/25], Train Loss: 0.1459, Train Acc: 0.9477, Val Loss: 1.4159, Val Acc: 0.7178</w:t>
      </w:r>
    </w:p>
    <w:p w:rsidR="00DB58F2" w:rsidRDefault="00DB58F2" w:rsidP="00DB58F2">
      <w:r>
        <w:t>Epoch [19/25], Train Loss: 0.1310, Train Acc: 0.9535, Val Loss: 1.4810, Val Acc: 0.7135</w:t>
      </w:r>
    </w:p>
    <w:p w:rsidR="00DB58F2" w:rsidRDefault="00DB58F2" w:rsidP="00DB58F2">
      <w:r>
        <w:t>Epoch [20/25], Train Loss: 0.1229, Train Acc: 0.9560, Val Loss: 1.4654, Val Acc: 0.7169</w:t>
      </w:r>
    </w:p>
    <w:p w:rsidR="00DB58F2" w:rsidRDefault="00DB58F2" w:rsidP="00DB58F2">
      <w:r>
        <w:t>Epoch [21/25], Train Loss: 0.1143, Train Acc: 0.9587, Val Loss: 1.5273, Val Acc: 0.7194</w:t>
      </w:r>
    </w:p>
    <w:p w:rsidR="00DB58F2" w:rsidRDefault="00DB58F2" w:rsidP="00DB58F2">
      <w:r>
        <w:t>Epoch [22/25], Train Loss: 0.1018, Train Acc: 0.9626, Val Loss: 1.6353, Val Acc: 0.7161</w:t>
      </w:r>
    </w:p>
    <w:p w:rsidR="00DB58F2" w:rsidRDefault="00DB58F2" w:rsidP="00DB58F2">
      <w:r>
        <w:t>Epoch [23/25], Train Loss: 0.1034, Train Acc: 0.9621, Val Loss: 1.7099, Val Acc: 0.7217</w:t>
      </w:r>
    </w:p>
    <w:p w:rsidR="00DB58F2" w:rsidRDefault="00DB58F2" w:rsidP="00DB58F2">
      <w:r>
        <w:t>Epoch [24/25], Train Loss: 0.0932, Train Acc: 0.9666, Val Loss: 1.7900, Val Acc: 0.7111</w:t>
      </w:r>
    </w:p>
    <w:p w:rsidR="00DB58F2" w:rsidRDefault="00DB58F2" w:rsidP="00DB58F2">
      <w:r>
        <w:t>Epoch [25/25], Train Loss: 0.0864, Train Acc: 0.9688, Val Loss: 1.9266, Val Acc: 0.7038</w:t>
      </w:r>
    </w:p>
    <w:p w:rsidR="00DB58F2" w:rsidRDefault="00DB58F2" w:rsidP="00DB58F2"/>
    <w:p w:rsidR="00DB58F2" w:rsidRDefault="00DB58F2" w:rsidP="00DB58F2">
      <w:r>
        <w:t>--- CNN Test Results ---</w:t>
      </w:r>
    </w:p>
    <w:p w:rsidR="00DB58F2" w:rsidRDefault="00DB58F2" w:rsidP="00DB58F2">
      <w:r>
        <w:t>Test Loss: 1.9714</w:t>
      </w:r>
    </w:p>
    <w:p w:rsidR="00DB58F2" w:rsidRDefault="00DB58F2" w:rsidP="00DB58F2">
      <w:r>
        <w:t>Test Accuracy: 0.7137 (7137/10000)</w:t>
      </w:r>
    </w:p>
    <w:p w:rsidR="00DB58F2" w:rsidRDefault="00DB58F2" w:rsidP="00DB58F2"/>
    <w:p w:rsidR="00DB58F2" w:rsidRDefault="00DB58F2" w:rsidP="00DB58F2"/>
    <w:p w:rsidR="00DB58F2" w:rsidRDefault="00DB58F2" w:rsidP="00DB58F2">
      <w:r>
        <w:t>--- Comparison of MLP and CNN ---</w:t>
      </w:r>
    </w:p>
    <w:p w:rsidR="00DB58F2" w:rsidRDefault="00DB58F2" w:rsidP="00DB58F2">
      <w:r>
        <w:t>MLP Test Accuracy: 0.5046, MLP Test Loss: 3.2325</w:t>
      </w:r>
    </w:p>
    <w:p w:rsidR="00857C20" w:rsidRDefault="00DB58F2" w:rsidP="00DB58F2">
      <w:r>
        <w:t>CNN Test Accuracy: 0.7137, CNN Test Loss: 1.9714</w:t>
      </w:r>
      <w:bookmarkStart w:id="0" w:name="_GoBack"/>
      <w:bookmarkEnd w:id="0"/>
    </w:p>
    <w:sectPr w:rsidR="00857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F2"/>
    <w:rsid w:val="00857C20"/>
    <w:rsid w:val="00D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25C6-1274-4A12-A130-8A4F3F01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tdtcomputer91@gmail.com</dc:creator>
  <cp:keywords/>
  <dc:description/>
  <cp:lastModifiedBy>tdtcomputer91@gmail.com</cp:lastModifiedBy>
  <cp:revision>1</cp:revision>
  <dcterms:created xsi:type="dcterms:W3CDTF">2025-05-30T09:00:00Z</dcterms:created>
  <dcterms:modified xsi:type="dcterms:W3CDTF">2025-05-30T09:00:00Z</dcterms:modified>
</cp:coreProperties>
</file>