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84AF2" w14:textId="6B81D2C3" w:rsidR="00C33664" w:rsidRDefault="00C33664" w:rsidP="109409D3">
      <w:r w:rsidRPr="00C33664">
        <w:drawing>
          <wp:inline distT="0" distB="0" distL="0" distR="0" wp14:anchorId="6E7F62E5" wp14:editId="7D72B936">
            <wp:extent cx="5943600" cy="7542941"/>
            <wp:effectExtent l="0" t="0" r="0" b="1270"/>
            <wp:docPr id="34679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832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4543" w14:textId="5C29BB6E" w:rsidR="4270EFA7" w:rsidRPr="009427EC" w:rsidRDefault="4270EFA7" w:rsidP="109409D3">
      <w:r w:rsidRPr="009427EC">
        <w:t>FUNCTIONAL REQUIREMENTS</w:t>
      </w:r>
    </w:p>
    <w:p w14:paraId="20F32449" w14:textId="6B3E6C0F" w:rsidR="4270EFA7" w:rsidRPr="009427EC" w:rsidRDefault="4270EFA7" w:rsidP="109409D3">
      <w:pPr>
        <w:spacing w:before="240" w:after="240"/>
      </w:pPr>
      <w:r w:rsidRPr="009427EC">
        <w:rPr>
          <w:rFonts w:ascii="Aptos" w:eastAsia="Aptos" w:hAnsi="Aptos" w:cs="Aptos"/>
        </w:rPr>
        <w:lastRenderedPageBreak/>
        <w:t>Q1: How will a new customer join the bank system?</w:t>
      </w:r>
      <w:r w:rsidRPr="009427EC">
        <w:br/>
      </w:r>
      <w:r w:rsidRPr="009427EC">
        <w:rPr>
          <w:rFonts w:ascii="Aptos" w:eastAsia="Aptos" w:hAnsi="Aptos" w:cs="Aptos"/>
        </w:rPr>
        <w:t xml:space="preserve"> A1: The system must allow a customer to register by providing </w:t>
      </w:r>
      <w:proofErr w:type="gramStart"/>
      <w:r w:rsidRPr="009427EC">
        <w:rPr>
          <w:rFonts w:ascii="Aptos" w:eastAsia="Aptos" w:hAnsi="Aptos" w:cs="Aptos"/>
        </w:rPr>
        <w:t>their details</w:t>
      </w:r>
      <w:proofErr w:type="gramEnd"/>
      <w:r w:rsidRPr="009427EC">
        <w:rPr>
          <w:rFonts w:ascii="Aptos" w:eastAsia="Aptos" w:hAnsi="Aptos" w:cs="Aptos"/>
        </w:rPr>
        <w:t xml:space="preserve"> (first name, surname, address, employment information).</w:t>
      </w:r>
    </w:p>
    <w:p w14:paraId="2F87B89B" w14:textId="20BF3B5E" w:rsidR="4270EFA7" w:rsidRPr="009427EC" w:rsidRDefault="4270EFA7" w:rsidP="109409D3">
      <w:pPr>
        <w:spacing w:before="240" w:after="240"/>
      </w:pPr>
      <w:r w:rsidRPr="009427EC">
        <w:rPr>
          <w:rFonts w:ascii="Aptos" w:eastAsia="Aptos" w:hAnsi="Aptos" w:cs="Aptos"/>
        </w:rPr>
        <w:t>Q2: Can a customer have more than one account?</w:t>
      </w:r>
      <w:r w:rsidRPr="009427EC">
        <w:br/>
      </w:r>
      <w:r w:rsidRPr="009427EC">
        <w:rPr>
          <w:rFonts w:ascii="Aptos" w:eastAsia="Aptos" w:hAnsi="Aptos" w:cs="Aptos"/>
        </w:rPr>
        <w:t xml:space="preserve"> A2: Yes, the system must allow a customer to open multiple accounts (Savings, Investment, Cheque).</w:t>
      </w:r>
    </w:p>
    <w:p w14:paraId="1F7A459F" w14:textId="09E9F5D8" w:rsidR="4270EFA7" w:rsidRPr="009427EC" w:rsidRDefault="4270EFA7" w:rsidP="109409D3">
      <w:pPr>
        <w:spacing w:before="240" w:after="240"/>
      </w:pPr>
      <w:r w:rsidRPr="009427EC">
        <w:rPr>
          <w:rFonts w:ascii="Aptos" w:eastAsia="Aptos" w:hAnsi="Aptos" w:cs="Aptos"/>
        </w:rPr>
        <w:t>Q3: What rules apply when opening different accounts?</w:t>
      </w:r>
      <w:r w:rsidRPr="009427EC">
        <w:br/>
      </w:r>
      <w:r w:rsidRPr="009427EC">
        <w:rPr>
          <w:rFonts w:ascii="Aptos" w:eastAsia="Aptos" w:hAnsi="Aptos" w:cs="Aptos"/>
        </w:rPr>
        <w:t xml:space="preserve"> A3:</w:t>
      </w:r>
    </w:p>
    <w:p w14:paraId="09E4128A" w14:textId="2C69FBF7" w:rsidR="4270EFA7" w:rsidRPr="009427EC" w:rsidRDefault="4270EFA7" w:rsidP="109409D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Savings Account: customer deposits funds, but no withdrawals are allowed.</w:t>
      </w:r>
    </w:p>
    <w:p w14:paraId="5B9903B1" w14:textId="4B6B5E35" w:rsidR="4270EFA7" w:rsidRPr="009427EC" w:rsidRDefault="4270EFA7" w:rsidP="109409D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 xml:space="preserve">Investment Account: </w:t>
      </w:r>
      <w:proofErr w:type="gramStart"/>
      <w:r w:rsidRPr="009427EC">
        <w:rPr>
          <w:rFonts w:ascii="Aptos" w:eastAsia="Aptos" w:hAnsi="Aptos" w:cs="Aptos"/>
        </w:rPr>
        <w:t>customer</w:t>
      </w:r>
      <w:proofErr w:type="gramEnd"/>
      <w:r w:rsidRPr="009427EC">
        <w:rPr>
          <w:rFonts w:ascii="Aptos" w:eastAsia="Aptos" w:hAnsi="Aptos" w:cs="Aptos"/>
        </w:rPr>
        <w:t xml:space="preserve"> must deposit a minimum of BWP500.00, can deposit and withdraw, and </w:t>
      </w:r>
      <w:proofErr w:type="gramStart"/>
      <w:r w:rsidRPr="009427EC">
        <w:rPr>
          <w:rFonts w:ascii="Aptos" w:eastAsia="Aptos" w:hAnsi="Aptos" w:cs="Aptos"/>
        </w:rPr>
        <w:t>earns</w:t>
      </w:r>
      <w:proofErr w:type="gramEnd"/>
      <w:r w:rsidRPr="009427EC">
        <w:rPr>
          <w:rFonts w:ascii="Aptos" w:eastAsia="Aptos" w:hAnsi="Aptos" w:cs="Aptos"/>
        </w:rPr>
        <w:t xml:space="preserve"> 5% monthly interest.</w:t>
      </w:r>
    </w:p>
    <w:p w14:paraId="20832037" w14:textId="11210960" w:rsidR="4270EFA7" w:rsidRPr="009427EC" w:rsidRDefault="4270EFA7" w:rsidP="109409D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Cheque Account: only employed customers can open</w:t>
      </w:r>
      <w:proofErr w:type="gramStart"/>
      <w:r w:rsidRPr="009427EC">
        <w:rPr>
          <w:rFonts w:ascii="Aptos" w:eastAsia="Aptos" w:hAnsi="Aptos" w:cs="Aptos"/>
        </w:rPr>
        <w:t>; must</w:t>
      </w:r>
      <w:proofErr w:type="gramEnd"/>
      <w:r w:rsidRPr="009427EC">
        <w:rPr>
          <w:rFonts w:ascii="Aptos" w:eastAsia="Aptos" w:hAnsi="Aptos" w:cs="Aptos"/>
        </w:rPr>
        <w:t xml:space="preserve"> provide employer name and address; allows deposits and withdrawals.</w:t>
      </w:r>
    </w:p>
    <w:p w14:paraId="66DE64DD" w14:textId="5E8DA313" w:rsidR="4270EFA7" w:rsidRPr="009427EC" w:rsidRDefault="4270EFA7" w:rsidP="109409D3">
      <w:pPr>
        <w:spacing w:before="240" w:after="240"/>
      </w:pPr>
      <w:r w:rsidRPr="009427EC">
        <w:rPr>
          <w:rFonts w:ascii="Aptos" w:eastAsia="Aptos" w:hAnsi="Aptos" w:cs="Aptos"/>
        </w:rPr>
        <w:t>Q4: How are deposits handled?</w:t>
      </w:r>
      <w:r w:rsidRPr="009427EC">
        <w:br/>
      </w:r>
      <w:r w:rsidRPr="009427EC">
        <w:rPr>
          <w:rFonts w:ascii="Aptos" w:eastAsia="Aptos" w:hAnsi="Aptos" w:cs="Aptos"/>
        </w:rPr>
        <w:t xml:space="preserve"> A4: Customers must be able to deposit money into any of their accounts.</w:t>
      </w:r>
    </w:p>
    <w:p w14:paraId="0FA4B34A" w14:textId="129FBF32" w:rsidR="4270EFA7" w:rsidRPr="009427EC" w:rsidRDefault="4270EFA7" w:rsidP="109409D3">
      <w:pPr>
        <w:spacing w:before="240" w:after="240"/>
      </w:pPr>
      <w:r w:rsidRPr="009427EC">
        <w:rPr>
          <w:rFonts w:ascii="Aptos" w:eastAsia="Aptos" w:hAnsi="Aptos" w:cs="Aptos"/>
        </w:rPr>
        <w:t>Q5: How are withdrawals handled?</w:t>
      </w:r>
      <w:r w:rsidRPr="009427EC">
        <w:br/>
      </w:r>
      <w:r w:rsidRPr="009427EC">
        <w:rPr>
          <w:rFonts w:ascii="Aptos" w:eastAsia="Aptos" w:hAnsi="Aptos" w:cs="Aptos"/>
        </w:rPr>
        <w:t xml:space="preserve"> A5: Withdrawals are allowed only for Investment and Cheque accounts (not Savings). The system must check available balance before withdrawing.</w:t>
      </w:r>
    </w:p>
    <w:p w14:paraId="78251917" w14:textId="67DBD5F4" w:rsidR="4270EFA7" w:rsidRPr="009427EC" w:rsidRDefault="4270EFA7" w:rsidP="109409D3">
      <w:pPr>
        <w:spacing w:before="240" w:after="240"/>
      </w:pPr>
      <w:r w:rsidRPr="009427EC">
        <w:rPr>
          <w:rFonts w:ascii="Aptos" w:eastAsia="Aptos" w:hAnsi="Aptos" w:cs="Aptos"/>
        </w:rPr>
        <w:t>Q6: How is interest calculated?</w:t>
      </w:r>
      <w:r w:rsidRPr="009427EC">
        <w:br/>
      </w:r>
      <w:r w:rsidRPr="009427EC">
        <w:rPr>
          <w:rFonts w:ascii="Aptos" w:eastAsia="Aptos" w:hAnsi="Aptos" w:cs="Aptos"/>
        </w:rPr>
        <w:t xml:space="preserve"> A6:</w:t>
      </w:r>
    </w:p>
    <w:p w14:paraId="355C6008" w14:textId="34AF9D35" w:rsidR="4270EFA7" w:rsidRPr="009427EC" w:rsidRDefault="4270EFA7" w:rsidP="109409D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Savings accounts earn 0.05% monthly.</w:t>
      </w:r>
    </w:p>
    <w:p w14:paraId="20EC6927" w14:textId="0A4809B4" w:rsidR="4270EFA7" w:rsidRPr="009427EC" w:rsidRDefault="4270EFA7" w:rsidP="109409D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Investment accounts earn 5% monthly.</w:t>
      </w:r>
      <w:r w:rsidRPr="009427EC">
        <w:br/>
      </w:r>
      <w:r w:rsidRPr="009427EC">
        <w:rPr>
          <w:rFonts w:ascii="Aptos" w:eastAsia="Aptos" w:hAnsi="Aptos" w:cs="Aptos"/>
        </w:rPr>
        <w:t xml:space="preserve"> The system must calculate and apply interest automatically at the end of each month.</w:t>
      </w:r>
    </w:p>
    <w:p w14:paraId="7F0B2A18" w14:textId="7F0F6446" w:rsidR="4270EFA7" w:rsidRPr="009427EC" w:rsidRDefault="4270EFA7" w:rsidP="109409D3">
      <w:pPr>
        <w:spacing w:before="240" w:after="240"/>
      </w:pPr>
      <w:r w:rsidRPr="009427EC">
        <w:t>Q7: Can customers view their account status?</w:t>
      </w:r>
      <w:r w:rsidRPr="009427EC">
        <w:br/>
        <w:t xml:space="preserve"> A7: Yes, the system must provide balance inquiry and transaction history per account.</w:t>
      </w:r>
    </w:p>
    <w:p w14:paraId="44BB90E0" w14:textId="46F90624" w:rsidR="4270EFA7" w:rsidRPr="009427EC" w:rsidRDefault="4270EFA7" w:rsidP="109409D3">
      <w:pPr>
        <w:spacing w:before="240" w:after="240"/>
      </w:pPr>
      <w:r w:rsidRPr="009427EC">
        <w:t>Q8: What records are kept?</w:t>
      </w:r>
      <w:r w:rsidRPr="009427EC">
        <w:br/>
        <w:t xml:space="preserve"> A8: Every transaction (deposit, withdrawal, interest applied) must be logged with date, type, amount, balance after, and description.</w:t>
      </w:r>
    </w:p>
    <w:p w14:paraId="0551EBAD" w14:textId="74F60DEF" w:rsidR="4270EFA7" w:rsidRPr="009427EC" w:rsidRDefault="4270EFA7" w:rsidP="109409D3">
      <w:pPr>
        <w:spacing w:before="240" w:after="240"/>
      </w:pPr>
      <w:r w:rsidRPr="009427EC">
        <w:lastRenderedPageBreak/>
        <w:t>Q9: Can admins interact with the system?</w:t>
      </w:r>
      <w:r w:rsidRPr="009427EC">
        <w:br/>
        <w:t xml:space="preserve"> A9: Yes, bank admins can generate reports and trigger monthly interest processing.</w:t>
      </w:r>
    </w:p>
    <w:p w14:paraId="55EEFAEC" w14:textId="083FF2E2" w:rsidR="109409D3" w:rsidRPr="009427EC" w:rsidRDefault="109409D3" w:rsidP="109409D3">
      <w:pPr>
        <w:spacing w:before="240" w:after="240"/>
        <w:ind w:left="720"/>
        <w:rPr>
          <w:rFonts w:ascii="Aptos" w:eastAsia="Aptos" w:hAnsi="Aptos" w:cs="Aptos"/>
        </w:rPr>
      </w:pPr>
    </w:p>
    <w:p w14:paraId="1AF242DB" w14:textId="79335C80" w:rsidR="4270EFA7" w:rsidRPr="009427EC" w:rsidRDefault="4270EFA7" w:rsidP="109409D3">
      <w:p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NON-FUNCTIONAL REQUIREMENTS</w:t>
      </w:r>
    </w:p>
    <w:p w14:paraId="6CC4D4B8" w14:textId="6505D4C7" w:rsidR="4270EFA7" w:rsidRPr="009427EC" w:rsidRDefault="4270EFA7" w:rsidP="109409D3">
      <w:pPr>
        <w:spacing w:before="240" w:after="240"/>
      </w:pPr>
      <w:r w:rsidRPr="009427EC">
        <w:rPr>
          <w:rFonts w:ascii="Aptos" w:eastAsia="Aptos" w:hAnsi="Aptos" w:cs="Aptos"/>
        </w:rPr>
        <w:t>Q1: How should the system ensure data protection?</w:t>
      </w:r>
      <w:r w:rsidRPr="009427EC">
        <w:br/>
      </w:r>
      <w:r w:rsidRPr="009427EC">
        <w:rPr>
          <w:rFonts w:ascii="Aptos" w:eastAsia="Aptos" w:hAnsi="Aptos" w:cs="Aptos"/>
        </w:rPr>
        <w:t xml:space="preserve"> A1: The system must use secure authentication, encrypted storage, and role-based access control to protect customer data.</w:t>
      </w:r>
    </w:p>
    <w:p w14:paraId="303F2D4A" w14:textId="46B3FA2A" w:rsidR="4270EFA7" w:rsidRPr="009427EC" w:rsidRDefault="4270EFA7" w:rsidP="109409D3">
      <w:pPr>
        <w:spacing w:before="240" w:after="240"/>
      </w:pPr>
      <w:r w:rsidRPr="009427EC">
        <w:rPr>
          <w:rFonts w:ascii="Aptos" w:eastAsia="Aptos" w:hAnsi="Aptos" w:cs="Aptos"/>
        </w:rPr>
        <w:t>Q2: How reliable should transactions be?</w:t>
      </w:r>
      <w:r w:rsidRPr="009427EC">
        <w:br/>
      </w:r>
      <w:r w:rsidRPr="009427EC">
        <w:rPr>
          <w:rFonts w:ascii="Aptos" w:eastAsia="Aptos" w:hAnsi="Aptos" w:cs="Aptos"/>
        </w:rPr>
        <w:t xml:space="preserve"> A2: All deposits and withdrawals must be atomic (either fully complete or not at all), ensuring no partial transactions.</w:t>
      </w:r>
    </w:p>
    <w:p w14:paraId="62FC7F30" w14:textId="0A3A950C" w:rsidR="4270EFA7" w:rsidRPr="009427EC" w:rsidRDefault="4270EFA7" w:rsidP="109409D3">
      <w:pPr>
        <w:spacing w:before="240" w:after="240"/>
      </w:pPr>
      <w:r w:rsidRPr="009427EC">
        <w:rPr>
          <w:rFonts w:ascii="Aptos" w:eastAsia="Aptos" w:hAnsi="Aptos" w:cs="Aptos"/>
        </w:rPr>
        <w:t>Q3: How fast should the system respond?</w:t>
      </w:r>
      <w:r w:rsidRPr="009427EC">
        <w:br/>
      </w:r>
      <w:r w:rsidRPr="009427EC">
        <w:rPr>
          <w:rFonts w:ascii="Aptos" w:eastAsia="Aptos" w:hAnsi="Aptos" w:cs="Aptos"/>
        </w:rPr>
        <w:t xml:space="preserve"> A3: The system should process deposits/withdrawals within 2 seconds under normal load.</w:t>
      </w:r>
    </w:p>
    <w:p w14:paraId="50C77F05" w14:textId="6CEC4EFF" w:rsidR="4270EFA7" w:rsidRPr="009427EC" w:rsidRDefault="4270EFA7" w:rsidP="109409D3">
      <w:pPr>
        <w:spacing w:before="240" w:after="240"/>
      </w:pPr>
      <w:r w:rsidRPr="009427EC">
        <w:rPr>
          <w:rFonts w:ascii="Aptos" w:eastAsia="Aptos" w:hAnsi="Aptos" w:cs="Aptos"/>
        </w:rPr>
        <w:t>Q4: How user-friendly should the system be?</w:t>
      </w:r>
      <w:r w:rsidRPr="009427EC">
        <w:br/>
      </w:r>
      <w:r w:rsidRPr="009427EC">
        <w:rPr>
          <w:rFonts w:ascii="Aptos" w:eastAsia="Aptos" w:hAnsi="Aptos" w:cs="Aptos"/>
        </w:rPr>
        <w:t xml:space="preserve"> A4: The system must provide a simple and intuitive interface with clear navigation for both customers and admins.</w:t>
      </w:r>
    </w:p>
    <w:p w14:paraId="4C61C52E" w14:textId="7B2BBF63" w:rsidR="4270EFA7" w:rsidRPr="009427EC" w:rsidRDefault="4270EFA7" w:rsidP="109409D3">
      <w:pPr>
        <w:spacing w:before="240" w:after="240"/>
      </w:pPr>
      <w:r w:rsidRPr="009427EC">
        <w:rPr>
          <w:rFonts w:ascii="Aptos" w:eastAsia="Aptos" w:hAnsi="Aptos" w:cs="Aptos"/>
        </w:rPr>
        <w:t>Q5: How should the system scale?</w:t>
      </w:r>
      <w:r w:rsidRPr="009427EC">
        <w:br/>
      </w:r>
      <w:r w:rsidRPr="009427EC">
        <w:rPr>
          <w:rFonts w:ascii="Aptos" w:eastAsia="Aptos" w:hAnsi="Aptos" w:cs="Aptos"/>
        </w:rPr>
        <w:t xml:space="preserve"> A5: It should support hundreds of customers and thousands of transactions without performance degradation.</w:t>
      </w:r>
    </w:p>
    <w:p w14:paraId="290F80BE" w14:textId="0E29EEAB" w:rsidR="4270EFA7" w:rsidRPr="009427EC" w:rsidRDefault="4270EFA7" w:rsidP="109409D3">
      <w:pPr>
        <w:spacing w:before="240" w:after="240"/>
      </w:pPr>
      <w:r w:rsidRPr="009427EC">
        <w:rPr>
          <w:rFonts w:ascii="Aptos" w:eastAsia="Aptos" w:hAnsi="Aptos" w:cs="Aptos"/>
        </w:rPr>
        <w:t>Q6: How is auditing handled?</w:t>
      </w:r>
      <w:r w:rsidRPr="009427EC">
        <w:br/>
      </w:r>
      <w:r w:rsidRPr="009427EC">
        <w:rPr>
          <w:rFonts w:ascii="Aptos" w:eastAsia="Aptos" w:hAnsi="Aptos" w:cs="Aptos"/>
        </w:rPr>
        <w:t xml:space="preserve"> A6: The system must maintain an immutable log of all transactions for compliance and auditing.</w:t>
      </w:r>
    </w:p>
    <w:p w14:paraId="38969951" w14:textId="6054346E" w:rsidR="4270EFA7" w:rsidRPr="009427EC" w:rsidRDefault="4270EFA7" w:rsidP="109409D3">
      <w:pPr>
        <w:spacing w:before="240" w:after="240"/>
      </w:pPr>
      <w:r w:rsidRPr="009427EC">
        <w:rPr>
          <w:rFonts w:ascii="Aptos" w:eastAsia="Aptos" w:hAnsi="Aptos" w:cs="Aptos"/>
        </w:rPr>
        <w:t>Q7: What about system availability?</w:t>
      </w:r>
      <w:r w:rsidRPr="009427EC">
        <w:br/>
      </w:r>
      <w:r w:rsidRPr="009427EC">
        <w:rPr>
          <w:rFonts w:ascii="Aptos" w:eastAsia="Aptos" w:hAnsi="Aptos" w:cs="Aptos"/>
        </w:rPr>
        <w:t xml:space="preserve"> A7: The system should be available 24/7 with backup and recovery mechanisms to ensure business continuity.</w:t>
      </w:r>
    </w:p>
    <w:p w14:paraId="317D518F" w14:textId="61F4CE92" w:rsidR="4270EFA7" w:rsidRPr="009427EC" w:rsidRDefault="4270EFA7" w:rsidP="109409D3">
      <w:pPr>
        <w:spacing w:before="240" w:after="240"/>
      </w:pPr>
      <w:r w:rsidRPr="009427EC">
        <w:rPr>
          <w:rFonts w:ascii="Aptos" w:eastAsia="Aptos" w:hAnsi="Aptos" w:cs="Aptos"/>
        </w:rPr>
        <w:t>Q8: How easy is it to maintain or extend?</w:t>
      </w:r>
      <w:r w:rsidRPr="009427EC">
        <w:br/>
      </w:r>
      <w:r w:rsidRPr="009427EC">
        <w:rPr>
          <w:rFonts w:ascii="Aptos" w:eastAsia="Aptos" w:hAnsi="Aptos" w:cs="Aptos"/>
        </w:rPr>
        <w:t xml:space="preserve"> A8: The design must follow OOP principles (abstraction, inheritance, polymorphism, interfaces) so new account types or features can be added easily.</w:t>
      </w:r>
    </w:p>
    <w:p w14:paraId="16DE6E39" w14:textId="77777777" w:rsidR="00762273" w:rsidRDefault="00762273" w:rsidP="109409D3">
      <w:pPr>
        <w:spacing w:before="240" w:after="240"/>
        <w:rPr>
          <w:rFonts w:ascii="Aptos" w:eastAsia="Aptos" w:hAnsi="Aptos" w:cs="Aptos"/>
        </w:rPr>
      </w:pPr>
    </w:p>
    <w:p w14:paraId="66FB69E7" w14:textId="12E9BED3" w:rsidR="4587D6FB" w:rsidRPr="008F7AA5" w:rsidRDefault="4587D6FB" w:rsidP="008F7AA5">
      <w:pPr>
        <w:spacing w:before="240" w:after="240"/>
        <w:rPr>
          <w:rFonts w:ascii="Aptos" w:eastAsia="Aptos" w:hAnsi="Aptos" w:cs="Aptos"/>
          <w:b/>
          <w:bCs/>
        </w:rPr>
      </w:pPr>
      <w:r w:rsidRPr="109409D3">
        <w:rPr>
          <w:rFonts w:ascii="Aptos" w:eastAsia="Aptos" w:hAnsi="Aptos" w:cs="Aptos"/>
          <w:b/>
          <w:bCs/>
        </w:rPr>
        <w:t>SYSTEM USE CASE DIAGRAM</w:t>
      </w:r>
    </w:p>
    <w:p w14:paraId="18778C6E" w14:textId="3C2AC919" w:rsidR="00BE250C" w:rsidRPr="00BE250C" w:rsidRDefault="00BE250C" w:rsidP="00BE250C">
      <w:pPr>
        <w:spacing w:before="240" w:after="240"/>
        <w:rPr>
          <w:rFonts w:ascii="Aptos" w:eastAsia="Aptos" w:hAnsi="Aptos" w:cs="Aptos"/>
          <w:b/>
          <w:bCs/>
        </w:rPr>
      </w:pPr>
      <w:r w:rsidRPr="00BE250C">
        <w:rPr>
          <w:rFonts w:ascii="Aptos" w:eastAsia="Aptos" w:hAnsi="Aptos" w:cs="Aptos"/>
          <w:b/>
          <w:bCs/>
          <w:noProof/>
        </w:rPr>
        <w:lastRenderedPageBreak/>
        <w:drawing>
          <wp:inline distT="0" distB="0" distL="0" distR="0" wp14:anchorId="056BED34" wp14:editId="7E7C3BEA">
            <wp:extent cx="3740785" cy="7243011"/>
            <wp:effectExtent l="0" t="0" r="0" b="0"/>
            <wp:docPr id="165055283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C2367F2-74D4-4BE3-8888-5EF424788C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109" cy="725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7C6E" w14:textId="77777777" w:rsidR="004664C5" w:rsidRDefault="004664C5" w:rsidP="007E6756">
      <w:pPr>
        <w:spacing w:before="240" w:after="240"/>
        <w:rPr>
          <w:rFonts w:ascii="Aptos" w:eastAsia="Aptos" w:hAnsi="Aptos" w:cs="Aptos"/>
          <w:b/>
          <w:bCs/>
        </w:rPr>
      </w:pPr>
    </w:p>
    <w:p w14:paraId="3048F6CF" w14:textId="77777777" w:rsidR="007E6756" w:rsidRPr="009427EC" w:rsidRDefault="007E6756" w:rsidP="007E6756">
      <w:p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Use Case Name: Open Investment Account</w:t>
      </w:r>
    </w:p>
    <w:p w14:paraId="7A3129EE" w14:textId="77777777" w:rsidR="007E6756" w:rsidRPr="009427EC" w:rsidRDefault="007E6756" w:rsidP="007E6756">
      <w:p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lastRenderedPageBreak/>
        <w:t>Actor: Bank Teller (Primary), Customer (Secondary)</w:t>
      </w:r>
    </w:p>
    <w:p w14:paraId="4B227B48" w14:textId="77777777" w:rsidR="007E6756" w:rsidRPr="009427EC" w:rsidRDefault="007E6756" w:rsidP="007E6756">
      <w:p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Description: </w:t>
      </w:r>
      <w:proofErr w:type="gramStart"/>
      <w:r w:rsidRPr="009427EC">
        <w:rPr>
          <w:rFonts w:ascii="Aptos" w:eastAsia="Aptos" w:hAnsi="Aptos" w:cs="Aptos"/>
        </w:rPr>
        <w:t>This use</w:t>
      </w:r>
      <w:proofErr w:type="gramEnd"/>
      <w:r w:rsidRPr="009427EC">
        <w:rPr>
          <w:rFonts w:ascii="Aptos" w:eastAsia="Aptos" w:hAnsi="Aptos" w:cs="Aptos"/>
        </w:rPr>
        <w:t xml:space="preserve"> case allows a Bank Teller to create a new Investment Account for an existing customer or a new customer, ensuring the initial deposit meets the minimum requirement of BWP 500.00.</w:t>
      </w:r>
    </w:p>
    <w:p w14:paraId="04E061AF" w14:textId="77777777" w:rsidR="007E6756" w:rsidRPr="009427EC" w:rsidRDefault="007E6756" w:rsidP="007E6756">
      <w:p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Preconditions:</w:t>
      </w:r>
    </w:p>
    <w:p w14:paraId="2F1038F6" w14:textId="77777777" w:rsidR="007E6756" w:rsidRPr="009427EC" w:rsidRDefault="007E6756" w:rsidP="007E6756">
      <w:pPr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The Bank Teller is logged into the system.</w:t>
      </w:r>
    </w:p>
    <w:p w14:paraId="1C660CA9" w14:textId="77777777" w:rsidR="007E6756" w:rsidRPr="009427EC" w:rsidRDefault="007E6756" w:rsidP="007E6756">
      <w:pPr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(For existing customers) The customer must already be registered in the system.</w:t>
      </w:r>
    </w:p>
    <w:p w14:paraId="12007A53" w14:textId="77777777" w:rsidR="007E6756" w:rsidRPr="009427EC" w:rsidRDefault="007E6756" w:rsidP="007E6756">
      <w:p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Postconditions:</w:t>
      </w:r>
    </w:p>
    <w:p w14:paraId="37618E35" w14:textId="77777777" w:rsidR="007E6756" w:rsidRPr="009427EC" w:rsidRDefault="007E6756" w:rsidP="007E6756">
      <w:pPr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 xml:space="preserve">A new Investment Account </w:t>
      </w:r>
      <w:proofErr w:type="gramStart"/>
      <w:r w:rsidRPr="009427EC">
        <w:rPr>
          <w:rFonts w:ascii="Aptos" w:eastAsia="Aptos" w:hAnsi="Aptos" w:cs="Aptos"/>
        </w:rPr>
        <w:t>is</w:t>
      </w:r>
      <w:proofErr w:type="gramEnd"/>
      <w:r w:rsidRPr="009427EC">
        <w:rPr>
          <w:rFonts w:ascii="Aptos" w:eastAsia="Aptos" w:hAnsi="Aptos" w:cs="Aptos"/>
        </w:rPr>
        <w:t xml:space="preserve"> created and associated with the customer.</w:t>
      </w:r>
    </w:p>
    <w:p w14:paraId="349948BE" w14:textId="77777777" w:rsidR="007E6756" w:rsidRPr="009427EC" w:rsidRDefault="007E6756" w:rsidP="007E6756">
      <w:pPr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The initial deposit is recorded in the account's balance.</w:t>
      </w:r>
    </w:p>
    <w:p w14:paraId="7788716B" w14:textId="77777777" w:rsidR="007E6756" w:rsidRPr="009427EC" w:rsidRDefault="007E6756" w:rsidP="007E6756">
      <w:pPr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A transaction record for the initial deposit is created.</w:t>
      </w:r>
    </w:p>
    <w:p w14:paraId="48741240" w14:textId="77777777" w:rsidR="007E6756" w:rsidRPr="009427EC" w:rsidRDefault="007E6756" w:rsidP="007E6756">
      <w:p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Basic Flow of Events:</w:t>
      </w:r>
    </w:p>
    <w:p w14:paraId="27ED0F2C" w14:textId="77777777" w:rsidR="007E6756" w:rsidRPr="009427EC" w:rsidRDefault="007E6756" w:rsidP="007E6756">
      <w:pPr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The use case begins when the Bank Teller selects the "Open New Account" option and chooses "Investment Account".</w:t>
      </w:r>
    </w:p>
    <w:p w14:paraId="4C6BD05E" w14:textId="77777777" w:rsidR="007E6756" w:rsidRPr="009427EC" w:rsidRDefault="007E6756" w:rsidP="007E6756">
      <w:pPr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The system prompts the teller to enter the customer's identifier (e.g., name or ID number).</w:t>
      </w:r>
    </w:p>
    <w:p w14:paraId="5F2587A1" w14:textId="77777777" w:rsidR="007E6756" w:rsidRPr="009427EC" w:rsidRDefault="007E6756" w:rsidP="007E6756">
      <w:pPr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The Bank Teller enters the customer identifier.</w:t>
      </w:r>
    </w:p>
    <w:p w14:paraId="3DD11164" w14:textId="08D19806" w:rsidR="007E6756" w:rsidRPr="009427EC" w:rsidRDefault="007611F8" w:rsidP="007611F8">
      <w:p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 xml:space="preserve">      </w:t>
      </w:r>
      <w:r w:rsidR="007E6756" w:rsidRPr="009427EC">
        <w:rPr>
          <w:rFonts w:ascii="Aptos" w:eastAsia="Aptos" w:hAnsi="Aptos" w:cs="Aptos"/>
        </w:rPr>
        <w:t>Extension Point A: Register New Customer (if the customer is not found).</w:t>
      </w:r>
    </w:p>
    <w:p w14:paraId="1895045E" w14:textId="77777777" w:rsidR="007E6756" w:rsidRPr="009427EC" w:rsidRDefault="007E6756" w:rsidP="007E6756">
      <w:pPr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 xml:space="preserve">The system displays the </w:t>
      </w:r>
      <w:proofErr w:type="gramStart"/>
      <w:r w:rsidRPr="009427EC">
        <w:rPr>
          <w:rFonts w:ascii="Aptos" w:eastAsia="Aptos" w:hAnsi="Aptos" w:cs="Aptos"/>
        </w:rPr>
        <w:t>customer's</w:t>
      </w:r>
      <w:proofErr w:type="gramEnd"/>
      <w:r w:rsidRPr="009427EC">
        <w:rPr>
          <w:rFonts w:ascii="Aptos" w:eastAsia="Aptos" w:hAnsi="Aptos" w:cs="Aptos"/>
        </w:rPr>
        <w:t xml:space="preserve"> details for verification.</w:t>
      </w:r>
    </w:p>
    <w:p w14:paraId="27D5583A" w14:textId="77777777" w:rsidR="007E6756" w:rsidRPr="009427EC" w:rsidRDefault="007E6756" w:rsidP="007E6756">
      <w:pPr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 xml:space="preserve">The system </w:t>
      </w:r>
      <w:proofErr w:type="gramStart"/>
      <w:r w:rsidRPr="009427EC">
        <w:rPr>
          <w:rFonts w:ascii="Aptos" w:eastAsia="Aptos" w:hAnsi="Aptos" w:cs="Aptos"/>
        </w:rPr>
        <w:t>prompts for</w:t>
      </w:r>
      <w:proofErr w:type="gramEnd"/>
      <w:r w:rsidRPr="009427EC">
        <w:rPr>
          <w:rFonts w:ascii="Aptos" w:eastAsia="Aptos" w:hAnsi="Aptos" w:cs="Aptos"/>
        </w:rPr>
        <w:t xml:space="preserve"> the initial deposit amount and the branch for the account.</w:t>
      </w:r>
    </w:p>
    <w:p w14:paraId="3EA666E3" w14:textId="77777777" w:rsidR="007E6756" w:rsidRPr="009427EC" w:rsidRDefault="007E6756" w:rsidP="007E6756">
      <w:pPr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The Bank Teller enters the initial deposit amount and selects a branch.</w:t>
      </w:r>
    </w:p>
    <w:p w14:paraId="10C5E6B0" w14:textId="77777777" w:rsidR="007E6756" w:rsidRPr="009427EC" w:rsidRDefault="007E6756" w:rsidP="007E6756">
      <w:pPr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The Bank Teller submits the information.</w:t>
      </w:r>
    </w:p>
    <w:p w14:paraId="132FA7B6" w14:textId="77777777" w:rsidR="007E6756" w:rsidRPr="009427EC" w:rsidRDefault="007E6756" w:rsidP="007E6756">
      <w:pPr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The system validates that the deposit amount is at least BWP 500.00.</w:t>
      </w:r>
    </w:p>
    <w:p w14:paraId="2641A651" w14:textId="77777777" w:rsidR="007E6756" w:rsidRPr="009427EC" w:rsidRDefault="007E6756" w:rsidP="007E6756">
      <w:pPr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lastRenderedPageBreak/>
        <w:t>The system creates a new Investment Account with a unique account number, sets the balance to the initial deposit amount, and links it to the customer and branch.</w:t>
      </w:r>
    </w:p>
    <w:p w14:paraId="3F9649EB" w14:textId="77777777" w:rsidR="007E6756" w:rsidRPr="009427EC" w:rsidRDefault="007E6756" w:rsidP="007E6756">
      <w:pPr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The system creates a "DEPOSIT" transaction for the initial amount.</w:t>
      </w:r>
    </w:p>
    <w:p w14:paraId="039E83B5" w14:textId="77777777" w:rsidR="007E6756" w:rsidRPr="009427EC" w:rsidRDefault="007E6756" w:rsidP="007E6756">
      <w:pPr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The system displays a success message with the new account number.</w:t>
      </w:r>
    </w:p>
    <w:p w14:paraId="732F673B" w14:textId="77777777" w:rsidR="007E6756" w:rsidRPr="009427EC" w:rsidRDefault="007E6756" w:rsidP="007E6756">
      <w:pPr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9427EC">
        <w:rPr>
          <w:rFonts w:ascii="Aptos" w:eastAsia="Aptos" w:hAnsi="Aptos" w:cs="Aptos"/>
        </w:rPr>
        <w:t>The use case ends.</w:t>
      </w:r>
    </w:p>
    <w:p w14:paraId="3468194E" w14:textId="7DB1CEF1" w:rsidR="008812DD" w:rsidRPr="004D7791" w:rsidRDefault="004D7791" w:rsidP="00D31E25">
      <w:pPr>
        <w:spacing w:before="240" w:after="240"/>
        <w:ind w:left="720"/>
        <w:rPr>
          <w:rFonts w:ascii="Aptos" w:eastAsia="Aptos" w:hAnsi="Aptos" w:cs="Aptos"/>
          <w:b/>
          <w:bCs/>
          <w:u w:val="single"/>
        </w:rPr>
      </w:pPr>
      <w:r w:rsidRPr="004D7791">
        <w:rPr>
          <w:rFonts w:ascii="Aptos" w:eastAsia="Aptos" w:hAnsi="Aptos" w:cs="Aptos"/>
          <w:b/>
          <w:bCs/>
          <w:u w:val="single"/>
        </w:rPr>
        <w:t>CLASS DIAGRAM</w:t>
      </w:r>
    </w:p>
    <w:p w14:paraId="18FB6A62" w14:textId="72517CBA" w:rsidR="005F4303" w:rsidRPr="005F4303" w:rsidRDefault="007A2112" w:rsidP="005F4303">
      <w:pPr>
        <w:rPr>
          <w:rFonts w:ascii="Aptos" w:eastAsia="Aptos" w:hAnsi="Aptos" w:cs="Aptos"/>
          <w:b/>
          <w:bCs/>
          <w:lang w:val="en-BW"/>
        </w:rPr>
      </w:pPr>
      <w:r w:rsidRPr="005F4303">
        <w:rPr>
          <w:rFonts w:ascii="Aptos" w:eastAsia="Aptos" w:hAnsi="Aptos" w:cs="Aptos"/>
          <w:b/>
          <w:bCs/>
          <w:noProof/>
          <w:lang w:val="en-BW"/>
        </w:rPr>
        <w:drawing>
          <wp:inline distT="0" distB="0" distL="0" distR="0" wp14:anchorId="3B2AEFD2" wp14:editId="627D2B31">
            <wp:extent cx="4839868" cy="5048250"/>
            <wp:effectExtent l="0" t="0" r="0" b="0"/>
            <wp:docPr id="417066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19" cy="51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2DD">
        <w:rPr>
          <w:rFonts w:ascii="Aptos" w:eastAsia="Aptos" w:hAnsi="Aptos" w:cs="Aptos"/>
          <w:b/>
          <w:bCs/>
        </w:rPr>
        <w:br w:type="page"/>
      </w:r>
    </w:p>
    <w:p w14:paraId="62026F2C" w14:textId="002CE5E8" w:rsidR="008812DD" w:rsidRDefault="008812DD">
      <w:pPr>
        <w:rPr>
          <w:rFonts w:ascii="Aptos" w:eastAsia="Aptos" w:hAnsi="Aptos" w:cs="Aptos"/>
          <w:b/>
          <w:bCs/>
        </w:rPr>
      </w:pPr>
    </w:p>
    <w:p w14:paraId="5804D8D1" w14:textId="64CDC4BE" w:rsidR="00D31E25" w:rsidRDefault="008812DD" w:rsidP="00D31E25">
      <w:pPr>
        <w:spacing w:before="240" w:after="240"/>
        <w:ind w:left="72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BEHAVIORAL UML MODELLING</w:t>
      </w:r>
    </w:p>
    <w:p w14:paraId="58365AE5" w14:textId="5E407BAE" w:rsidR="009F0853" w:rsidRDefault="009F0853" w:rsidP="00D31E25">
      <w:pPr>
        <w:spacing w:before="240" w:after="240"/>
        <w:ind w:left="72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 xml:space="preserve">3.1 </w:t>
      </w:r>
      <w:proofErr w:type="gramStart"/>
      <w:r>
        <w:rPr>
          <w:rFonts w:ascii="Aptos" w:eastAsia="Aptos" w:hAnsi="Aptos" w:cs="Aptos"/>
          <w:b/>
          <w:bCs/>
        </w:rPr>
        <w:t>SEQUENCE  DIAGRAM</w:t>
      </w:r>
      <w:proofErr w:type="gramEnd"/>
      <w:r>
        <w:rPr>
          <w:rFonts w:ascii="Aptos" w:eastAsia="Aptos" w:hAnsi="Aptos" w:cs="Aptos"/>
          <w:b/>
          <w:bCs/>
        </w:rPr>
        <w:t xml:space="preserve"> </w:t>
      </w:r>
      <w:r w:rsidR="00FC3070">
        <w:rPr>
          <w:rFonts w:ascii="Aptos" w:eastAsia="Aptos" w:hAnsi="Aptos" w:cs="Aptos"/>
          <w:b/>
          <w:bCs/>
        </w:rPr>
        <w:t>: DEPOSIT</w:t>
      </w:r>
    </w:p>
    <w:p w14:paraId="6843568A" w14:textId="2E538CCB" w:rsidR="008812DD" w:rsidRPr="007E6756" w:rsidRDefault="008812DD" w:rsidP="00D31E25">
      <w:pPr>
        <w:spacing w:before="240" w:after="240"/>
        <w:ind w:left="72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  <w:noProof/>
        </w:rPr>
        <w:drawing>
          <wp:inline distT="0" distB="0" distL="0" distR="0" wp14:anchorId="564D1718" wp14:editId="3E7005B5">
            <wp:extent cx="5943600" cy="3866297"/>
            <wp:effectExtent l="0" t="0" r="0" b="1270"/>
            <wp:docPr id="1636226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26914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EC13" w14:textId="799D0437" w:rsidR="004A3CE6" w:rsidRDefault="004A3CE6" w:rsidP="008F7AA5">
      <w:pPr>
        <w:spacing w:before="240" w:after="240"/>
        <w:rPr>
          <w:rFonts w:ascii="Aptos" w:eastAsia="Aptos" w:hAnsi="Aptos" w:cs="Aptos"/>
          <w:b/>
          <w:bCs/>
        </w:rPr>
      </w:pPr>
    </w:p>
    <w:p w14:paraId="4546E88B" w14:textId="77777777" w:rsidR="00DF1652" w:rsidRPr="009427EC" w:rsidRDefault="00DF1652" w:rsidP="00DF1652">
      <w:pPr>
        <w:spacing w:before="240" w:after="240"/>
        <w:rPr>
          <w:rFonts w:ascii="Aptos" w:eastAsia="Aptos" w:hAnsi="Aptos" w:cs="Aptos"/>
          <w:lang w:val="en-BW"/>
        </w:rPr>
      </w:pPr>
      <w:r w:rsidRPr="009427EC">
        <w:rPr>
          <w:rFonts w:ascii="Aptos" w:eastAsia="Aptos" w:hAnsi="Aptos" w:cs="Aptos"/>
          <w:lang w:val="en-BW"/>
        </w:rPr>
        <w:t>Message Flow:</w:t>
      </w:r>
    </w:p>
    <w:p w14:paraId="4C5403BF" w14:textId="62735748" w:rsidR="00DF1652" w:rsidRPr="009427EC" w:rsidRDefault="002A18CC" w:rsidP="00DF1652">
      <w:pPr>
        <w:numPr>
          <w:ilvl w:val="0"/>
          <w:numId w:val="6"/>
        </w:numPr>
        <w:spacing w:before="240" w:after="240"/>
        <w:rPr>
          <w:rFonts w:ascii="Aptos" w:eastAsia="Aptos" w:hAnsi="Aptos" w:cs="Aptos"/>
          <w:lang w:val="en-BW"/>
        </w:rPr>
      </w:pPr>
      <w:proofErr w:type="spellStart"/>
      <w:r w:rsidRPr="009427EC">
        <w:rPr>
          <w:rFonts w:ascii="Aptos" w:eastAsia="Aptos" w:hAnsi="Aptos" w:cs="Aptos"/>
          <w:lang w:val="en-BW"/>
        </w:rPr>
        <w:t>Customer</w:t>
      </w:r>
      <w:r w:rsidR="00DF1652" w:rsidRPr="009427EC">
        <w:rPr>
          <w:rFonts w:ascii="Aptos" w:eastAsia="Aptos" w:hAnsi="Aptos" w:cs="Aptos"/>
          <w:lang w:val="en-BW"/>
        </w:rPr>
        <w:t>UI</w:t>
      </w:r>
      <w:proofErr w:type="spellEnd"/>
      <w:r w:rsidR="00DF1652" w:rsidRPr="009427EC">
        <w:rPr>
          <w:rFonts w:ascii="Aptos" w:eastAsia="Aptos" w:hAnsi="Aptos" w:cs="Aptos"/>
          <w:lang w:val="en-BW"/>
        </w:rPr>
        <w:t> sends a </w:t>
      </w:r>
      <w:proofErr w:type="gramStart"/>
      <w:r w:rsidR="00DF1652" w:rsidRPr="009427EC">
        <w:rPr>
          <w:rFonts w:ascii="Aptos" w:eastAsia="Aptos" w:hAnsi="Aptos" w:cs="Aptos"/>
          <w:lang w:val="en-BW"/>
        </w:rPr>
        <w:t>deposit(</w:t>
      </w:r>
      <w:proofErr w:type="spellStart"/>
      <w:proofErr w:type="gramEnd"/>
      <w:r w:rsidR="00DF1652" w:rsidRPr="009427EC">
        <w:rPr>
          <w:rFonts w:ascii="Aptos" w:eastAsia="Aptos" w:hAnsi="Aptos" w:cs="Aptos"/>
          <w:lang w:val="en-BW"/>
        </w:rPr>
        <w:t>accountNumber</w:t>
      </w:r>
      <w:proofErr w:type="spellEnd"/>
      <w:r w:rsidR="00DF1652" w:rsidRPr="009427EC">
        <w:rPr>
          <w:rFonts w:ascii="Aptos" w:eastAsia="Aptos" w:hAnsi="Aptos" w:cs="Aptos"/>
          <w:lang w:val="en-BW"/>
        </w:rPr>
        <w:t>, amount) message to </w:t>
      </w:r>
      <w:proofErr w:type="spellStart"/>
      <w:r w:rsidR="00DF1652" w:rsidRPr="009427EC">
        <w:rPr>
          <w:rFonts w:ascii="Aptos" w:eastAsia="Aptos" w:hAnsi="Aptos" w:cs="Aptos"/>
          <w:lang w:val="en-BW"/>
        </w:rPr>
        <w:t>AccountController</w:t>
      </w:r>
      <w:proofErr w:type="spellEnd"/>
      <w:r w:rsidR="00DF1652" w:rsidRPr="009427EC">
        <w:rPr>
          <w:rFonts w:ascii="Aptos" w:eastAsia="Aptos" w:hAnsi="Aptos" w:cs="Aptos"/>
          <w:lang w:val="en-BW"/>
        </w:rPr>
        <w:t>.</w:t>
      </w:r>
    </w:p>
    <w:p w14:paraId="4E209BC4" w14:textId="77777777" w:rsidR="00DF1652" w:rsidRPr="009427EC" w:rsidRDefault="00DF1652" w:rsidP="00DF1652">
      <w:pPr>
        <w:numPr>
          <w:ilvl w:val="0"/>
          <w:numId w:val="6"/>
        </w:numPr>
        <w:spacing w:before="240" w:after="240"/>
        <w:rPr>
          <w:rFonts w:ascii="Aptos" w:eastAsia="Aptos" w:hAnsi="Aptos" w:cs="Aptos"/>
          <w:lang w:val="en-BW"/>
        </w:rPr>
      </w:pPr>
      <w:proofErr w:type="spellStart"/>
      <w:r w:rsidRPr="009427EC">
        <w:rPr>
          <w:rFonts w:ascii="Aptos" w:eastAsia="Aptos" w:hAnsi="Aptos" w:cs="Aptos"/>
          <w:lang w:val="en-BW"/>
        </w:rPr>
        <w:t>AccountController</w:t>
      </w:r>
      <w:proofErr w:type="spellEnd"/>
      <w:r w:rsidRPr="009427EC">
        <w:rPr>
          <w:rFonts w:ascii="Aptos" w:eastAsia="Aptos" w:hAnsi="Aptos" w:cs="Aptos"/>
          <w:lang w:val="en-BW"/>
        </w:rPr>
        <w:t> finds the correct Account object.</w:t>
      </w:r>
    </w:p>
    <w:p w14:paraId="54047ED3" w14:textId="77777777" w:rsidR="00DF1652" w:rsidRPr="009427EC" w:rsidRDefault="00DF1652" w:rsidP="00DF1652">
      <w:pPr>
        <w:numPr>
          <w:ilvl w:val="0"/>
          <w:numId w:val="6"/>
        </w:numPr>
        <w:spacing w:before="240" w:after="240"/>
        <w:rPr>
          <w:rFonts w:ascii="Aptos" w:eastAsia="Aptos" w:hAnsi="Aptos" w:cs="Aptos"/>
          <w:lang w:val="en-BW"/>
        </w:rPr>
      </w:pPr>
      <w:proofErr w:type="spellStart"/>
      <w:r w:rsidRPr="009427EC">
        <w:rPr>
          <w:rFonts w:ascii="Aptos" w:eastAsia="Aptos" w:hAnsi="Aptos" w:cs="Aptos"/>
          <w:lang w:val="en-BW"/>
        </w:rPr>
        <w:t>AccountController</w:t>
      </w:r>
      <w:proofErr w:type="spellEnd"/>
      <w:r w:rsidRPr="009427EC">
        <w:rPr>
          <w:rFonts w:ascii="Aptos" w:eastAsia="Aptos" w:hAnsi="Aptos" w:cs="Aptos"/>
          <w:lang w:val="en-BW"/>
        </w:rPr>
        <w:t> calls </w:t>
      </w:r>
      <w:proofErr w:type="spellStart"/>
      <w:proofErr w:type="gramStart"/>
      <w:r w:rsidRPr="009427EC">
        <w:rPr>
          <w:rFonts w:ascii="Aptos" w:eastAsia="Aptos" w:hAnsi="Aptos" w:cs="Aptos"/>
          <w:lang w:val="en-BW"/>
        </w:rPr>
        <w:t>account.deposit</w:t>
      </w:r>
      <w:proofErr w:type="spellEnd"/>
      <w:proofErr w:type="gramEnd"/>
      <w:r w:rsidRPr="009427EC">
        <w:rPr>
          <w:rFonts w:ascii="Aptos" w:eastAsia="Aptos" w:hAnsi="Aptos" w:cs="Aptos"/>
          <w:lang w:val="en-BW"/>
        </w:rPr>
        <w:t>(amount).</w:t>
      </w:r>
    </w:p>
    <w:p w14:paraId="4B824F93" w14:textId="77777777" w:rsidR="00DF1652" w:rsidRPr="009427EC" w:rsidRDefault="00DF1652" w:rsidP="00DF1652">
      <w:pPr>
        <w:numPr>
          <w:ilvl w:val="0"/>
          <w:numId w:val="6"/>
        </w:numPr>
        <w:spacing w:before="240" w:after="240"/>
        <w:rPr>
          <w:rFonts w:ascii="Aptos" w:eastAsia="Aptos" w:hAnsi="Aptos" w:cs="Aptos"/>
          <w:lang w:val="en-BW"/>
        </w:rPr>
      </w:pPr>
      <w:r w:rsidRPr="009427EC">
        <w:rPr>
          <w:rFonts w:ascii="Aptos" w:eastAsia="Aptos" w:hAnsi="Aptos" w:cs="Aptos"/>
          <w:lang w:val="en-BW"/>
        </w:rPr>
        <w:t>The Account object updates its balance.</w:t>
      </w:r>
    </w:p>
    <w:p w14:paraId="61339BF5" w14:textId="77777777" w:rsidR="00DF1652" w:rsidRPr="009427EC" w:rsidRDefault="00DF1652" w:rsidP="00DF1652">
      <w:pPr>
        <w:numPr>
          <w:ilvl w:val="0"/>
          <w:numId w:val="6"/>
        </w:numPr>
        <w:spacing w:before="240" w:after="240"/>
        <w:rPr>
          <w:rFonts w:ascii="Aptos" w:eastAsia="Aptos" w:hAnsi="Aptos" w:cs="Aptos"/>
          <w:lang w:val="en-BW"/>
        </w:rPr>
      </w:pPr>
      <w:r w:rsidRPr="009427EC">
        <w:rPr>
          <w:rFonts w:ascii="Aptos" w:eastAsia="Aptos" w:hAnsi="Aptos" w:cs="Aptos"/>
          <w:lang w:val="en-BW"/>
        </w:rPr>
        <w:t>The Account object creates a new Transaction record of type "DEPOSIT".</w:t>
      </w:r>
    </w:p>
    <w:p w14:paraId="13F2F2E1" w14:textId="58F7FEF2" w:rsidR="00DF1652" w:rsidRPr="009427EC" w:rsidRDefault="00DF1652" w:rsidP="00DF1652">
      <w:pPr>
        <w:numPr>
          <w:ilvl w:val="0"/>
          <w:numId w:val="6"/>
        </w:numPr>
        <w:spacing w:before="240" w:after="240"/>
        <w:rPr>
          <w:rFonts w:ascii="Aptos" w:eastAsia="Aptos" w:hAnsi="Aptos" w:cs="Aptos"/>
          <w:lang w:val="en-BW"/>
        </w:rPr>
      </w:pPr>
      <w:r w:rsidRPr="009427EC">
        <w:rPr>
          <w:rFonts w:ascii="Aptos" w:eastAsia="Aptos" w:hAnsi="Aptos" w:cs="Aptos"/>
          <w:lang w:val="en-BW"/>
        </w:rPr>
        <w:t xml:space="preserve">A success confirmation is </w:t>
      </w:r>
      <w:proofErr w:type="gramStart"/>
      <w:r w:rsidRPr="009427EC">
        <w:rPr>
          <w:rFonts w:ascii="Aptos" w:eastAsia="Aptos" w:hAnsi="Aptos" w:cs="Aptos"/>
          <w:lang w:val="en-BW"/>
        </w:rPr>
        <w:t>returned back</w:t>
      </w:r>
      <w:proofErr w:type="gramEnd"/>
      <w:r w:rsidRPr="009427EC">
        <w:rPr>
          <w:rFonts w:ascii="Aptos" w:eastAsia="Aptos" w:hAnsi="Aptos" w:cs="Aptos"/>
          <w:lang w:val="en-BW"/>
        </w:rPr>
        <w:t xml:space="preserve"> up the chain to the </w:t>
      </w:r>
      <w:proofErr w:type="spellStart"/>
      <w:r w:rsidR="002A18CC" w:rsidRPr="009427EC">
        <w:rPr>
          <w:rFonts w:ascii="Aptos" w:eastAsia="Aptos" w:hAnsi="Aptos" w:cs="Aptos"/>
          <w:lang w:val="en-BW"/>
        </w:rPr>
        <w:t>Customer</w:t>
      </w:r>
      <w:r w:rsidRPr="009427EC">
        <w:rPr>
          <w:rFonts w:ascii="Aptos" w:eastAsia="Aptos" w:hAnsi="Aptos" w:cs="Aptos"/>
          <w:lang w:val="en-BW"/>
        </w:rPr>
        <w:t>UI</w:t>
      </w:r>
      <w:proofErr w:type="spellEnd"/>
    </w:p>
    <w:p w14:paraId="24846CF7" w14:textId="77777777" w:rsidR="00DF1652" w:rsidRPr="00DF1652" w:rsidRDefault="00DF1652" w:rsidP="109409D3">
      <w:pPr>
        <w:spacing w:before="240" w:after="240"/>
        <w:rPr>
          <w:rFonts w:ascii="Aptos" w:eastAsia="Aptos" w:hAnsi="Aptos" w:cs="Aptos"/>
          <w:b/>
          <w:bCs/>
          <w:lang w:val="en-BW"/>
        </w:rPr>
      </w:pPr>
    </w:p>
    <w:p w14:paraId="2FC11A5F" w14:textId="069530F9" w:rsidR="109409D3" w:rsidRDefault="00FC3070" w:rsidP="109409D3">
      <w:pPr>
        <w:spacing w:before="240" w:after="24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 xml:space="preserve">SEQUENCE </w:t>
      </w:r>
      <w:proofErr w:type="gramStart"/>
      <w:r>
        <w:rPr>
          <w:rFonts w:ascii="Aptos" w:eastAsia="Aptos" w:hAnsi="Aptos" w:cs="Aptos"/>
          <w:b/>
          <w:bCs/>
        </w:rPr>
        <w:t>DIAGRAM :</w:t>
      </w:r>
      <w:proofErr w:type="gramEnd"/>
      <w:r>
        <w:rPr>
          <w:rFonts w:ascii="Aptos" w:eastAsia="Aptos" w:hAnsi="Aptos" w:cs="Aptos"/>
          <w:b/>
          <w:bCs/>
        </w:rPr>
        <w:t xml:space="preserve"> LOGIN</w:t>
      </w:r>
    </w:p>
    <w:p w14:paraId="13C86A38" w14:textId="35760D46" w:rsidR="00F66107" w:rsidRDefault="006508EA" w:rsidP="109409D3">
      <w:pPr>
        <w:spacing w:before="240" w:after="24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  <w:noProof/>
        </w:rPr>
        <w:drawing>
          <wp:inline distT="0" distB="0" distL="0" distR="0" wp14:anchorId="0CE8099B" wp14:editId="5D8A7A43">
            <wp:extent cx="5943600" cy="3044825"/>
            <wp:effectExtent l="0" t="0" r="0" b="3175"/>
            <wp:docPr id="476387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87520" name="Picture 4763875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1037" w14:textId="7CC6A6AE" w:rsidR="109409D3" w:rsidRDefault="109409D3" w:rsidP="109409D3">
      <w:pPr>
        <w:spacing w:before="240" w:after="240"/>
        <w:rPr>
          <w:rFonts w:ascii="Aptos" w:eastAsia="Aptos" w:hAnsi="Aptos" w:cs="Aptos"/>
        </w:rPr>
      </w:pPr>
    </w:p>
    <w:p w14:paraId="34E5D7B6" w14:textId="77777777" w:rsidR="00EE354A" w:rsidRPr="009427EC" w:rsidRDefault="00EE354A" w:rsidP="00EE354A">
      <w:pPr>
        <w:numPr>
          <w:ilvl w:val="0"/>
          <w:numId w:val="7"/>
        </w:numPr>
        <w:rPr>
          <w:lang w:val="en-BW"/>
        </w:rPr>
      </w:pPr>
      <w:r w:rsidRPr="009427EC">
        <w:rPr>
          <w:lang w:val="en-BW"/>
        </w:rPr>
        <w:t>User enters credentials and clicks login in the UI</w:t>
      </w:r>
    </w:p>
    <w:p w14:paraId="709124ED" w14:textId="77777777" w:rsidR="00EE354A" w:rsidRPr="009427EC" w:rsidRDefault="00EE354A" w:rsidP="00EE354A">
      <w:pPr>
        <w:numPr>
          <w:ilvl w:val="0"/>
          <w:numId w:val="7"/>
        </w:numPr>
        <w:rPr>
          <w:lang w:val="en-BW"/>
        </w:rPr>
      </w:pPr>
      <w:proofErr w:type="spellStart"/>
      <w:r w:rsidRPr="009427EC">
        <w:rPr>
          <w:lang w:val="en-BW"/>
        </w:rPr>
        <w:t>AuthController</w:t>
      </w:r>
      <w:proofErr w:type="spellEnd"/>
      <w:r w:rsidRPr="009427EC">
        <w:rPr>
          <w:lang w:val="en-BW"/>
        </w:rPr>
        <w:t xml:space="preserve"> receives the request and calls </w:t>
      </w:r>
      <w:proofErr w:type="spellStart"/>
      <w:r w:rsidRPr="009427EC">
        <w:rPr>
          <w:lang w:val="en-BW"/>
        </w:rPr>
        <w:t>CustomerService</w:t>
      </w:r>
      <w:proofErr w:type="spellEnd"/>
    </w:p>
    <w:p w14:paraId="0B4280B3" w14:textId="77777777" w:rsidR="00EE354A" w:rsidRPr="009427EC" w:rsidRDefault="00EE354A" w:rsidP="00EE354A">
      <w:pPr>
        <w:numPr>
          <w:ilvl w:val="0"/>
          <w:numId w:val="7"/>
        </w:numPr>
        <w:rPr>
          <w:lang w:val="en-BW"/>
        </w:rPr>
      </w:pPr>
      <w:proofErr w:type="spellStart"/>
      <w:r w:rsidRPr="009427EC">
        <w:rPr>
          <w:lang w:val="en-BW"/>
        </w:rPr>
        <w:t>CustomerService</w:t>
      </w:r>
      <w:proofErr w:type="spellEnd"/>
      <w:r w:rsidRPr="009427EC">
        <w:rPr>
          <w:lang w:val="en-BW"/>
        </w:rPr>
        <w:t xml:space="preserve"> uses </w:t>
      </w:r>
      <w:proofErr w:type="spellStart"/>
      <w:r w:rsidRPr="009427EC">
        <w:rPr>
          <w:lang w:val="en-BW"/>
        </w:rPr>
        <w:t>CustomerRepository</w:t>
      </w:r>
      <w:proofErr w:type="spellEnd"/>
      <w:r w:rsidRPr="009427EC">
        <w:rPr>
          <w:lang w:val="en-BW"/>
        </w:rPr>
        <w:t xml:space="preserve"> to authenticate</w:t>
      </w:r>
    </w:p>
    <w:p w14:paraId="11501C63" w14:textId="77777777" w:rsidR="00EE354A" w:rsidRPr="009427EC" w:rsidRDefault="00EE354A" w:rsidP="00EE354A">
      <w:pPr>
        <w:numPr>
          <w:ilvl w:val="0"/>
          <w:numId w:val="7"/>
        </w:numPr>
        <w:rPr>
          <w:lang w:val="en-BW"/>
        </w:rPr>
      </w:pPr>
      <w:r w:rsidRPr="009427EC">
        <w:rPr>
          <w:lang w:val="en-BW"/>
        </w:rPr>
        <w:t>Repository queries the database (</w:t>
      </w:r>
      <w:proofErr w:type="spellStart"/>
      <w:r w:rsidRPr="009427EC">
        <w:rPr>
          <w:lang w:val="en-BW"/>
        </w:rPr>
        <w:t>FindByUsername</w:t>
      </w:r>
      <w:proofErr w:type="spellEnd"/>
      <w:r w:rsidRPr="009427EC">
        <w:rPr>
          <w:lang w:val="en-BW"/>
        </w:rPr>
        <w:t>)</w:t>
      </w:r>
    </w:p>
    <w:p w14:paraId="495DAEC6" w14:textId="77777777" w:rsidR="00EE354A" w:rsidRPr="009427EC" w:rsidRDefault="00EE354A" w:rsidP="00EE354A">
      <w:pPr>
        <w:numPr>
          <w:ilvl w:val="0"/>
          <w:numId w:val="7"/>
        </w:numPr>
        <w:rPr>
          <w:lang w:val="en-BW"/>
        </w:rPr>
      </w:pPr>
      <w:r w:rsidRPr="009427EC">
        <w:rPr>
          <w:lang w:val="en-BW"/>
        </w:rPr>
        <w:t>Repository returns customer record or null if not found</w:t>
      </w:r>
    </w:p>
    <w:p w14:paraId="2A06AD3C" w14:textId="77777777" w:rsidR="00EE354A" w:rsidRPr="009427EC" w:rsidRDefault="00EE354A" w:rsidP="00EE354A">
      <w:pPr>
        <w:numPr>
          <w:ilvl w:val="0"/>
          <w:numId w:val="7"/>
        </w:numPr>
        <w:rPr>
          <w:lang w:val="en-BW"/>
        </w:rPr>
      </w:pPr>
      <w:r w:rsidRPr="009427EC">
        <w:rPr>
          <w:lang w:val="en-BW"/>
        </w:rPr>
        <w:t>Response flows back through the layers to the UI</w:t>
      </w:r>
    </w:p>
    <w:p w14:paraId="1A0C7DA2" w14:textId="77777777" w:rsidR="00944134" w:rsidRDefault="00944134" w:rsidP="109409D3">
      <w:pPr>
        <w:rPr>
          <w:b/>
          <w:bCs/>
          <w:lang w:val="en-BW"/>
        </w:rPr>
      </w:pPr>
    </w:p>
    <w:p w14:paraId="6567ABEA" w14:textId="77777777" w:rsidR="00944134" w:rsidRDefault="00944134" w:rsidP="109409D3">
      <w:pPr>
        <w:rPr>
          <w:b/>
          <w:bCs/>
          <w:lang w:val="en-BW"/>
        </w:rPr>
      </w:pPr>
    </w:p>
    <w:p w14:paraId="5A9E5A53" w14:textId="77777777" w:rsidR="00944134" w:rsidRDefault="00944134" w:rsidP="109409D3">
      <w:pPr>
        <w:rPr>
          <w:b/>
          <w:bCs/>
          <w:lang w:val="en-BW"/>
        </w:rPr>
      </w:pPr>
    </w:p>
    <w:p w14:paraId="681EDB08" w14:textId="77777777" w:rsidR="00944134" w:rsidRDefault="00944134" w:rsidP="109409D3">
      <w:pPr>
        <w:rPr>
          <w:b/>
          <w:bCs/>
          <w:lang w:val="en-BW"/>
        </w:rPr>
      </w:pPr>
    </w:p>
    <w:p w14:paraId="741127BE" w14:textId="77777777" w:rsidR="00944134" w:rsidRDefault="00944134" w:rsidP="109409D3">
      <w:pPr>
        <w:rPr>
          <w:b/>
          <w:bCs/>
          <w:lang w:val="en-BW"/>
        </w:rPr>
      </w:pPr>
    </w:p>
    <w:p w14:paraId="042E7B75" w14:textId="77777777" w:rsidR="00944134" w:rsidRDefault="00944134" w:rsidP="109409D3">
      <w:pPr>
        <w:rPr>
          <w:b/>
          <w:bCs/>
          <w:lang w:val="en-BW"/>
        </w:rPr>
      </w:pPr>
    </w:p>
    <w:p w14:paraId="616FCF2E" w14:textId="512E9C49" w:rsidR="109409D3" w:rsidRDefault="00E35ED1" w:rsidP="109409D3">
      <w:pPr>
        <w:rPr>
          <w:b/>
          <w:bCs/>
          <w:lang w:val="en-BW"/>
        </w:rPr>
      </w:pPr>
      <w:r>
        <w:rPr>
          <w:b/>
          <w:bCs/>
          <w:lang w:val="en-BW"/>
        </w:rPr>
        <w:lastRenderedPageBreak/>
        <w:t>STATE DIAGRAM</w:t>
      </w:r>
    </w:p>
    <w:p w14:paraId="63587F1D" w14:textId="17FED347" w:rsidR="00E35ED1" w:rsidRDefault="00E35ED1" w:rsidP="109409D3">
      <w:pPr>
        <w:rPr>
          <w:b/>
          <w:bCs/>
          <w:lang w:val="en-BW"/>
        </w:rPr>
      </w:pPr>
      <w:r>
        <w:rPr>
          <w:b/>
          <w:bCs/>
          <w:noProof/>
          <w:lang w:val="en-BW"/>
        </w:rPr>
        <w:drawing>
          <wp:inline distT="0" distB="0" distL="0" distR="0" wp14:anchorId="25FC1247" wp14:editId="70EECEE7">
            <wp:extent cx="5943600" cy="2905125"/>
            <wp:effectExtent l="0" t="0" r="0" b="9525"/>
            <wp:docPr id="19298614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61453" name="Picture 19298614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EE6A" w14:textId="369FC425" w:rsidR="0094113E" w:rsidRPr="0094113E" w:rsidRDefault="0094113E" w:rsidP="0094113E">
      <w:pPr>
        <w:rPr>
          <w:lang w:val="en-BW"/>
        </w:rPr>
      </w:pPr>
      <w:r w:rsidRPr="0094113E">
        <w:rPr>
          <w:lang w:val="en-BW"/>
        </w:rPr>
        <w:t xml:space="preserve"> </w:t>
      </w:r>
      <w:r w:rsidRPr="0094113E">
        <w:rPr>
          <w:b/>
          <w:bCs/>
          <w:lang w:val="en-BW"/>
        </w:rPr>
        <w:t>Inactive</w:t>
      </w:r>
      <w:r w:rsidRPr="0094113E">
        <w:rPr>
          <w:lang w:val="en-BW"/>
        </w:rPr>
        <w:t xml:space="preserve"> → When the account is created but has no deposit yet.</w:t>
      </w:r>
    </w:p>
    <w:p w14:paraId="62772562" w14:textId="2A348F18" w:rsidR="0094113E" w:rsidRPr="0094113E" w:rsidRDefault="0094113E" w:rsidP="0094113E">
      <w:pPr>
        <w:rPr>
          <w:lang w:val="en-BW"/>
        </w:rPr>
      </w:pPr>
      <w:r w:rsidRPr="0094113E">
        <w:rPr>
          <w:lang w:val="en-BW"/>
        </w:rPr>
        <w:t xml:space="preserve">  </w:t>
      </w:r>
      <w:r w:rsidRPr="0094113E">
        <w:rPr>
          <w:b/>
          <w:bCs/>
          <w:lang w:val="en-BW"/>
        </w:rPr>
        <w:t>Active</w:t>
      </w:r>
      <w:r w:rsidRPr="0094113E">
        <w:rPr>
          <w:lang w:val="en-BW"/>
        </w:rPr>
        <w:t xml:space="preserve"> → Once the first deposit is made.</w:t>
      </w:r>
    </w:p>
    <w:p w14:paraId="0FE20861" w14:textId="3D62426B" w:rsidR="0094113E" w:rsidRPr="0094113E" w:rsidRDefault="0094113E" w:rsidP="0094113E">
      <w:pPr>
        <w:rPr>
          <w:lang w:val="en-BW"/>
        </w:rPr>
      </w:pPr>
      <w:r w:rsidRPr="0094113E">
        <w:rPr>
          <w:lang w:val="en-BW"/>
        </w:rPr>
        <w:t xml:space="preserve">  </w:t>
      </w:r>
      <w:r w:rsidRPr="0094113E">
        <w:rPr>
          <w:b/>
          <w:bCs/>
          <w:lang w:val="en-BW"/>
        </w:rPr>
        <w:t>Depositing</w:t>
      </w:r>
      <w:r w:rsidRPr="0094113E">
        <w:rPr>
          <w:lang w:val="en-BW"/>
        </w:rPr>
        <w:t xml:space="preserve"> → Temporary state while money is being added.</w:t>
      </w:r>
    </w:p>
    <w:p w14:paraId="6D683AAA" w14:textId="6B21D633" w:rsidR="0094113E" w:rsidRPr="0094113E" w:rsidRDefault="0094113E" w:rsidP="0094113E">
      <w:pPr>
        <w:rPr>
          <w:lang w:val="en-BW"/>
        </w:rPr>
      </w:pPr>
      <w:r w:rsidRPr="0094113E">
        <w:rPr>
          <w:lang w:val="en-BW"/>
        </w:rPr>
        <w:t xml:space="preserve"> </w:t>
      </w:r>
      <w:r>
        <w:rPr>
          <w:lang w:val="en-BW"/>
        </w:rPr>
        <w:t xml:space="preserve"> </w:t>
      </w:r>
      <w:r w:rsidRPr="0094113E">
        <w:rPr>
          <w:b/>
          <w:bCs/>
          <w:lang w:val="en-BW"/>
        </w:rPr>
        <w:t>Withdrawing</w:t>
      </w:r>
      <w:r w:rsidRPr="0094113E">
        <w:rPr>
          <w:lang w:val="en-BW"/>
        </w:rPr>
        <w:t xml:space="preserve"> → Temporary state while money is being withdrawn (only for eligible </w:t>
      </w:r>
      <w:r>
        <w:rPr>
          <w:lang w:val="en-BW"/>
        </w:rPr>
        <w:t xml:space="preserve">  </w:t>
      </w:r>
      <w:r w:rsidRPr="0094113E">
        <w:rPr>
          <w:lang w:val="en-BW"/>
        </w:rPr>
        <w:t>accounts).</w:t>
      </w:r>
    </w:p>
    <w:p w14:paraId="529F8C42" w14:textId="467F004C" w:rsidR="0094113E" w:rsidRPr="0094113E" w:rsidRDefault="0094113E" w:rsidP="0094113E">
      <w:pPr>
        <w:rPr>
          <w:lang w:val="en-BW"/>
        </w:rPr>
      </w:pPr>
      <w:r w:rsidRPr="0094113E">
        <w:rPr>
          <w:lang w:val="en-BW"/>
        </w:rPr>
        <w:t xml:space="preserve">  </w:t>
      </w:r>
      <w:proofErr w:type="spellStart"/>
      <w:r w:rsidRPr="0094113E">
        <w:rPr>
          <w:b/>
          <w:bCs/>
          <w:lang w:val="en-BW"/>
        </w:rPr>
        <w:t>ApplyingInterest</w:t>
      </w:r>
      <w:proofErr w:type="spellEnd"/>
      <w:r w:rsidRPr="0094113E">
        <w:rPr>
          <w:lang w:val="en-BW"/>
        </w:rPr>
        <w:t xml:space="preserve"> → State when monthly interest is calculated and added.</w:t>
      </w:r>
    </w:p>
    <w:p w14:paraId="4DD4AD99" w14:textId="113B3163" w:rsidR="0094113E" w:rsidRDefault="0094113E" w:rsidP="0094113E">
      <w:pPr>
        <w:rPr>
          <w:lang w:val="en-BW"/>
        </w:rPr>
      </w:pPr>
      <w:r w:rsidRPr="0094113E">
        <w:rPr>
          <w:lang w:val="en-BW"/>
        </w:rPr>
        <w:t xml:space="preserve">  </w:t>
      </w:r>
      <w:r w:rsidRPr="0094113E">
        <w:rPr>
          <w:b/>
          <w:bCs/>
          <w:lang w:val="en-BW"/>
        </w:rPr>
        <w:t>Closed</w:t>
      </w:r>
      <w:r w:rsidRPr="0094113E">
        <w:rPr>
          <w:lang w:val="en-BW"/>
        </w:rPr>
        <w:t xml:space="preserve"> → Final state when the account is closed.</w:t>
      </w:r>
    </w:p>
    <w:p w14:paraId="19E22BB2" w14:textId="0885D0D4" w:rsidR="00BE1313" w:rsidRPr="009427EC" w:rsidRDefault="00BE1313" w:rsidP="009427EC">
      <w:pPr>
        <w:rPr>
          <w:b/>
          <w:bCs/>
          <w:lang w:val="en-BW"/>
        </w:rPr>
      </w:pPr>
      <w:r w:rsidRPr="00BE1313">
        <w:rPr>
          <w:b/>
          <w:bCs/>
          <w:lang w:val="en-BW"/>
        </w:rPr>
        <w:t xml:space="preserve"> Appendix</w:t>
      </w:r>
    </w:p>
    <w:p w14:paraId="3F33934E" w14:textId="77777777" w:rsidR="00F913FA" w:rsidRPr="00F913FA" w:rsidRDefault="00F913FA" w:rsidP="009427EC">
      <w:pPr>
        <w:rPr>
          <w:lang w:val="en-BW"/>
        </w:rPr>
      </w:pPr>
      <w:r>
        <w:rPr>
          <w:lang w:val="en-BW"/>
        </w:rPr>
        <w:t xml:space="preserve">FILE: </w:t>
      </w:r>
      <w:hyperlink r:id="rId11" w:history="1">
        <w:r w:rsidRPr="00F913FA">
          <w:rPr>
            <w:rStyle w:val="Hyperlink"/>
            <w:lang w:val="en-BW"/>
          </w:rPr>
          <w:t>OOAD Elicitation Session-20250918_103316-Meeting Recording.mp4</w:t>
        </w:r>
      </w:hyperlink>
    </w:p>
    <w:p w14:paraId="094B1223" w14:textId="76A932B9" w:rsidR="005A72DD" w:rsidRPr="005A72DD" w:rsidRDefault="005A72DD" w:rsidP="009427EC">
      <w:pPr>
        <w:rPr>
          <w:b/>
          <w:bCs/>
          <w:lang w:val="en-BW"/>
        </w:rPr>
      </w:pPr>
      <w:r w:rsidRPr="005A72DD">
        <w:rPr>
          <w:b/>
          <w:bCs/>
          <w:lang w:val="en-BW"/>
        </w:rPr>
        <w:t xml:space="preserve"> Mock Interview Record</w:t>
      </w:r>
    </w:p>
    <w:p w14:paraId="2003846F" w14:textId="294B2ABD" w:rsidR="005A72DD" w:rsidRPr="005A72DD" w:rsidRDefault="005A72DD" w:rsidP="005A72DD">
      <w:pPr>
        <w:ind w:left="360"/>
        <w:rPr>
          <w:lang w:val="en-BW"/>
        </w:rPr>
      </w:pPr>
      <w:r w:rsidRPr="005A72DD">
        <w:rPr>
          <w:b/>
          <w:bCs/>
          <w:lang w:val="en-BW"/>
        </w:rPr>
        <w:t>Date:</w:t>
      </w:r>
      <w:r w:rsidRPr="005A72DD">
        <w:rPr>
          <w:lang w:val="en-BW"/>
        </w:rPr>
        <w:t xml:space="preserve"> 1</w:t>
      </w:r>
      <w:r w:rsidR="0015328D">
        <w:rPr>
          <w:lang w:val="en-BW"/>
        </w:rPr>
        <w:t xml:space="preserve">8 </w:t>
      </w:r>
      <w:r w:rsidRPr="005A72DD">
        <w:rPr>
          <w:lang w:val="en-BW"/>
        </w:rPr>
        <w:t>September 2025</w:t>
      </w:r>
      <w:r w:rsidRPr="005A72DD">
        <w:rPr>
          <w:lang w:val="en-BW"/>
        </w:rPr>
        <w:br/>
      </w:r>
      <w:r w:rsidRPr="005A72DD">
        <w:rPr>
          <w:b/>
          <w:bCs/>
          <w:lang w:val="en-BW"/>
        </w:rPr>
        <w:t>Mode:</w:t>
      </w:r>
      <w:r w:rsidRPr="005A72DD">
        <w:rPr>
          <w:lang w:val="en-BW"/>
        </w:rPr>
        <w:t xml:space="preserve"> Mock Interview (</w:t>
      </w:r>
      <w:r w:rsidR="0059023B">
        <w:rPr>
          <w:lang w:val="en-BW"/>
        </w:rPr>
        <w:t xml:space="preserve">Teams </w:t>
      </w:r>
      <w:r w:rsidRPr="005A72DD">
        <w:rPr>
          <w:lang w:val="en-BW"/>
        </w:rPr>
        <w:t>Online)</w:t>
      </w:r>
      <w:r w:rsidRPr="005A72DD">
        <w:rPr>
          <w:lang w:val="en-BW"/>
        </w:rPr>
        <w:br/>
      </w:r>
      <w:r w:rsidRPr="005A72DD">
        <w:rPr>
          <w:b/>
          <w:bCs/>
          <w:lang w:val="en-BW"/>
        </w:rPr>
        <w:t>Participants:</w:t>
      </w:r>
    </w:p>
    <w:p w14:paraId="41FC673F" w14:textId="6B0E43F4" w:rsidR="005A72DD" w:rsidRPr="005A72DD" w:rsidRDefault="005A72DD" w:rsidP="005A72DD">
      <w:pPr>
        <w:numPr>
          <w:ilvl w:val="0"/>
          <w:numId w:val="9"/>
        </w:numPr>
        <w:rPr>
          <w:lang w:val="en-BW"/>
        </w:rPr>
      </w:pPr>
      <w:r w:rsidRPr="005A72DD">
        <w:rPr>
          <w:b/>
          <w:bCs/>
          <w:lang w:val="en-BW"/>
        </w:rPr>
        <w:t>Analyst (Student)</w:t>
      </w:r>
    </w:p>
    <w:p w14:paraId="0B11BC53" w14:textId="77777777" w:rsidR="005A72DD" w:rsidRPr="005A72DD" w:rsidRDefault="005A72DD" w:rsidP="005A72DD">
      <w:pPr>
        <w:numPr>
          <w:ilvl w:val="0"/>
          <w:numId w:val="9"/>
        </w:numPr>
        <w:rPr>
          <w:lang w:val="en-BW"/>
        </w:rPr>
      </w:pPr>
      <w:r w:rsidRPr="005A72DD">
        <w:rPr>
          <w:b/>
          <w:bCs/>
          <w:lang w:val="en-BW"/>
        </w:rPr>
        <w:t>Client (Lecturer/Bank Representative):</w:t>
      </w:r>
      <w:r w:rsidRPr="005A72DD">
        <w:rPr>
          <w:lang w:val="en-BW"/>
        </w:rPr>
        <w:t xml:space="preserve"> </w:t>
      </w:r>
      <w:proofErr w:type="spellStart"/>
      <w:r w:rsidRPr="005A72DD">
        <w:rPr>
          <w:lang w:val="en-BW"/>
        </w:rPr>
        <w:t>Kentsenao</w:t>
      </w:r>
      <w:proofErr w:type="spellEnd"/>
      <w:r w:rsidRPr="005A72DD">
        <w:rPr>
          <w:lang w:val="en-BW"/>
        </w:rPr>
        <w:t xml:space="preserve"> </w:t>
      </w:r>
      <w:proofErr w:type="spellStart"/>
      <w:r w:rsidRPr="005A72DD">
        <w:rPr>
          <w:lang w:val="en-BW"/>
        </w:rPr>
        <w:t>Baseki</w:t>
      </w:r>
      <w:proofErr w:type="spellEnd"/>
    </w:p>
    <w:p w14:paraId="427266DD" w14:textId="77777777" w:rsidR="005A72DD" w:rsidRPr="005A72DD" w:rsidRDefault="00000000" w:rsidP="005A72DD">
      <w:pPr>
        <w:ind w:left="360"/>
        <w:rPr>
          <w:lang w:val="en-BW"/>
        </w:rPr>
      </w:pPr>
      <w:r>
        <w:rPr>
          <w:lang w:val="en-BW"/>
        </w:rPr>
        <w:pict w14:anchorId="19A074C8">
          <v:rect id="_x0000_i1025" style="width:0;height:1.5pt" o:hralign="center" o:hrstd="t" o:hr="t" fillcolor="#a0a0a0" stroked="f"/>
        </w:pict>
      </w:r>
    </w:p>
    <w:p w14:paraId="39E0F44B" w14:textId="628DAEF4" w:rsidR="005A72DD" w:rsidRPr="005A72DD" w:rsidRDefault="005A72DD" w:rsidP="005A72DD">
      <w:pPr>
        <w:ind w:left="360"/>
        <w:rPr>
          <w:b/>
          <w:bCs/>
          <w:lang w:val="en-BW"/>
        </w:rPr>
      </w:pPr>
      <w:r w:rsidRPr="005A72DD">
        <w:rPr>
          <w:b/>
          <w:bCs/>
          <w:lang w:val="en-BW"/>
        </w:rPr>
        <w:lastRenderedPageBreak/>
        <w:t xml:space="preserve"> </w:t>
      </w:r>
      <w:proofErr w:type="gramStart"/>
      <w:r w:rsidRPr="005A72DD">
        <w:rPr>
          <w:b/>
          <w:bCs/>
          <w:lang w:val="en-BW"/>
        </w:rPr>
        <w:t>Interview  (</w:t>
      </w:r>
      <w:proofErr w:type="gramEnd"/>
      <w:r w:rsidRPr="005A72DD">
        <w:rPr>
          <w:b/>
          <w:bCs/>
          <w:lang w:val="en-BW"/>
        </w:rPr>
        <w:t>Q&amp;A)</w:t>
      </w:r>
    </w:p>
    <w:p w14:paraId="0608AA15" w14:textId="77777777" w:rsidR="005A72DD" w:rsidRPr="009427EC" w:rsidRDefault="005A72DD" w:rsidP="005A72DD">
      <w:pPr>
        <w:ind w:left="360"/>
        <w:rPr>
          <w:lang w:val="en-BW"/>
        </w:rPr>
      </w:pPr>
      <w:r w:rsidRPr="009427EC">
        <w:rPr>
          <w:lang w:val="en-BW"/>
        </w:rPr>
        <w:t>Q1 (Analyst): Will the actual balance representation (currency, format, etc.) affect the design of the system?</w:t>
      </w:r>
      <w:r w:rsidRPr="009427EC">
        <w:rPr>
          <w:lang w:val="en-BW"/>
        </w:rPr>
        <w:br/>
        <w:t>A1 (Client): Not really. What matters is the class structure and whether it implements encapsulation and proper attributes/methods. The data type can handle values regardless of currency.</w:t>
      </w:r>
    </w:p>
    <w:p w14:paraId="15718A06" w14:textId="77777777" w:rsidR="005A72DD" w:rsidRPr="009427EC" w:rsidRDefault="00000000" w:rsidP="005A72DD">
      <w:pPr>
        <w:ind w:left="360"/>
        <w:rPr>
          <w:lang w:val="en-BW"/>
        </w:rPr>
      </w:pPr>
      <w:r w:rsidRPr="009427EC">
        <w:rPr>
          <w:lang w:val="en-BW"/>
        </w:rPr>
        <w:pict w14:anchorId="3BACD59A">
          <v:rect id="_x0000_i1026" style="width:0;height:1.5pt" o:hralign="center" o:hrstd="t" o:hr="t" fillcolor="#a0a0a0" stroked="f"/>
        </w:pict>
      </w:r>
    </w:p>
    <w:p w14:paraId="3FC8C9F8" w14:textId="77777777" w:rsidR="005A72DD" w:rsidRPr="009427EC" w:rsidRDefault="005A72DD" w:rsidP="005A72DD">
      <w:pPr>
        <w:ind w:left="360"/>
        <w:rPr>
          <w:lang w:val="en-BW"/>
        </w:rPr>
      </w:pPr>
      <w:r w:rsidRPr="009427EC">
        <w:rPr>
          <w:lang w:val="en-BW"/>
        </w:rPr>
        <w:t>Q2 (Analyst): What about limits for withdrawals and deposits since different account types have different rules?</w:t>
      </w:r>
      <w:r w:rsidRPr="009427EC">
        <w:rPr>
          <w:lang w:val="en-BW"/>
        </w:rPr>
        <w:br/>
        <w:t>A2 (Client): Yes, limits are predefined:</w:t>
      </w:r>
    </w:p>
    <w:p w14:paraId="14F8F501" w14:textId="77777777" w:rsidR="005A72DD" w:rsidRPr="009427EC" w:rsidRDefault="005A72DD" w:rsidP="005A72DD">
      <w:pPr>
        <w:numPr>
          <w:ilvl w:val="0"/>
          <w:numId w:val="10"/>
        </w:numPr>
        <w:rPr>
          <w:lang w:val="en-BW"/>
        </w:rPr>
      </w:pPr>
      <w:r w:rsidRPr="009427EC">
        <w:rPr>
          <w:lang w:val="en-BW"/>
        </w:rPr>
        <w:t>Savings Account: Minimum deposit ~BWP50, no withdrawals allowed.</w:t>
      </w:r>
    </w:p>
    <w:p w14:paraId="2DDBECE6" w14:textId="77777777" w:rsidR="005A72DD" w:rsidRPr="009427EC" w:rsidRDefault="005A72DD" w:rsidP="005A72DD">
      <w:pPr>
        <w:numPr>
          <w:ilvl w:val="0"/>
          <w:numId w:val="10"/>
        </w:numPr>
        <w:rPr>
          <w:lang w:val="en-BW"/>
        </w:rPr>
      </w:pPr>
      <w:r w:rsidRPr="009427EC">
        <w:rPr>
          <w:lang w:val="en-BW"/>
        </w:rPr>
        <w:t>Investment Account: Requires a minimum opening balance of BWP500, withdrawals are allowed.</w:t>
      </w:r>
    </w:p>
    <w:p w14:paraId="691BFC9C" w14:textId="77777777" w:rsidR="005A72DD" w:rsidRPr="009427EC" w:rsidRDefault="005A72DD" w:rsidP="005A72DD">
      <w:pPr>
        <w:numPr>
          <w:ilvl w:val="0"/>
          <w:numId w:val="10"/>
        </w:numPr>
        <w:rPr>
          <w:lang w:val="en-BW"/>
        </w:rPr>
      </w:pPr>
      <w:r w:rsidRPr="009427EC">
        <w:rPr>
          <w:lang w:val="en-BW"/>
        </w:rPr>
        <w:t>Cheque Account: Can be opened with balance = 0, withdrawals and deposits allowed, mainly for salaries.</w:t>
      </w:r>
    </w:p>
    <w:p w14:paraId="71B6CA54" w14:textId="77777777" w:rsidR="005A72DD" w:rsidRPr="009427EC" w:rsidRDefault="00000000" w:rsidP="005A72DD">
      <w:pPr>
        <w:ind w:left="360"/>
        <w:rPr>
          <w:lang w:val="en-BW"/>
        </w:rPr>
      </w:pPr>
      <w:r w:rsidRPr="009427EC">
        <w:rPr>
          <w:lang w:val="en-BW"/>
        </w:rPr>
        <w:pict w14:anchorId="708B5094">
          <v:rect id="_x0000_i1027" style="width:0;height:1.5pt" o:hralign="center" o:hrstd="t" o:hr="t" fillcolor="#a0a0a0" stroked="f"/>
        </w:pict>
      </w:r>
    </w:p>
    <w:p w14:paraId="0C7CFAAB" w14:textId="77777777" w:rsidR="005A72DD" w:rsidRPr="009427EC" w:rsidRDefault="005A72DD" w:rsidP="005A72DD">
      <w:pPr>
        <w:ind w:left="360"/>
        <w:rPr>
          <w:lang w:val="en-BW"/>
        </w:rPr>
      </w:pPr>
      <w:r w:rsidRPr="009427EC">
        <w:rPr>
          <w:lang w:val="en-BW"/>
        </w:rPr>
        <w:t>Q3 (Analyst): What happens if a customer tries to withdraw more than the available balance?</w:t>
      </w:r>
      <w:r w:rsidRPr="009427EC">
        <w:rPr>
          <w:lang w:val="en-BW"/>
        </w:rPr>
        <w:br/>
        <w:t>A3 (Client): The system should reject the withdrawal and notify the user (e.g., if balance = 2 pula, trying to withdraw 10 pula should fail).</w:t>
      </w:r>
    </w:p>
    <w:p w14:paraId="31A9393B" w14:textId="77777777" w:rsidR="005A72DD" w:rsidRPr="009427EC" w:rsidRDefault="00000000" w:rsidP="005A72DD">
      <w:pPr>
        <w:ind w:left="360"/>
        <w:rPr>
          <w:lang w:val="en-BW"/>
        </w:rPr>
      </w:pPr>
      <w:r w:rsidRPr="009427EC">
        <w:rPr>
          <w:lang w:val="en-BW"/>
        </w:rPr>
        <w:pict w14:anchorId="2B9F4397">
          <v:rect id="_x0000_i1028" style="width:0;height:1.5pt" o:hralign="center" o:hrstd="t" o:hr="t" fillcolor="#a0a0a0" stroked="f"/>
        </w:pict>
      </w:r>
    </w:p>
    <w:p w14:paraId="44054E5F" w14:textId="77777777" w:rsidR="005A72DD" w:rsidRPr="009427EC" w:rsidRDefault="005A72DD" w:rsidP="005A72DD">
      <w:pPr>
        <w:ind w:left="360"/>
        <w:rPr>
          <w:lang w:val="en-BW"/>
        </w:rPr>
      </w:pPr>
      <w:r w:rsidRPr="009427EC">
        <w:rPr>
          <w:lang w:val="en-BW"/>
        </w:rPr>
        <w:t>Q4 (Analyst): Should transaction charges be included?</w:t>
      </w:r>
      <w:r w:rsidRPr="009427EC">
        <w:rPr>
          <w:lang w:val="en-BW"/>
        </w:rPr>
        <w:br/>
        <w:t>A4 (Client): Ideally, deposits and withdrawals could have charges, but for this assignment we exclude transaction charges to keep the scope manageable.</w:t>
      </w:r>
    </w:p>
    <w:p w14:paraId="1A9C665C" w14:textId="77777777" w:rsidR="005A72DD" w:rsidRPr="009427EC" w:rsidRDefault="00000000" w:rsidP="005A72DD">
      <w:pPr>
        <w:ind w:left="360"/>
        <w:rPr>
          <w:lang w:val="en-BW"/>
        </w:rPr>
      </w:pPr>
      <w:r w:rsidRPr="009427EC">
        <w:rPr>
          <w:lang w:val="en-BW"/>
        </w:rPr>
        <w:pict w14:anchorId="17F0BB38">
          <v:rect id="_x0000_i1029" style="width:0;height:1.5pt" o:hralign="center" o:hrstd="t" o:hr="t" fillcolor="#a0a0a0" stroked="f"/>
        </w:pict>
      </w:r>
    </w:p>
    <w:p w14:paraId="7D0F94B6" w14:textId="77777777" w:rsidR="005A72DD" w:rsidRPr="009427EC" w:rsidRDefault="005A72DD" w:rsidP="005A72DD">
      <w:pPr>
        <w:ind w:left="360"/>
        <w:rPr>
          <w:lang w:val="en-BW"/>
        </w:rPr>
      </w:pPr>
      <w:r w:rsidRPr="009427EC">
        <w:rPr>
          <w:lang w:val="en-BW"/>
        </w:rPr>
        <w:t>Q5 (Analyst): Are there additional features like authentication, GUI, or database integration required?</w:t>
      </w:r>
      <w:r w:rsidRPr="009427EC">
        <w:rPr>
          <w:lang w:val="en-BW"/>
        </w:rPr>
        <w:br/>
        <w:t>A5 (Client): No, we should avoid scope creep. Focus on OOP concepts (abstraction, inheritance, polymorphism, encapsulation) and core account functions: opening accounts, deposits, withdrawals, and applying interest. GUI and database integration would make the project too complex for the timeframe.</w:t>
      </w:r>
    </w:p>
    <w:p w14:paraId="10C4A091" w14:textId="38A6EB2E" w:rsidR="009C6A59" w:rsidRPr="009427EC" w:rsidRDefault="009C6A59" w:rsidP="009C6A59">
      <w:pPr>
        <w:ind w:left="360"/>
        <w:rPr>
          <w:lang w:val="en-BW"/>
        </w:rPr>
      </w:pPr>
    </w:p>
    <w:p w14:paraId="6A61F6EF" w14:textId="77777777" w:rsidR="00BE1313" w:rsidRPr="009427EC" w:rsidRDefault="00BE1313" w:rsidP="0094113E">
      <w:pPr>
        <w:rPr>
          <w:lang w:val="en-BW"/>
        </w:rPr>
      </w:pPr>
    </w:p>
    <w:p w14:paraId="53AEE234" w14:textId="77777777" w:rsidR="0094113E" w:rsidRPr="0094113E" w:rsidRDefault="0094113E" w:rsidP="0094113E">
      <w:pPr>
        <w:rPr>
          <w:lang w:val="en-BW"/>
        </w:rPr>
      </w:pPr>
    </w:p>
    <w:sectPr w:rsidR="0094113E" w:rsidRPr="0094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27CA"/>
    <w:multiLevelType w:val="hybridMultilevel"/>
    <w:tmpl w:val="FFFFFFFF"/>
    <w:lvl w:ilvl="0" w:tplc="A8BEF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63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083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729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921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9AE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69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AA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D20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3782"/>
    <w:multiLevelType w:val="multilevel"/>
    <w:tmpl w:val="81F8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354A1"/>
    <w:multiLevelType w:val="multilevel"/>
    <w:tmpl w:val="CFEC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62364"/>
    <w:multiLevelType w:val="multilevel"/>
    <w:tmpl w:val="FD0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C055B"/>
    <w:multiLevelType w:val="hybridMultilevel"/>
    <w:tmpl w:val="FFFFFFFF"/>
    <w:lvl w:ilvl="0" w:tplc="9F6EC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C1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82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81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AD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4D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87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4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4E4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12575"/>
    <w:multiLevelType w:val="multilevel"/>
    <w:tmpl w:val="8BFA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91237"/>
    <w:multiLevelType w:val="multilevel"/>
    <w:tmpl w:val="E09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747FF"/>
    <w:multiLevelType w:val="multilevel"/>
    <w:tmpl w:val="7A18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E53D4"/>
    <w:multiLevelType w:val="multilevel"/>
    <w:tmpl w:val="5B84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B1ACE"/>
    <w:multiLevelType w:val="multilevel"/>
    <w:tmpl w:val="08EC9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502959">
    <w:abstractNumId w:val="4"/>
  </w:num>
  <w:num w:numId="2" w16cid:durableId="925111839">
    <w:abstractNumId w:val="0"/>
  </w:num>
  <w:num w:numId="3" w16cid:durableId="1875919480">
    <w:abstractNumId w:val="3"/>
  </w:num>
  <w:num w:numId="4" w16cid:durableId="2109426613">
    <w:abstractNumId w:val="5"/>
  </w:num>
  <w:num w:numId="5" w16cid:durableId="1293246490">
    <w:abstractNumId w:val="1"/>
  </w:num>
  <w:num w:numId="6" w16cid:durableId="1130824744">
    <w:abstractNumId w:val="9"/>
  </w:num>
  <w:num w:numId="7" w16cid:durableId="1386683849">
    <w:abstractNumId w:val="8"/>
  </w:num>
  <w:num w:numId="8" w16cid:durableId="880216602">
    <w:abstractNumId w:val="2"/>
  </w:num>
  <w:num w:numId="9" w16cid:durableId="898980949">
    <w:abstractNumId w:val="6"/>
  </w:num>
  <w:num w:numId="10" w16cid:durableId="3157192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555CE8"/>
    <w:rsid w:val="0015328D"/>
    <w:rsid w:val="001535D2"/>
    <w:rsid w:val="001968CF"/>
    <w:rsid w:val="001A7F2B"/>
    <w:rsid w:val="002001DC"/>
    <w:rsid w:val="002A18CC"/>
    <w:rsid w:val="002A6F79"/>
    <w:rsid w:val="00365B0E"/>
    <w:rsid w:val="00374886"/>
    <w:rsid w:val="003A18E5"/>
    <w:rsid w:val="0041353E"/>
    <w:rsid w:val="004664C5"/>
    <w:rsid w:val="004A3CE6"/>
    <w:rsid w:val="004D7791"/>
    <w:rsid w:val="00577558"/>
    <w:rsid w:val="0059023B"/>
    <w:rsid w:val="005A72DD"/>
    <w:rsid w:val="005F4303"/>
    <w:rsid w:val="006508EA"/>
    <w:rsid w:val="007611F8"/>
    <w:rsid w:val="00762273"/>
    <w:rsid w:val="007A2112"/>
    <w:rsid w:val="007B3B4E"/>
    <w:rsid w:val="007E6756"/>
    <w:rsid w:val="00803A25"/>
    <w:rsid w:val="0086459C"/>
    <w:rsid w:val="008812DD"/>
    <w:rsid w:val="008F7AA5"/>
    <w:rsid w:val="0094113E"/>
    <w:rsid w:val="009427EC"/>
    <w:rsid w:val="00944134"/>
    <w:rsid w:val="009C6A59"/>
    <w:rsid w:val="009F0853"/>
    <w:rsid w:val="00BB3B22"/>
    <w:rsid w:val="00BE1313"/>
    <w:rsid w:val="00BE250C"/>
    <w:rsid w:val="00BF17E6"/>
    <w:rsid w:val="00C33664"/>
    <w:rsid w:val="00D31E25"/>
    <w:rsid w:val="00D64C95"/>
    <w:rsid w:val="00DF1652"/>
    <w:rsid w:val="00E222BD"/>
    <w:rsid w:val="00E35ED1"/>
    <w:rsid w:val="00E656D7"/>
    <w:rsid w:val="00EC5378"/>
    <w:rsid w:val="00EE354A"/>
    <w:rsid w:val="00F66107"/>
    <w:rsid w:val="00F913FA"/>
    <w:rsid w:val="00FC3070"/>
    <w:rsid w:val="00FC38D4"/>
    <w:rsid w:val="00FE5758"/>
    <w:rsid w:val="0A8F4650"/>
    <w:rsid w:val="0F82D647"/>
    <w:rsid w:val="109409D3"/>
    <w:rsid w:val="17E7B0B1"/>
    <w:rsid w:val="195CC443"/>
    <w:rsid w:val="1A555CE8"/>
    <w:rsid w:val="1D315AE4"/>
    <w:rsid w:val="1FDC5341"/>
    <w:rsid w:val="2138A8D4"/>
    <w:rsid w:val="2B03E20E"/>
    <w:rsid w:val="3A7AF03F"/>
    <w:rsid w:val="417422A3"/>
    <w:rsid w:val="4270EFA7"/>
    <w:rsid w:val="445BCA72"/>
    <w:rsid w:val="4587D6FB"/>
    <w:rsid w:val="4FAD1135"/>
    <w:rsid w:val="5BAC520F"/>
    <w:rsid w:val="65CC07D3"/>
    <w:rsid w:val="71031674"/>
    <w:rsid w:val="74BAE49E"/>
    <w:rsid w:val="7542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5CE8"/>
  <w15:chartTrackingRefBased/>
  <w15:docId w15:val="{E07A08B1-E059-4D0F-A53B-17804E02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09409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430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913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ybac.sharepoint.com/:v:/s/20252026cse202objectorientedanalysisanddevelopmentwithjav/ETK2KNDOJNNCgI3WOcFy_XUB57nHHAzNSlG9JaieWIF_jg?e=lZSTM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1157</Words>
  <Characters>6596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Gabathuse</dc:creator>
  <cp:keywords/>
  <dc:description/>
  <cp:lastModifiedBy>Winnie Gabathuse</cp:lastModifiedBy>
  <cp:revision>7</cp:revision>
  <cp:lastPrinted>2025-09-19T13:13:00Z</cp:lastPrinted>
  <dcterms:created xsi:type="dcterms:W3CDTF">2025-09-19T13:01:00Z</dcterms:created>
  <dcterms:modified xsi:type="dcterms:W3CDTF">2025-09-19T13:39:00Z</dcterms:modified>
</cp:coreProperties>
</file>