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F54E4" w14:textId="6C46E50F" w:rsidR="00C57702" w:rsidRDefault="00890F01" w:rsidP="00C57702">
      <w:pPr>
        <w:jc w:val="center"/>
        <w:rPr>
          <w:rFonts w:ascii="隶书" w:eastAsia="隶书"/>
          <w:sz w:val="48"/>
          <w:szCs w:val="48"/>
        </w:rPr>
      </w:pPr>
      <w:r w:rsidRPr="00C57702">
        <w:rPr>
          <w:rFonts w:ascii="隶书" w:eastAsia="隶书" w:hint="eastAsia"/>
          <w:sz w:val="48"/>
          <w:szCs w:val="48"/>
        </w:rPr>
        <w:t>变量的解构赋值</w:t>
      </w:r>
    </w:p>
    <w:p w14:paraId="76CE5DC4" w14:textId="29D03125" w:rsidR="00C57702" w:rsidRPr="00C57702" w:rsidRDefault="00C57702" w:rsidP="00C57702">
      <w:pPr>
        <w:rPr>
          <w:rFonts w:ascii="隶书" w:eastAsia="隶书"/>
          <w:sz w:val="40"/>
          <w:szCs w:val="40"/>
        </w:rPr>
      </w:pPr>
      <w:r w:rsidRPr="00C57702">
        <w:rPr>
          <w:rFonts w:ascii="隶书" w:eastAsia="隶书" w:hint="eastAsia"/>
          <w:sz w:val="40"/>
          <w:szCs w:val="40"/>
        </w:rPr>
        <w:t>目录：</w:t>
      </w:r>
    </w:p>
    <w:p w14:paraId="60F1EC7F" w14:textId="057745AE" w:rsidR="00C57702" w:rsidRPr="00C57702" w:rsidRDefault="00C57702" w:rsidP="00C57702">
      <w:pPr>
        <w:rPr>
          <w:rFonts w:ascii="隶书" w:eastAsia="隶书"/>
          <w:sz w:val="28"/>
          <w:szCs w:val="28"/>
        </w:rPr>
      </w:pPr>
      <w:r w:rsidRPr="00C57702">
        <w:rPr>
          <w:rFonts w:ascii="隶书" w:eastAsia="隶书"/>
          <w:sz w:val="28"/>
          <w:szCs w:val="28"/>
        </w:rPr>
        <w:t xml:space="preserve">      1、数组的解构赋值</w:t>
      </w:r>
    </w:p>
    <w:p w14:paraId="3C0ABA26" w14:textId="77777777" w:rsidR="00C57702" w:rsidRPr="00C57702" w:rsidRDefault="00C57702" w:rsidP="00C57702">
      <w:pPr>
        <w:rPr>
          <w:rFonts w:ascii="隶书" w:eastAsia="隶书"/>
          <w:sz w:val="28"/>
          <w:szCs w:val="28"/>
        </w:rPr>
      </w:pPr>
      <w:r w:rsidRPr="00C57702">
        <w:rPr>
          <w:rFonts w:ascii="隶书" w:eastAsia="隶书"/>
          <w:sz w:val="28"/>
          <w:szCs w:val="28"/>
        </w:rPr>
        <w:tab/>
      </w:r>
      <w:r w:rsidRPr="00C57702">
        <w:rPr>
          <w:rFonts w:ascii="隶书" w:eastAsia="隶书"/>
          <w:sz w:val="28"/>
          <w:szCs w:val="28"/>
        </w:rPr>
        <w:tab/>
        <w:t>2.</w:t>
      </w:r>
      <w:r w:rsidRPr="00C57702">
        <w:rPr>
          <w:rFonts w:ascii="隶书" w:eastAsia="隶书"/>
          <w:sz w:val="28"/>
          <w:szCs w:val="28"/>
        </w:rPr>
        <w:tab/>
        <w:t>对象的解构赋值</w:t>
      </w:r>
    </w:p>
    <w:p w14:paraId="029420DF" w14:textId="77777777" w:rsidR="00C57702" w:rsidRPr="00C57702" w:rsidRDefault="00C57702" w:rsidP="00C57702">
      <w:pPr>
        <w:rPr>
          <w:rFonts w:ascii="隶书" w:eastAsia="隶书"/>
          <w:sz w:val="28"/>
          <w:szCs w:val="28"/>
        </w:rPr>
      </w:pPr>
      <w:r w:rsidRPr="00C57702">
        <w:rPr>
          <w:rFonts w:ascii="隶书" w:eastAsia="隶书"/>
          <w:sz w:val="28"/>
          <w:szCs w:val="28"/>
        </w:rPr>
        <w:tab/>
      </w:r>
      <w:r w:rsidRPr="00C57702">
        <w:rPr>
          <w:rFonts w:ascii="隶书" w:eastAsia="隶书"/>
          <w:sz w:val="28"/>
          <w:szCs w:val="28"/>
        </w:rPr>
        <w:tab/>
        <w:t>3.</w:t>
      </w:r>
      <w:r w:rsidRPr="00C57702">
        <w:rPr>
          <w:rFonts w:ascii="隶书" w:eastAsia="隶书"/>
          <w:sz w:val="28"/>
          <w:szCs w:val="28"/>
        </w:rPr>
        <w:tab/>
        <w:t>字符串的解构赋值</w:t>
      </w:r>
    </w:p>
    <w:p w14:paraId="07BDAF0E" w14:textId="77777777" w:rsidR="00C57702" w:rsidRPr="00C57702" w:rsidRDefault="00C57702" w:rsidP="00C57702">
      <w:pPr>
        <w:rPr>
          <w:rFonts w:ascii="隶书" w:eastAsia="隶书"/>
          <w:sz w:val="28"/>
          <w:szCs w:val="28"/>
        </w:rPr>
      </w:pPr>
      <w:r w:rsidRPr="00C57702">
        <w:rPr>
          <w:rFonts w:ascii="隶书" w:eastAsia="隶书"/>
          <w:sz w:val="28"/>
          <w:szCs w:val="28"/>
        </w:rPr>
        <w:tab/>
      </w:r>
      <w:r w:rsidRPr="00C57702">
        <w:rPr>
          <w:rFonts w:ascii="隶书" w:eastAsia="隶书"/>
          <w:sz w:val="28"/>
          <w:szCs w:val="28"/>
        </w:rPr>
        <w:tab/>
        <w:t>4.</w:t>
      </w:r>
      <w:r w:rsidRPr="00C57702">
        <w:rPr>
          <w:rFonts w:ascii="隶书" w:eastAsia="隶书"/>
          <w:sz w:val="28"/>
          <w:szCs w:val="28"/>
        </w:rPr>
        <w:tab/>
        <w:t>数值和布尔值的解构赋值</w:t>
      </w:r>
    </w:p>
    <w:p w14:paraId="12F16DBB" w14:textId="77777777" w:rsidR="00C57702" w:rsidRPr="00C57702" w:rsidRDefault="00C57702" w:rsidP="00C57702">
      <w:pPr>
        <w:rPr>
          <w:rFonts w:ascii="隶书" w:eastAsia="隶书"/>
          <w:sz w:val="28"/>
          <w:szCs w:val="28"/>
        </w:rPr>
      </w:pPr>
      <w:r w:rsidRPr="00C57702">
        <w:rPr>
          <w:rFonts w:ascii="隶书" w:eastAsia="隶书"/>
          <w:sz w:val="28"/>
          <w:szCs w:val="28"/>
        </w:rPr>
        <w:tab/>
      </w:r>
      <w:r w:rsidRPr="00C57702">
        <w:rPr>
          <w:rFonts w:ascii="隶书" w:eastAsia="隶书"/>
          <w:sz w:val="28"/>
          <w:szCs w:val="28"/>
        </w:rPr>
        <w:tab/>
        <w:t>5.</w:t>
      </w:r>
      <w:r w:rsidRPr="00C57702">
        <w:rPr>
          <w:rFonts w:ascii="隶书" w:eastAsia="隶书"/>
          <w:sz w:val="28"/>
          <w:szCs w:val="28"/>
        </w:rPr>
        <w:tab/>
        <w:t>函数参数的解构赋值</w:t>
      </w:r>
    </w:p>
    <w:p w14:paraId="530B4789" w14:textId="77777777" w:rsidR="00C57702" w:rsidRPr="00C57702" w:rsidRDefault="00C57702" w:rsidP="00C57702">
      <w:pPr>
        <w:rPr>
          <w:rFonts w:ascii="隶书" w:eastAsia="隶书"/>
          <w:sz w:val="28"/>
          <w:szCs w:val="28"/>
        </w:rPr>
      </w:pPr>
      <w:r w:rsidRPr="00C57702">
        <w:rPr>
          <w:rFonts w:ascii="隶书" w:eastAsia="隶书"/>
          <w:sz w:val="28"/>
          <w:szCs w:val="28"/>
        </w:rPr>
        <w:tab/>
      </w:r>
      <w:r w:rsidRPr="00C57702">
        <w:rPr>
          <w:rFonts w:ascii="隶书" w:eastAsia="隶书"/>
          <w:sz w:val="28"/>
          <w:szCs w:val="28"/>
        </w:rPr>
        <w:tab/>
        <w:t>6.</w:t>
      </w:r>
      <w:r w:rsidRPr="00C57702">
        <w:rPr>
          <w:rFonts w:ascii="隶书" w:eastAsia="隶书"/>
          <w:sz w:val="28"/>
          <w:szCs w:val="28"/>
        </w:rPr>
        <w:tab/>
        <w:t>圆括号问题</w:t>
      </w:r>
    </w:p>
    <w:p w14:paraId="2F09D4A6" w14:textId="03978BD4" w:rsidR="00C57702" w:rsidRDefault="00C57702" w:rsidP="00C57702">
      <w:pPr>
        <w:rPr>
          <w:rFonts w:ascii="隶书" w:eastAsia="隶书"/>
          <w:sz w:val="28"/>
          <w:szCs w:val="28"/>
        </w:rPr>
      </w:pPr>
      <w:r w:rsidRPr="00C57702">
        <w:rPr>
          <w:rFonts w:ascii="隶书" w:eastAsia="隶书"/>
          <w:sz w:val="28"/>
          <w:szCs w:val="28"/>
        </w:rPr>
        <w:tab/>
      </w:r>
      <w:r w:rsidRPr="00C57702">
        <w:rPr>
          <w:rFonts w:ascii="隶书" w:eastAsia="隶书"/>
          <w:sz w:val="28"/>
          <w:szCs w:val="28"/>
        </w:rPr>
        <w:tab/>
        <w:t>7.</w:t>
      </w:r>
      <w:r w:rsidRPr="00C57702">
        <w:rPr>
          <w:rFonts w:ascii="隶书" w:eastAsia="隶书"/>
          <w:sz w:val="28"/>
          <w:szCs w:val="28"/>
        </w:rPr>
        <w:tab/>
        <w:t>用途</w:t>
      </w:r>
    </w:p>
    <w:p w14:paraId="67DBE6F8" w14:textId="5F0ACFF6" w:rsidR="00C57702" w:rsidRPr="00C57702" w:rsidRDefault="00C57702" w:rsidP="00C57702">
      <w:pPr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8"/>
          <w:szCs w:val="28"/>
        </w:rPr>
        <w:t>_</w:t>
      </w:r>
      <w:r>
        <w:rPr>
          <w:rFonts w:ascii="隶书" w:eastAsia="隶书"/>
          <w:sz w:val="28"/>
          <w:szCs w:val="28"/>
        </w:rPr>
        <w:t>_________________________________________________________</w:t>
      </w:r>
    </w:p>
    <w:p w14:paraId="56A95844" w14:textId="77777777" w:rsidR="00890F01" w:rsidRPr="00C57702" w:rsidRDefault="00890F01" w:rsidP="00C57702">
      <w:pPr>
        <w:rPr>
          <w:b/>
          <w:bCs/>
          <w:sz w:val="28"/>
          <w:szCs w:val="28"/>
        </w:rPr>
      </w:pPr>
      <w:r w:rsidRPr="00C57702">
        <w:rPr>
          <w:rFonts w:hint="eastAsia"/>
          <w:b/>
          <w:bCs/>
          <w:sz w:val="28"/>
          <w:szCs w:val="28"/>
        </w:rPr>
        <w:t>数组的解构赋值</w:t>
      </w:r>
    </w:p>
    <w:p w14:paraId="39AC0A7C" w14:textId="12A69FAB" w:rsidR="00890F01" w:rsidRPr="00C57702" w:rsidRDefault="00890F01" w:rsidP="00C57702">
      <w:pPr>
        <w:rPr>
          <w:b/>
          <w:bCs/>
        </w:rPr>
      </w:pPr>
      <w:r w:rsidRPr="00C57702">
        <w:rPr>
          <w:rFonts w:hint="eastAsia"/>
          <w:b/>
          <w:bCs/>
        </w:rPr>
        <w:t>基本用法</w:t>
      </w:r>
      <w:r w:rsidR="00C57702">
        <w:rPr>
          <w:rFonts w:hint="eastAsia"/>
          <w:b/>
          <w:bCs/>
        </w:rPr>
        <w:t>：</w:t>
      </w:r>
    </w:p>
    <w:p w14:paraId="181B1276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ES6 允许按照一定模式，从数组和对象中提取值，对变量进行赋值，这被称为解构（</w:t>
      </w:r>
      <w:proofErr w:type="spellStart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Destructuring</w:t>
      </w:r>
      <w:proofErr w:type="spell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）。</w:t>
      </w:r>
    </w:p>
    <w:p w14:paraId="61A0036B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以前，为变量赋值，只能直接指定值。</w:t>
      </w:r>
    </w:p>
    <w:p w14:paraId="52B015C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a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48417C4B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134A17C6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c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1C7EC832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ES6 允许写成下面这样。</w:t>
      </w:r>
    </w:p>
    <w:p w14:paraId="46D2E1A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c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2327CC6A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上面代码表示，可以从数组中提取值，按照对应位置，对变量赋值。</w:t>
      </w:r>
    </w:p>
    <w:p w14:paraId="48D9C4F1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lastRenderedPageBreak/>
        <w:t>本质上，这种写法属于“模式匹配”，只要等号两边的模式相同，左边的变量就会被赋予对应的值。下面是一些使用嵌套数组进行解构的例子。</w:t>
      </w:r>
    </w:p>
    <w:p w14:paraId="6565217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baz</w:t>
      </w:r>
      <w:proofErr w:type="spell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73C2FE1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1</w:t>
      </w:r>
    </w:p>
    <w:p w14:paraId="1A99D8D3" w14:textId="352B2196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bar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</w:t>
      </w:r>
      <w:r w:rsidR="00C57702"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  <w:t>2</w:t>
      </w:r>
    </w:p>
    <w:p w14:paraId="1B1FD9D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baz</w:t>
      </w:r>
      <w:proofErr w:type="spell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3</w:t>
      </w:r>
    </w:p>
    <w:p w14:paraId="2FF5CA8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proofErr w:type="gram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third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"foo"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"bar"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"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baz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"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</w:p>
    <w:p w14:paraId="0D82C0D4" w14:textId="3CD8EE41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third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</w:t>
      </w:r>
      <w:proofErr w:type="spellStart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baz</w:t>
      </w:r>
      <w:proofErr w:type="spell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"</w:t>
      </w:r>
    </w:p>
    <w:p w14:paraId="6C2C462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proofErr w:type="gram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</w:p>
    <w:p w14:paraId="798B33E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1</w:t>
      </w:r>
    </w:p>
    <w:p w14:paraId="6C5335E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y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3</w:t>
      </w:r>
    </w:p>
    <w:p w14:paraId="4F47CB0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head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...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tail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4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10451CA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head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1</w:t>
      </w:r>
    </w:p>
    <w:p w14:paraId="4669A46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tail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[2, 3, 4]</w:t>
      </w:r>
    </w:p>
    <w:p w14:paraId="5DD442C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...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z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'a'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3311C952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"a"</w:t>
      </w:r>
    </w:p>
    <w:p w14:paraId="4C65152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y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undefined</w:t>
      </w:r>
    </w:p>
    <w:p w14:paraId="5CE91BC9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z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[]</w:t>
      </w:r>
    </w:p>
    <w:p w14:paraId="75DBC4B5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如果解构不成功，变量的值就等于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undefined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。</w:t>
      </w:r>
    </w:p>
    <w:p w14:paraId="0B165A0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7388853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576ADA61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以上两种情况都属于解构不成功，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foo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的值都会等于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undefined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。</w:t>
      </w:r>
    </w:p>
    <w:p w14:paraId="3948A7F6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另一种情况是不完全解构，即等号左边的模式，只匹配一部分的等号右边的数组。这种情况下，解</w:t>
      </w:r>
      <w:proofErr w:type="gramStart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构依然</w:t>
      </w:r>
      <w:proofErr w:type="gram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可以成功。</w:t>
      </w:r>
    </w:p>
    <w:p w14:paraId="33605159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111D9A0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1</w:t>
      </w:r>
    </w:p>
    <w:p w14:paraId="37AAB81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lastRenderedPageBreak/>
        <w:t>y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2</w:t>
      </w:r>
    </w:p>
    <w:p w14:paraId="2B65110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4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5F4A84F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1</w:t>
      </w:r>
    </w:p>
    <w:p w14:paraId="48DAFE1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2</w:t>
      </w:r>
    </w:p>
    <w:p w14:paraId="1453CCA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d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4</w:t>
      </w:r>
    </w:p>
    <w:p w14:paraId="6DDF9B0E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上面两个例子，都属于不完全解构，但是可以成功。</w:t>
      </w:r>
    </w:p>
    <w:p w14:paraId="364C473F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如果等号的右边不是数组（或者严格地说，不是可遍历的结构，参见《Iterator》一章），那么将会报错。</w:t>
      </w:r>
    </w:p>
    <w:p w14:paraId="275609B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报错</w:t>
      </w:r>
    </w:p>
    <w:p w14:paraId="2AC066F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3239BF6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false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6C70D7C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proofErr w:type="gramStart"/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NaN</w:t>
      </w:r>
      <w:proofErr w:type="spell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4013468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undefined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3E84D93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null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098F0E92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502EB1DB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上面的语句都会报错，因为等号右边的值，要么转为对象以后不具备 Iterator 接口（前五个表达式），要么本身就不具备 Iterator 接口（最后一个表达式）。</w:t>
      </w:r>
    </w:p>
    <w:p w14:paraId="2A6A0EF4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对于 Set 结构，也可以使用数组的解构赋值。</w:t>
      </w:r>
    </w:p>
    <w:p w14:paraId="41CC6BC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z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new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Set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'a'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'b'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'c'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]);</w:t>
      </w:r>
    </w:p>
    <w:p w14:paraId="5A50640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"a"</w:t>
      </w:r>
    </w:p>
    <w:p w14:paraId="591B12A0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事实上，只要某种数据结构具有 Iterator 接口，都可以采用数组形式的解构赋值。</w:t>
      </w:r>
    </w:p>
    <w:p w14:paraId="7EA65E09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bookmarkStart w:id="0" w:name="OLE_LINK1"/>
      <w:bookmarkStart w:id="1" w:name="OLE_LINK2"/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function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*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fibs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4F727E46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a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0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766318C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52BA397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while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true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4D3CA7C2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lastRenderedPageBreak/>
        <w:t xml:space="preserve">    yield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2AFCA986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 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a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+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3A0050A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3923ABE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2886997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</w:p>
    <w:p w14:paraId="4EB9DD7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first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second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third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fourth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fifth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sixth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fibs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</w:p>
    <w:p w14:paraId="4B730942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sixth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</w:t>
      </w:r>
      <w:bookmarkEnd w:id="0"/>
      <w:bookmarkEnd w:id="1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5</w:t>
      </w:r>
    </w:p>
    <w:p w14:paraId="173704B1" w14:textId="337FA1AC" w:rsidR="00890F01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上面代码中，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fibs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是一个 Generator 函数（参见《Generator 函数》一章），原生具有 Iterator 接口。解构赋值会依次从这个接口获取值。</w:t>
      </w:r>
    </w:p>
    <w:p w14:paraId="426A1CE0" w14:textId="77E97305" w:rsidR="008F1443" w:rsidRPr="00C57702" w:rsidRDefault="008F1443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_</w:t>
      </w:r>
      <w:r>
        <w:rPr>
          <w:rFonts w:ascii="隶书" w:eastAsia="隶书" w:hAnsi="Verdana" w:cs="宋体"/>
          <w:color w:val="333333"/>
          <w:kern w:val="0"/>
          <w:sz w:val="28"/>
          <w:szCs w:val="28"/>
        </w:rPr>
        <w:t>__________________________________________________________</w:t>
      </w:r>
    </w:p>
    <w:p w14:paraId="34BBBA5E" w14:textId="77777777" w:rsidR="00890F01" w:rsidRPr="008F1443" w:rsidRDefault="00890F01" w:rsidP="008F1443">
      <w:pPr>
        <w:rPr>
          <w:b/>
          <w:bCs/>
          <w:sz w:val="28"/>
          <w:szCs w:val="28"/>
        </w:rPr>
      </w:pPr>
      <w:r w:rsidRPr="008F1443">
        <w:rPr>
          <w:rFonts w:hint="eastAsia"/>
          <w:b/>
          <w:bCs/>
          <w:sz w:val="28"/>
          <w:szCs w:val="28"/>
        </w:rPr>
        <w:t>默认值</w:t>
      </w:r>
    </w:p>
    <w:p w14:paraId="20E9673E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解构赋值允许指定默认值。</w:t>
      </w:r>
    </w:p>
    <w:p w14:paraId="352A66C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foo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true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36B4BA8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true</w:t>
      </w:r>
    </w:p>
    <w:p w14:paraId="4E65952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'b'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'a'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x='a', y='b'</w:t>
      </w:r>
    </w:p>
    <w:p w14:paraId="2A17E28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'b'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'a'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undefined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x='a', y='b'</w:t>
      </w:r>
    </w:p>
    <w:p w14:paraId="7159CAA0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注意，ES6 内部使用严格相等运算符（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===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），判断一个位置是否有值。所以，只有当一个数组成员严格等于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undefined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，</w:t>
      </w:r>
      <w:proofErr w:type="gramStart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默认值才会</w:t>
      </w:r>
      <w:proofErr w:type="gram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生效。</w:t>
      </w:r>
    </w:p>
    <w:p w14:paraId="1CBF52D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undefined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72D8C49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1</w:t>
      </w:r>
    </w:p>
    <w:p w14:paraId="00FB86B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null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4C6BDFA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null</w:t>
      </w:r>
    </w:p>
    <w:p w14:paraId="616F6327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上面代码中，如果一个数组成员是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null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，默认值就不会生效，因为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null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不严格等于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undefined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。</w:t>
      </w:r>
    </w:p>
    <w:p w14:paraId="093BCCE7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lastRenderedPageBreak/>
        <w:t>如果默认值是一个表达式，那么这个表达式是惰性求值的，即只有在用到的时候，</w:t>
      </w:r>
      <w:proofErr w:type="gramStart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才会求值</w:t>
      </w:r>
      <w:proofErr w:type="gram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。</w:t>
      </w:r>
    </w:p>
    <w:p w14:paraId="5630657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function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19B0DB1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console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log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aaa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  <w:proofErr w:type="gramEnd"/>
    </w:p>
    <w:p w14:paraId="30D129C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633C111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</w:p>
    <w:p w14:paraId="1268140B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上面代码中，因为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x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能取到值，所以函数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f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根本不会执行。上面的代码其实等价于下面的代码。</w:t>
      </w:r>
    </w:p>
    <w:p w14:paraId="3DD5B36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4A5136B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if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0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===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undefined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28ADB7D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</w:p>
    <w:p w14:paraId="2B72A26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else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67CC0C99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0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1A0C2D9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603EA651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默认值可以引用解构赋值的其他变量，但该变量必须已经声明。</w:t>
      </w:r>
    </w:p>
    <w:p w14:paraId="5E7F59C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 </w:t>
      </w:r>
      <w:proofErr w:type="gram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x=1; y=1</w:t>
      </w:r>
    </w:p>
    <w:p w14:paraId="56A4E849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 </w:t>
      </w:r>
      <w:proofErr w:type="gram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x=2; y=2</w:t>
      </w:r>
    </w:p>
    <w:p w14:paraId="0F70180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x=1; y=2</w:t>
      </w:r>
    </w:p>
    <w:p w14:paraId="5A579B4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 </w:t>
      </w:r>
      <w:proofErr w:type="gram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</w:t>
      </w:r>
      <w:proofErr w:type="spellStart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ReferenceError</w:t>
      </w:r>
      <w:proofErr w:type="spell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: y is not defined</w:t>
      </w:r>
    </w:p>
    <w:p w14:paraId="6DEC52CC" w14:textId="704A0F27" w:rsidR="00890F01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上面最后一个表达式之所以会报错，是因为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x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用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y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做默认值时，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y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还没有声明。</w:t>
      </w:r>
    </w:p>
    <w:p w14:paraId="643441ED" w14:textId="3F8AEE5F" w:rsidR="00CF6523" w:rsidRPr="00C57702" w:rsidRDefault="00CF6523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_</w:t>
      </w:r>
      <w:r>
        <w:rPr>
          <w:rFonts w:ascii="隶书" w:eastAsia="隶书" w:hAnsi="Verdana" w:cs="宋体"/>
          <w:color w:val="333333"/>
          <w:kern w:val="0"/>
          <w:sz w:val="28"/>
          <w:szCs w:val="28"/>
        </w:rPr>
        <w:t>__________________________________________________________</w:t>
      </w:r>
    </w:p>
    <w:p w14:paraId="1E3146CF" w14:textId="77777777" w:rsidR="00890F01" w:rsidRPr="00CF6523" w:rsidRDefault="00890F01" w:rsidP="00CF6523">
      <w:pPr>
        <w:rPr>
          <w:b/>
          <w:bCs/>
          <w:sz w:val="24"/>
          <w:szCs w:val="28"/>
        </w:rPr>
      </w:pPr>
      <w:r w:rsidRPr="00CF6523">
        <w:rPr>
          <w:rFonts w:hint="eastAsia"/>
          <w:b/>
          <w:bCs/>
          <w:sz w:val="24"/>
          <w:szCs w:val="28"/>
        </w:rPr>
        <w:t>对象的解构赋值</w:t>
      </w:r>
    </w:p>
    <w:p w14:paraId="63763FD9" w14:textId="77777777" w:rsidR="00890F01" w:rsidRPr="00C57702" w:rsidRDefault="00890F01" w:rsidP="00890F01">
      <w:pPr>
        <w:widowControl/>
        <w:pBdr>
          <w:top w:val="dotted" w:sz="6" w:space="15" w:color="777777"/>
        </w:pBdr>
        <w:spacing w:before="750" w:line="0" w:lineRule="atLeast"/>
        <w:jc w:val="left"/>
        <w:outlineLvl w:val="2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lastRenderedPageBreak/>
        <w:t>简介</w:t>
      </w:r>
    </w:p>
    <w:p w14:paraId="4A7C6111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解</w:t>
      </w:r>
      <w:proofErr w:type="gramStart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构不仅</w:t>
      </w:r>
      <w:proofErr w:type="gram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可以用于数组，还可以用于对象。</w:t>
      </w:r>
    </w:p>
    <w:p w14:paraId="20A49EF9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bar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aaa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bar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bbb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'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6673691B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</w:t>
      </w:r>
      <w:proofErr w:type="spellStart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aaa</w:t>
      </w:r>
      <w:proofErr w:type="spell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"</w:t>
      </w:r>
    </w:p>
    <w:p w14:paraId="749428E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bar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</w:t>
      </w:r>
      <w:proofErr w:type="spellStart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bbb</w:t>
      </w:r>
      <w:proofErr w:type="spell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"</w:t>
      </w:r>
    </w:p>
    <w:p w14:paraId="72F29FBA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对象的解构与数组有一个重要的不同。数组的元素是按次序排列的，变量的取值由它的位置决定；而对象的属性没有次序，变量必须与属性同名，才能取到正确的值。</w:t>
      </w:r>
    </w:p>
    <w:p w14:paraId="60E6933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bar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aaa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bar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bbb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'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08A9729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</w:t>
      </w:r>
      <w:proofErr w:type="spellStart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aaa</w:t>
      </w:r>
      <w:proofErr w:type="spell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"</w:t>
      </w:r>
    </w:p>
    <w:p w14:paraId="679D5EF2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bar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</w:t>
      </w:r>
      <w:proofErr w:type="spellStart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bbb</w:t>
      </w:r>
      <w:proofErr w:type="spell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"</w:t>
      </w:r>
    </w:p>
    <w:p w14:paraId="1B50592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baz</w:t>
      </w:r>
      <w:proofErr w:type="spellEnd"/>
      <w:proofErr w:type="gram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aaa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bar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bbb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'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747A2FC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baz</w:t>
      </w:r>
      <w:proofErr w:type="spell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undefined</w:t>
      </w:r>
    </w:p>
    <w:p w14:paraId="0E888924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上面代码的第一个例子，等号左边的两个变量的次序，与等号右边两个同名属性的次序不一致，但是对取值完全没有影响。第二个例子的变量没有对应的同名属性，导致取不到值，最后等于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undefined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。</w:t>
      </w:r>
    </w:p>
    <w:p w14:paraId="2701F070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如果解构失败，变量的值等于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undefined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。</w:t>
      </w:r>
    </w:p>
    <w:p w14:paraId="1071C1A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baz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771F93C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undefined</w:t>
      </w:r>
    </w:p>
    <w:p w14:paraId="11767279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上面代码中，等号右边的对象没有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foo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属性，所以变量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foo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取不到值，所以等于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undefined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。</w:t>
      </w:r>
    </w:p>
    <w:p w14:paraId="0812529E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对象的解构赋值，可以很方便地将现有对象的方法，赋值到某个变量。</w:t>
      </w:r>
    </w:p>
    <w:p w14:paraId="41F835E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例一</w:t>
      </w:r>
    </w:p>
    <w:p w14:paraId="6A383209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log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sin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cos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Math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</w:p>
    <w:p w14:paraId="08E464A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lastRenderedPageBreak/>
        <w:t>// 例二</w:t>
      </w:r>
    </w:p>
    <w:p w14:paraId="3CF71FC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const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log</w:t>
      </w:r>
      <w:proofErr w:type="gram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console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</w:p>
    <w:p w14:paraId="6F8B1AD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log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'hello'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hello</w:t>
      </w:r>
    </w:p>
    <w:p w14:paraId="469091A0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上面代码的例</w:t>
      </w:r>
      <w:proofErr w:type="gramStart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一</w:t>
      </w:r>
      <w:proofErr w:type="gram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将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Math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对象的对数、正弦、余弦三个方法，赋值到对应的变量上，使用起来就会方便很多。例二将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console.log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赋值到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log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变量。</w:t>
      </w:r>
    </w:p>
    <w:p w14:paraId="332F8EE7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如果变量名与属性名不一致，必须写成下面这样。</w:t>
      </w:r>
    </w:p>
    <w:p w14:paraId="4289FD59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baz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aaa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bar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bbb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'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42C91979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baz</w:t>
      </w:r>
      <w:proofErr w:type="spell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</w:t>
      </w:r>
      <w:proofErr w:type="spellStart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aaa</w:t>
      </w:r>
      <w:proofErr w:type="spell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"</w:t>
      </w:r>
    </w:p>
    <w:p w14:paraId="37E2FE2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obj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first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'hello'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last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'world'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1A3C73F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first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last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l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obj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</w:p>
    <w:p w14:paraId="1C3A5A46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'hello'</w:t>
      </w:r>
    </w:p>
    <w:p w14:paraId="05A5ED19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l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'world'</w:t>
      </w:r>
    </w:p>
    <w:p w14:paraId="49859E5D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这实际上说明，对象的解构赋值是下面形式的简写（参见《对象的扩展》一章）。</w:t>
      </w:r>
    </w:p>
    <w:p w14:paraId="26193E2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bar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bar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aaa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bar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bbb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'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317285B5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也就是说，对象的解构赋值的内部机制，是先找到同名属性，然后再赋给对应的变量。真正被赋值的是后者，而不是前者。</w:t>
      </w:r>
    </w:p>
    <w:p w14:paraId="1180504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baz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aaa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bar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bbb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'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0294F11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baz</w:t>
      </w:r>
      <w:proofErr w:type="spell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</w:t>
      </w:r>
      <w:proofErr w:type="spellStart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aaa</w:t>
      </w:r>
      <w:proofErr w:type="spell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"</w:t>
      </w:r>
    </w:p>
    <w:p w14:paraId="26F0C5E9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error: foo is not defined</w:t>
      </w:r>
    </w:p>
    <w:p w14:paraId="7DE53FFA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上面代码中，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foo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是匹配的模式，</w:t>
      </w:r>
      <w:proofErr w:type="spellStart"/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baz</w:t>
      </w:r>
      <w:proofErr w:type="spell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才是变量。真正被赋值的是变量</w:t>
      </w:r>
      <w:proofErr w:type="spellStart"/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baz</w:t>
      </w:r>
      <w:proofErr w:type="spell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，而不是模式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foo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。</w:t>
      </w:r>
    </w:p>
    <w:p w14:paraId="5ED463D6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与数组一样，解构也可以用于嵌套结构的对象。</w:t>
      </w:r>
    </w:p>
    <w:p w14:paraId="1506F91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obj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478D990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p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</w:p>
    <w:p w14:paraId="1E338C1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  'Hello'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</w:p>
    <w:p w14:paraId="3A910D5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lastRenderedPageBreak/>
        <w:t xml:space="preserve">   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'World'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69B9A00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</w:p>
    <w:p w14:paraId="01526723" w14:textId="6ECF533F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514B638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p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obj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</w:p>
    <w:p w14:paraId="5437477B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"Hello"</w:t>
      </w:r>
    </w:p>
    <w:p w14:paraId="67BE198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y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"World"</w:t>
      </w:r>
    </w:p>
    <w:p w14:paraId="02E5C302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注意，这时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p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是模式，不是变量，因此不会被赋值。如果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p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也要作为变量赋值，可以写成下面这样。</w:t>
      </w:r>
    </w:p>
    <w:p w14:paraId="4376E65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obj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436F5D7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p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</w:p>
    <w:p w14:paraId="22608D9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  'Hello'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</w:p>
    <w:p w14:paraId="6D25D0D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 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'World'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5ECAD91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</w:p>
    <w:p w14:paraId="26F8597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208E31C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p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p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obj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</w:p>
    <w:p w14:paraId="0A198F6B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"Hello"</w:t>
      </w:r>
    </w:p>
    <w:p w14:paraId="119FBEB6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y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"World"</w:t>
      </w:r>
    </w:p>
    <w:p w14:paraId="3864007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p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["Hello", {y: "World"}]</w:t>
      </w:r>
    </w:p>
    <w:p w14:paraId="6F73BA56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下面是另一个例子。</w:t>
      </w:r>
    </w:p>
    <w:p w14:paraId="45C069E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const node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01ABBC1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loc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345B1A1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  start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2604C17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    line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</w:p>
    <w:p w14:paraId="1F7FE72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    column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5</w:t>
      </w:r>
    </w:p>
    <w:p w14:paraId="08D3779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 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33A0C7E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3A22E60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67DE877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lastRenderedPageBreak/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loc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loc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start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loc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start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line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node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</w:p>
    <w:p w14:paraId="5EFF7E3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line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1</w:t>
      </w:r>
    </w:p>
    <w:p w14:paraId="0A995D8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loc 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</w:t>
      </w:r>
      <w:proofErr w:type="gram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 Object {start: Object}</w:t>
      </w:r>
    </w:p>
    <w:p w14:paraId="38A6705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start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Object {line: 1, column: 5}</w:t>
      </w:r>
    </w:p>
    <w:p w14:paraId="64319BF0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上面代码有三次解构赋值，分别是对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loc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、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start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、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line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三个属性的解构赋值。注意，最后一次对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line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属性的解构赋值之中，只有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line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是变量，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loc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和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start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都是模式，不是变量。</w:t>
      </w:r>
    </w:p>
    <w:p w14:paraId="5E384590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下面是嵌套赋值的例子。</w:t>
      </w:r>
    </w:p>
    <w:p w14:paraId="2FD19D6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obj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1791189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arr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3469495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obj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prop</w:t>
      </w:r>
      <w:proofErr w:type="spell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bar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arr</w:t>
      </w:r>
      <w:proofErr w:type="spell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0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123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bar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true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});</w:t>
      </w:r>
    </w:p>
    <w:p w14:paraId="462EC14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obj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{prop:123}</w:t>
      </w:r>
    </w:p>
    <w:p w14:paraId="0AB9AF9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arr</w:t>
      </w:r>
      <w:proofErr w:type="spell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[true]</w:t>
      </w:r>
    </w:p>
    <w:p w14:paraId="1092E651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如果解</w:t>
      </w:r>
      <w:proofErr w:type="gramStart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构模式</w:t>
      </w:r>
      <w:proofErr w:type="gram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是嵌套的对象，而且子对象所在的父属性不存在，那么将会报错。</w:t>
      </w:r>
    </w:p>
    <w:p w14:paraId="6E9A617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报错</w:t>
      </w:r>
    </w:p>
    <w:p w14:paraId="3399898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baz</w:t>
      </w:r>
      <w:proofErr w:type="spell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baz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243E4A47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上面代码中，等号左边对象的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foo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属性，对应一个子对象。该子对象的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bar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属性，</w:t>
      </w:r>
      <w:proofErr w:type="gramStart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解构时会报</w:t>
      </w:r>
      <w:proofErr w:type="gram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错。原因很简单，因为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foo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这时等于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undefined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，再取子属性就会报错。</w:t>
      </w:r>
    </w:p>
    <w:p w14:paraId="04B442CA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注意，对象的解构赋值可以取到继承的属性。</w:t>
      </w:r>
    </w:p>
    <w:p w14:paraId="1272ED5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const obj1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5E06FD2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const obj2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'bar'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4D2B0BB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Object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setPrototypeOf</w:t>
      </w:r>
      <w:proofErr w:type="spell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obj1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obj2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  <w:proofErr w:type="gramEnd"/>
    </w:p>
    <w:p w14:paraId="076CAAE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const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proofErr w:type="gram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obj1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</w:p>
    <w:p w14:paraId="6EE4D70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foo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"bar"</w:t>
      </w:r>
    </w:p>
    <w:p w14:paraId="5C190399" w14:textId="214473BE" w:rsidR="00890F01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lastRenderedPageBreak/>
        <w:t>上面代码中，对象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obj1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的原型对象是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obj2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。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foo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属性不是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obj1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自身的属性，而是继承自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obj2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的属性，解构赋值可以取到这个属性。</w:t>
      </w:r>
    </w:p>
    <w:p w14:paraId="5A190BC6" w14:textId="3B5A0744" w:rsidR="0016624F" w:rsidRPr="00C57702" w:rsidRDefault="0016624F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_</w:t>
      </w:r>
      <w:r>
        <w:rPr>
          <w:rFonts w:ascii="隶书" w:eastAsia="隶书" w:hAnsi="Verdana" w:cs="宋体"/>
          <w:color w:val="333333"/>
          <w:kern w:val="0"/>
          <w:sz w:val="28"/>
          <w:szCs w:val="28"/>
        </w:rPr>
        <w:t>__________________________________________________________</w:t>
      </w:r>
    </w:p>
    <w:p w14:paraId="46ABF44D" w14:textId="77777777" w:rsidR="00890F01" w:rsidRPr="0016624F" w:rsidRDefault="00890F01" w:rsidP="0016624F">
      <w:pPr>
        <w:rPr>
          <w:b/>
          <w:bCs/>
          <w:sz w:val="28"/>
          <w:szCs w:val="32"/>
        </w:rPr>
      </w:pPr>
      <w:r w:rsidRPr="0016624F">
        <w:rPr>
          <w:rFonts w:hint="eastAsia"/>
          <w:b/>
          <w:bCs/>
          <w:sz w:val="28"/>
          <w:szCs w:val="32"/>
        </w:rPr>
        <w:t>默认值</w:t>
      </w:r>
    </w:p>
    <w:p w14:paraId="4DC80124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对象的解构也可以指定默认值。</w:t>
      </w:r>
    </w:p>
    <w:p w14:paraId="0CE0B3B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var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235C6EEB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3</w:t>
      </w:r>
    </w:p>
    <w:p w14:paraId="2C18009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var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5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2FDC7FA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1</w:t>
      </w:r>
    </w:p>
    <w:p w14:paraId="391AADE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y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5</w:t>
      </w:r>
    </w:p>
    <w:p w14:paraId="4F8DFDD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var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154EE35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y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3</w:t>
      </w:r>
    </w:p>
    <w:p w14:paraId="0E734A3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var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5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77F38EE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y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5</w:t>
      </w:r>
    </w:p>
    <w:p w14:paraId="55BEFD9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var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message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msg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'Something went wrong'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{};</w:t>
      </w:r>
    </w:p>
    <w:p w14:paraId="1B13DF2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msg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"Something went wrong"</w:t>
      </w:r>
    </w:p>
    <w:p w14:paraId="6465A034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默认值生效的条件是，对象的属性</w:t>
      </w:r>
      <w:proofErr w:type="gramStart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值严格</w:t>
      </w:r>
      <w:proofErr w:type="gram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等于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undefined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。</w:t>
      </w:r>
    </w:p>
    <w:p w14:paraId="29BFE972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var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undefined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426B8C3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3</w:t>
      </w:r>
    </w:p>
    <w:p w14:paraId="32EFC12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</w:p>
    <w:p w14:paraId="32D0AE9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var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null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0AC7632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null</w:t>
      </w:r>
    </w:p>
    <w:p w14:paraId="1E347A49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上面代码中，属性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x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等于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null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，因为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null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与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undefined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不严格相等，所以是个有效的赋值，导致默认值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3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不会生效。</w:t>
      </w:r>
    </w:p>
    <w:p w14:paraId="5E43FA31" w14:textId="77777777" w:rsidR="00890F01" w:rsidRPr="00527EE2" w:rsidRDefault="00890F01" w:rsidP="00527EE2">
      <w:pPr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527EE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注意点</w:t>
      </w:r>
    </w:p>
    <w:p w14:paraId="70E20210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lastRenderedPageBreak/>
        <w:t>（1）如果要将一个已经声明的变量用于解构赋值，必须非常小心。</w:t>
      </w:r>
    </w:p>
    <w:p w14:paraId="29761EF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错误的写法</w:t>
      </w:r>
    </w:p>
    <w:p w14:paraId="338ECD0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085BB96B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41E502BB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// </w:t>
      </w:r>
      <w:proofErr w:type="spellStart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SyntaxError</w:t>
      </w:r>
      <w:proofErr w:type="spell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: syntax error</w:t>
      </w:r>
    </w:p>
    <w:p w14:paraId="09A69701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上面代码的写法会报错，因为 JavaScript 引擎会将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{x}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理解成一个代码块，从而发生语法错误。只有不将大括号写在行首，避免 JavaScript 将其解释为代码块，才能解决这个问题。</w:t>
      </w:r>
    </w:p>
    <w:p w14:paraId="56FBB76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正确的写法</w:t>
      </w:r>
    </w:p>
    <w:p w14:paraId="11B72962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3ABB54F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  <w:proofErr w:type="gramEnd"/>
    </w:p>
    <w:p w14:paraId="3FB762B2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上面代码将整个解构赋值语句，放在一个圆括号里面，就可以正确执行。关于圆括号与解构赋值的关系，参见下文。</w:t>
      </w:r>
    </w:p>
    <w:p w14:paraId="79520DC5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（2）解构赋值允许等号左边的模式之中，不放置任何变量名。因此，可以写出非常古怪的赋值表达式。</w:t>
      </w:r>
    </w:p>
    <w:p w14:paraId="5BE726D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({}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true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false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  <w:proofErr w:type="gramEnd"/>
    </w:p>
    <w:p w14:paraId="4DCAE67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({}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abc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  <w:proofErr w:type="gramEnd"/>
    </w:p>
    <w:p w14:paraId="7BF9536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({}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[]);</w:t>
      </w:r>
    </w:p>
    <w:p w14:paraId="27026CC4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上面的表达式虽然毫无意义，但是语法是合法的，可以执行。</w:t>
      </w:r>
    </w:p>
    <w:p w14:paraId="231371E6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（3）由于数组本质是特殊的对象，因此可以对数组进行对象属性的解构。</w:t>
      </w:r>
    </w:p>
    <w:p w14:paraId="3C053E1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arr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302C321B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proofErr w:type="gramStart"/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0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proofErr w:type="gram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first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arr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length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-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last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arr</w:t>
      </w:r>
      <w:proofErr w:type="spell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</w:p>
    <w:p w14:paraId="2A8AF44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first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1</w:t>
      </w:r>
    </w:p>
    <w:p w14:paraId="2FCAF42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last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3</w:t>
      </w:r>
    </w:p>
    <w:p w14:paraId="18066A1F" w14:textId="4F111421" w:rsidR="00890F01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lastRenderedPageBreak/>
        <w:t>上面代码对数组进行对象解构。数组</w:t>
      </w:r>
      <w:proofErr w:type="spellStart"/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arr</w:t>
      </w:r>
      <w:proofErr w:type="spell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的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0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键对应的值是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1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，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[</w:t>
      </w:r>
      <w:proofErr w:type="spellStart"/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arr.length</w:t>
      </w:r>
      <w:proofErr w:type="spellEnd"/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 xml:space="preserve"> - 1]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就是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2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键，对应的值是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3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。方括号这种写法，属于“属性名表达式”</w:t>
      </w:r>
    </w:p>
    <w:p w14:paraId="4AB70A08" w14:textId="27739666" w:rsidR="0015366D" w:rsidRPr="00C57702" w:rsidRDefault="0015366D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_</w:t>
      </w:r>
      <w:r>
        <w:rPr>
          <w:rFonts w:ascii="隶书" w:eastAsia="隶书" w:hAnsi="Verdana" w:cs="宋体"/>
          <w:color w:val="333333"/>
          <w:kern w:val="0"/>
          <w:sz w:val="28"/>
          <w:szCs w:val="28"/>
        </w:rPr>
        <w:t>__________________________________________________________</w:t>
      </w:r>
    </w:p>
    <w:p w14:paraId="4921DFD5" w14:textId="77777777" w:rsidR="00890F01" w:rsidRPr="0015366D" w:rsidRDefault="00890F01" w:rsidP="0015366D">
      <w:pPr>
        <w:rPr>
          <w:b/>
          <w:bCs/>
          <w:sz w:val="28"/>
          <w:szCs w:val="32"/>
        </w:rPr>
      </w:pPr>
      <w:r w:rsidRPr="0015366D">
        <w:rPr>
          <w:rFonts w:hint="eastAsia"/>
          <w:b/>
          <w:bCs/>
          <w:sz w:val="28"/>
          <w:szCs w:val="32"/>
        </w:rPr>
        <w:t>字符串的解构赋值</w:t>
      </w:r>
    </w:p>
    <w:p w14:paraId="3394CD8A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字符串也可以解构赋值。这是因为此时，字符串被转换成了一个类似数组的对象。</w:t>
      </w:r>
    </w:p>
    <w:p w14:paraId="6E9DF4D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const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c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'hello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3CC6771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"h"</w:t>
      </w:r>
    </w:p>
    <w:p w14:paraId="24D3231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"e"</w:t>
      </w:r>
    </w:p>
    <w:p w14:paraId="52F6079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c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"l"</w:t>
      </w:r>
    </w:p>
    <w:p w14:paraId="438EFF3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d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"l"</w:t>
      </w:r>
    </w:p>
    <w:p w14:paraId="5FE160A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e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"o"</w:t>
      </w:r>
    </w:p>
    <w:p w14:paraId="6446D78A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类似数组的对象都有一个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length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属性，因此还可以对这个属性解构赋值。</w:t>
      </w:r>
    </w:p>
    <w:p w14:paraId="0CC7AB4B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length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proofErr w:type="gram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len</w:t>
      </w:r>
      <w:proofErr w:type="spell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'hello'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</w:p>
    <w:p w14:paraId="63030DC6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len</w:t>
      </w:r>
      <w:proofErr w:type="spell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5</w:t>
      </w:r>
    </w:p>
    <w:p w14:paraId="3D926020" w14:textId="77777777" w:rsidR="0015366D" w:rsidRDefault="0015366D" w:rsidP="0015366D"/>
    <w:p w14:paraId="18C74CEA" w14:textId="346A8643" w:rsidR="0015366D" w:rsidRDefault="0015366D" w:rsidP="0015366D">
      <w:r>
        <w:rPr>
          <w:rFonts w:hint="eastAsia"/>
        </w:rPr>
        <w:t>_</w:t>
      </w:r>
      <w:r>
        <w:t>______________________________________________________________________________________________</w:t>
      </w:r>
    </w:p>
    <w:p w14:paraId="0734413F" w14:textId="337E8BD6" w:rsidR="00890F01" w:rsidRPr="0015366D" w:rsidRDefault="00890F01" w:rsidP="0015366D">
      <w:pPr>
        <w:rPr>
          <w:b/>
          <w:bCs/>
          <w:sz w:val="24"/>
          <w:szCs w:val="28"/>
        </w:rPr>
      </w:pPr>
      <w:r w:rsidRPr="0015366D">
        <w:rPr>
          <w:rFonts w:hint="eastAsia"/>
          <w:b/>
          <w:bCs/>
          <w:sz w:val="24"/>
          <w:szCs w:val="28"/>
        </w:rPr>
        <w:t>数值和布尔值的解构赋值</w:t>
      </w:r>
    </w:p>
    <w:p w14:paraId="7AB7B8F8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解构赋值时，如果等号右边是数值和布尔值，则会先转为对象。</w:t>
      </w:r>
    </w:p>
    <w:p w14:paraId="753FECF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toString</w:t>
      </w:r>
      <w:proofErr w:type="spell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s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123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3071B44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s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===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Number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prototype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toString</w:t>
      </w:r>
      <w:proofErr w:type="spellEnd"/>
      <w:proofErr w:type="gram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true</w:t>
      </w:r>
    </w:p>
    <w:p w14:paraId="151E538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toString</w:t>
      </w:r>
      <w:proofErr w:type="spell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s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true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477710F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s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===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Boolean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prototype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toString</w:t>
      </w:r>
      <w:proofErr w:type="spellEnd"/>
      <w:proofErr w:type="gramEnd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true</w:t>
      </w:r>
    </w:p>
    <w:p w14:paraId="3DD208E1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上面代码中，数值和布尔值的包装对象都有</w:t>
      </w:r>
      <w:proofErr w:type="spellStart"/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toString</w:t>
      </w:r>
      <w:proofErr w:type="spell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属性，因此变量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s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都能取到值。</w:t>
      </w:r>
    </w:p>
    <w:p w14:paraId="3DAB67F8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lastRenderedPageBreak/>
        <w:t>解构赋值的规则是，只要等号右边的值不是对象或数组，就先将其转为对象。由于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undefined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和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null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无法转为对象，所以对它们进行解构赋值，都会报错。</w:t>
      </w:r>
    </w:p>
    <w:p w14:paraId="73C072D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prop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x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undefined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</w:t>
      </w:r>
      <w:proofErr w:type="spellStart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TypeError</w:t>
      </w:r>
      <w:proofErr w:type="spellEnd"/>
    </w:p>
    <w:p w14:paraId="390211C6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prop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null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</w:t>
      </w:r>
      <w:proofErr w:type="spellStart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TypeError</w:t>
      </w:r>
      <w:proofErr w:type="spellEnd"/>
    </w:p>
    <w:p w14:paraId="788F5D32" w14:textId="2EF7360F" w:rsidR="0015366D" w:rsidRDefault="0015366D" w:rsidP="0015366D"/>
    <w:p w14:paraId="5CE1B0B1" w14:textId="04B460C9" w:rsidR="0015366D" w:rsidRDefault="0015366D" w:rsidP="0015366D">
      <w:r>
        <w:rPr>
          <w:rFonts w:hint="eastAsia"/>
        </w:rPr>
        <w:t>_</w:t>
      </w:r>
      <w:r>
        <w:t>_____________________________________________________________________________________________</w:t>
      </w:r>
    </w:p>
    <w:p w14:paraId="1F709BFE" w14:textId="2F2D5129" w:rsidR="00890F01" w:rsidRPr="0015366D" w:rsidRDefault="00890F01" w:rsidP="0015366D">
      <w:pPr>
        <w:rPr>
          <w:b/>
          <w:bCs/>
          <w:sz w:val="28"/>
          <w:szCs w:val="32"/>
        </w:rPr>
      </w:pPr>
      <w:r w:rsidRPr="0015366D">
        <w:rPr>
          <w:rFonts w:hint="eastAsia"/>
          <w:b/>
          <w:bCs/>
          <w:sz w:val="28"/>
          <w:szCs w:val="32"/>
        </w:rPr>
        <w:t>函数参数的解构赋值</w:t>
      </w:r>
    </w:p>
    <w:p w14:paraId="3E1D288E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函数的参数也可以使用解构赋值。</w:t>
      </w:r>
    </w:p>
    <w:p w14:paraId="7FA99BC9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function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add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]){</w:t>
      </w:r>
    </w:p>
    <w:p w14:paraId="28CA63C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return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+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7763C45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4970ADD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add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]);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3</w:t>
      </w:r>
    </w:p>
    <w:p w14:paraId="02C95EAF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上面代码中，函数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add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的参数表面上是一个数组，但在传入参数的那一刻，数组参数就被</w:t>
      </w:r>
      <w:proofErr w:type="gramStart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解构成</w:t>
      </w:r>
      <w:proofErr w:type="gram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变量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x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和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y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。对于函数内部的代码来说，它们能感受到的参数就是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x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和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y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。</w:t>
      </w:r>
    </w:p>
    <w:p w14:paraId="024209B0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下面是另一个例子。</w:t>
      </w:r>
    </w:p>
    <w:p w14:paraId="3A7A5B9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4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map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(([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=&gt;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a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+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</w:p>
    <w:p w14:paraId="03177DC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// [ 3, </w:t>
      </w:r>
      <w:proofErr w:type="gramStart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7 ]</w:t>
      </w:r>
      <w:proofErr w:type="gramEnd"/>
    </w:p>
    <w:p w14:paraId="373FE3CD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函数参数的解构也可以使用默认值。</w:t>
      </w:r>
    </w:p>
    <w:p w14:paraId="2912FA0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function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move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0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0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{})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580EC51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return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49AD034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0D63FD3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move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8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});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[3, 8]</w:t>
      </w:r>
    </w:p>
    <w:p w14:paraId="4FF6A7F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move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});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[3, 0]</w:t>
      </w:r>
    </w:p>
    <w:p w14:paraId="4497496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move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{});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[0, 0]</w:t>
      </w:r>
    </w:p>
    <w:p w14:paraId="7AE90DD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move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[0, 0]</w:t>
      </w:r>
    </w:p>
    <w:p w14:paraId="59C44413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lastRenderedPageBreak/>
        <w:t>上面代码中，函数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move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的参数是一个对象，通过对这个对象进行解构，得到变量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x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和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y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的值。如果解构失败，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x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和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y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等于默认值。</w:t>
      </w:r>
    </w:p>
    <w:p w14:paraId="59746072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注意，下面的写法会得到不一样的结果。</w:t>
      </w:r>
    </w:p>
    <w:p w14:paraId="60A4E38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function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move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0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0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30BABF3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return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07475C4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57ABF6D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move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8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});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[3, 8]</w:t>
      </w:r>
    </w:p>
    <w:p w14:paraId="7B28A6C2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move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});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[3, undefined]</w:t>
      </w:r>
    </w:p>
    <w:p w14:paraId="619263D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move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{});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[undefined, undefined]</w:t>
      </w:r>
    </w:p>
    <w:p w14:paraId="480C7F8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move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[0, 0]</w:t>
      </w:r>
    </w:p>
    <w:p w14:paraId="22852AC6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上面代码是为函数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move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的参数指定默认值，而不是为变量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x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和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y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指定默认值，所以会得到与前一种写法不同的结果。</w:t>
      </w:r>
    </w:p>
    <w:p w14:paraId="69C6A167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undefined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就会触发函数参数的默认值。</w:t>
      </w:r>
    </w:p>
    <w:p w14:paraId="042AE47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undefined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map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((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'yes'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=&gt;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</w:p>
    <w:p w14:paraId="7C8B0F8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// [ 1, 'yes', </w:t>
      </w:r>
      <w:proofErr w:type="gramStart"/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3 ]</w:t>
      </w:r>
      <w:proofErr w:type="gramEnd"/>
    </w:p>
    <w:p w14:paraId="704AD27C" w14:textId="25C2AB12" w:rsidR="00007026" w:rsidRDefault="00007026" w:rsidP="00007026">
      <w:r>
        <w:rPr>
          <w:rFonts w:hint="eastAsia"/>
        </w:rPr>
        <w:t>_</w:t>
      </w:r>
      <w:r>
        <w:t>______________________________________________________________________________________________</w:t>
      </w:r>
    </w:p>
    <w:p w14:paraId="7DDFA2A1" w14:textId="5F0C2741" w:rsidR="00890F01" w:rsidRPr="00007026" w:rsidRDefault="00890F01" w:rsidP="00007026">
      <w:pPr>
        <w:rPr>
          <w:b/>
          <w:bCs/>
          <w:sz w:val="28"/>
          <w:szCs w:val="32"/>
        </w:rPr>
      </w:pPr>
      <w:r w:rsidRPr="00007026">
        <w:rPr>
          <w:rFonts w:hint="eastAsia"/>
          <w:b/>
          <w:bCs/>
          <w:sz w:val="28"/>
          <w:szCs w:val="32"/>
        </w:rPr>
        <w:t>圆括号问题</w:t>
      </w:r>
    </w:p>
    <w:p w14:paraId="076EEC9C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解构赋值虽然很方便，但是解析起来并不容易。对于编译器来说，一个式子到底是模式，还是表达式，没有办法从一开始就知道，必须解析到（或解析不到）等号才能知道。</w:t>
      </w:r>
    </w:p>
    <w:p w14:paraId="4577C25C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由此带来的问题是，如果模式中出现圆括号怎么处理。ES6 的规则是，只要有可能导致解构的歧义，就不得使用圆括号。</w:t>
      </w:r>
    </w:p>
    <w:p w14:paraId="1E682B46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但是，这条规则实际上不那么容易辨别，处理起来相当麻烦。因此，建议只要有可能，就不要在模式中放置圆括号。</w:t>
      </w:r>
    </w:p>
    <w:p w14:paraId="1D50ECD5" w14:textId="77777777" w:rsidR="00890F01" w:rsidRPr="00C57702" w:rsidRDefault="00890F01" w:rsidP="00890F01">
      <w:pPr>
        <w:widowControl/>
        <w:pBdr>
          <w:top w:val="dotted" w:sz="6" w:space="15" w:color="777777"/>
        </w:pBdr>
        <w:spacing w:before="750" w:line="0" w:lineRule="atLeast"/>
        <w:jc w:val="left"/>
        <w:outlineLvl w:val="2"/>
        <w:rPr>
          <w:rFonts w:ascii="隶书" w:eastAsia="隶书" w:hAnsi="Verdana" w:cs="宋体"/>
          <w:b/>
          <w:bCs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不能使用圆括号的情况</w:t>
      </w:r>
    </w:p>
    <w:p w14:paraId="449A5709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lastRenderedPageBreak/>
        <w:t>以下三种解构赋值不得使用圆括号。</w:t>
      </w:r>
    </w:p>
    <w:p w14:paraId="7009BBD3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（1）变量声明语句</w:t>
      </w:r>
    </w:p>
    <w:p w14:paraId="40777966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全部报错</w:t>
      </w:r>
    </w:p>
    <w:p w14:paraId="42791FB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[(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3BC1706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</w:p>
    <w:p w14:paraId="0702654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c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01F5302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c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3645720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{(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c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21346E4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{(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c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  <w:proofErr w:type="gramEnd"/>
    </w:p>
    <w:p w14:paraId="737794A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o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p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p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p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4D8F867D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 xml:space="preserve">上面 6 </w:t>
      </w:r>
      <w:proofErr w:type="gramStart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个</w:t>
      </w:r>
      <w:proofErr w:type="gram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语句都会报错，因为它们都是变量声明语句，模式不能使用圆括号。</w:t>
      </w:r>
    </w:p>
    <w:p w14:paraId="16275AEE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（2）函数参数</w:t>
      </w:r>
    </w:p>
    <w:p w14:paraId="7ED8170D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函数参数也属于变量声明，因此不能带有圆括号。</w:t>
      </w:r>
    </w:p>
    <w:p w14:paraId="42F94F9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报错</w:t>
      </w:r>
    </w:p>
    <w:p w14:paraId="716E8BF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function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([(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z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)])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return</w:t>
      </w:r>
      <w:proofErr w:type="gram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z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38FDAE6C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报错</w:t>
      </w:r>
    </w:p>
    <w:p w14:paraId="7719379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function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([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z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,(</w:t>
      </w:r>
      <w:proofErr w:type="gram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)])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return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1D761A82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（3）赋值语句的模式</w:t>
      </w:r>
    </w:p>
    <w:p w14:paraId="56E3BCE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全部报错</w:t>
      </w:r>
    </w:p>
    <w:p w14:paraId="79D1BA6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p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a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p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42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7DEA2516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5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1A9DCB6F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上面代码将整个模式放在圆括号之中，导致报错。</w:t>
      </w:r>
    </w:p>
    <w:p w14:paraId="3292205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报错</w:t>
      </w:r>
    </w:p>
    <w:p w14:paraId="2AEF7A3B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p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a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}),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c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[{},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{}];</w:t>
      </w:r>
    </w:p>
    <w:p w14:paraId="4030EDFE" w14:textId="2EBECA19" w:rsidR="00890F01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lastRenderedPageBreak/>
        <w:t>上面代码将一部分模式放在圆括号之中，导致报错。</w:t>
      </w:r>
    </w:p>
    <w:p w14:paraId="685BE6EA" w14:textId="596654E7" w:rsidR="00940632" w:rsidRPr="00C57702" w:rsidRDefault="00940632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——</w:t>
      </w:r>
      <w:proofErr w:type="gramStart"/>
      <w:r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——————————————————————————</w:t>
      </w:r>
      <w:proofErr w:type="gramEnd"/>
    </w:p>
    <w:p w14:paraId="30270AD5" w14:textId="77777777" w:rsidR="00890F01" w:rsidRPr="00940632" w:rsidRDefault="00890F01" w:rsidP="00940632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94063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可以使用圆括号的情况</w:t>
      </w:r>
    </w:p>
    <w:p w14:paraId="64D753E2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可以使用圆括号的情况只有一种：赋值语句的</w:t>
      </w:r>
      <w:proofErr w:type="gramStart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非模式</w:t>
      </w:r>
      <w:proofErr w:type="gram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部分，可以使用圆括号。</w:t>
      </w:r>
    </w:p>
    <w:p w14:paraId="33BA0262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[(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正确</w:t>
      </w:r>
    </w:p>
    <w:p w14:paraId="01FA380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p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{});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正确</w:t>
      </w:r>
    </w:p>
    <w:p w14:paraId="77452B6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[(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parseInt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prop</w:t>
      </w:r>
      <w:proofErr w:type="spell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正确</w:t>
      </w:r>
    </w:p>
    <w:p w14:paraId="339E0E38" w14:textId="12A08F2B" w:rsidR="00890F01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上面三行语句都可以正确执行，因为首先它们都是赋值语句，而不是声明语句；其次它们的圆括号都不属于模式的一部分。第一行语句中，模式是取数组的第一个成员，跟圆括号无关；第二行语句中，模式是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p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，而不是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d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；第三行语句与第一行语句的性质一致。</w:t>
      </w:r>
    </w:p>
    <w:p w14:paraId="34A11480" w14:textId="536B31D5" w:rsidR="00940632" w:rsidRPr="00C57702" w:rsidRDefault="00940632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——</w:t>
      </w:r>
      <w:proofErr w:type="gramStart"/>
      <w:r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———————————————————————————</w:t>
      </w:r>
      <w:proofErr w:type="gramEnd"/>
    </w:p>
    <w:p w14:paraId="51944CFD" w14:textId="77777777" w:rsidR="00890F01" w:rsidRPr="00940632" w:rsidRDefault="00890F01" w:rsidP="00940632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94063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用途</w:t>
      </w:r>
    </w:p>
    <w:p w14:paraId="415A6D29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变量的解构赋值用途很多。</w:t>
      </w:r>
    </w:p>
    <w:p w14:paraId="451AA346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（1）交换变量的值</w:t>
      </w:r>
    </w:p>
    <w:p w14:paraId="29F6850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x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5219517F" w14:textId="32C4DBCB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  <w:proofErr w:type="gramEnd"/>
    </w:p>
    <w:p w14:paraId="30586229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x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49BA7D62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上面代码交换变量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x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和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y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的值，这样的写法不仅简洁，而且易读，语义非常清晰。</w:t>
      </w:r>
    </w:p>
    <w:p w14:paraId="1269052D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（2）从函数返回多个值</w:t>
      </w:r>
    </w:p>
    <w:p w14:paraId="61F84A64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函数只能返回一个值，如果要返回多个值，只能将它们放在数组或对象里返回。有了解构赋值，取出这些值就非常方便。</w:t>
      </w:r>
    </w:p>
    <w:p w14:paraId="0D4ABD4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返回一个数组</w:t>
      </w:r>
    </w:p>
    <w:p w14:paraId="074B928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</w:p>
    <w:p w14:paraId="7940063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function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example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283ABA3B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return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];</w:t>
      </w:r>
      <w:proofErr w:type="gramEnd"/>
    </w:p>
    <w:p w14:paraId="70072BE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5E2BCE7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c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example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</w:p>
    <w:p w14:paraId="519BFF19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</w:p>
    <w:p w14:paraId="68963C72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返回一个对象</w:t>
      </w:r>
    </w:p>
    <w:p w14:paraId="6699BD8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</w:p>
    <w:p w14:paraId="3307BA6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function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example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4A86F8A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return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36FD11F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  foo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</w:p>
    <w:p w14:paraId="25A692D6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  bar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</w:p>
    <w:p w14:paraId="025BE36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1A2EA63B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0AABDC7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foo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bar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example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();</w:t>
      </w:r>
    </w:p>
    <w:p w14:paraId="7E34653D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（3）函数参数的定义</w:t>
      </w:r>
    </w:p>
    <w:p w14:paraId="3B1CC9F9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解构赋值可以方便地将一组参数与变量名对应起来。</w:t>
      </w:r>
    </w:p>
    <w:p w14:paraId="5A7D363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参数是一组有次序的值</w:t>
      </w:r>
    </w:p>
    <w:p w14:paraId="1094BC6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function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z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...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350BD97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]);</w:t>
      </w:r>
    </w:p>
    <w:p w14:paraId="22A35AB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</w:p>
    <w:p w14:paraId="6FDCE5B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参数是一组无次序的值</w:t>
      </w:r>
    </w:p>
    <w:p w14:paraId="086499C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function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z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...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166B750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f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z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3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x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1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});</w:t>
      </w:r>
    </w:p>
    <w:p w14:paraId="3375674F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（4）提取 JSON 数据</w:t>
      </w:r>
    </w:p>
    <w:p w14:paraId="3A090C67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解构赋值对提取 JSON 对象中的数据，尤其有用。</w:t>
      </w:r>
    </w:p>
    <w:p w14:paraId="082DA8E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jsonData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5AB6804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lastRenderedPageBreak/>
        <w:t xml:space="preserve">  id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42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</w:p>
    <w:p w14:paraId="26654C5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status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"OK"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</w:p>
    <w:p w14:paraId="172E5FD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data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867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5309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</w:p>
    <w:p w14:paraId="691F00A9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6569398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</w:p>
    <w:p w14:paraId="10D0934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id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status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data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: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number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jsonData</w:t>
      </w:r>
      <w:proofErr w:type="spell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;</w:t>
      </w:r>
    </w:p>
    <w:p w14:paraId="2CAE330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console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log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id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status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number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</w:p>
    <w:p w14:paraId="31E95F0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42, "OK", [867, 5309]</w:t>
      </w:r>
    </w:p>
    <w:p w14:paraId="60EF5932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上面代码可以快速提取 JSON 数据的值。</w:t>
      </w:r>
    </w:p>
    <w:p w14:paraId="593DC235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（5）函数参数的默认值</w:t>
      </w:r>
    </w:p>
    <w:p w14:paraId="31504C7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jQuery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ajax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function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url</w:t>
      </w:r>
      <w:proofErr w:type="spell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70912EB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async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true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</w:p>
    <w:p w14:paraId="0CBA0E02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beforeSend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function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{},</w:t>
      </w:r>
    </w:p>
    <w:p w14:paraId="58B8090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cache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true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</w:p>
    <w:p w14:paraId="273EB15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complete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function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{},</w:t>
      </w:r>
    </w:p>
    <w:p w14:paraId="2B2592F2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crossDomain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false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</w:p>
    <w:p w14:paraId="5B8326E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global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AE81FF"/>
          <w:kern w:val="0"/>
          <w:sz w:val="28"/>
          <w:szCs w:val="28"/>
          <w:shd w:val="clear" w:color="auto" w:fill="111111"/>
        </w:rPr>
        <w:t>true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</w:p>
    <w:p w14:paraId="51794A3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... more config</w:t>
      </w:r>
    </w:p>
    <w:p w14:paraId="3520B39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{})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42975824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... do stuff</w:t>
      </w:r>
    </w:p>
    <w:p w14:paraId="431D293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};</w:t>
      </w:r>
    </w:p>
    <w:p w14:paraId="50C29EB5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指定参数的默认值，就避免了在函数体内部再写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 xml:space="preserve">var foo = </w:t>
      </w:r>
      <w:proofErr w:type="spellStart"/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config.foo</w:t>
      </w:r>
      <w:proofErr w:type="spellEnd"/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 xml:space="preserve"> || 'default foo';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这样的语句。</w:t>
      </w:r>
    </w:p>
    <w:p w14:paraId="554F7865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（6）遍历 Map 结构</w:t>
      </w:r>
    </w:p>
    <w:p w14:paraId="64CA9115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任何部署了 Iterator 接口的对象，都可以用</w:t>
      </w:r>
      <w:r w:rsidRPr="00C57702">
        <w:rPr>
          <w:rFonts w:ascii="隶书" w:eastAsia="隶书" w:hAnsi="Consolas" w:cs="宋体" w:hint="eastAsia"/>
          <w:color w:val="C7254E"/>
          <w:kern w:val="0"/>
          <w:sz w:val="28"/>
          <w:szCs w:val="28"/>
          <w:shd w:val="clear" w:color="auto" w:fill="F9F2F4"/>
        </w:rPr>
        <w:t>for...of</w:t>
      </w: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循环遍历。Map 结构原生支持 Iterator 接口，配合变量的解构赋值，获取键名和</w:t>
      </w:r>
      <w:proofErr w:type="gramStart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键值</w:t>
      </w:r>
      <w:proofErr w:type="gramEnd"/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就非常方便。</w:t>
      </w:r>
    </w:p>
    <w:p w14:paraId="4A2CBD0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lastRenderedPageBreak/>
        <w:t xml:space="preserve">const map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new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Map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</w:p>
    <w:p w14:paraId="315C8CB0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proofErr w:type="spellStart"/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map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set</w:t>
      </w:r>
      <w:proofErr w:type="spell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'first'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'hello'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</w:p>
    <w:p w14:paraId="468DF8EE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proofErr w:type="spellStart"/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map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set</w:t>
      </w:r>
      <w:proofErr w:type="spell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'second'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'world'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</w:p>
    <w:p w14:paraId="4F9396C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</w:p>
    <w:p w14:paraId="6C0B5136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for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key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value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of map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0937826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 </w:t>
      </w:r>
      <w:proofErr w:type="gram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console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.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log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proofErr w:type="gram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key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+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" is "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+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value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</w:p>
    <w:p w14:paraId="3193422D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795E831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first is hello</w:t>
      </w:r>
    </w:p>
    <w:p w14:paraId="39D9471B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second is world</w:t>
      </w:r>
    </w:p>
    <w:p w14:paraId="5F89A09D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如果只想获取键名，或者只想获取键值，可以写成下面这样。</w:t>
      </w:r>
    </w:p>
    <w:p w14:paraId="3DE37DA7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获取键名</w:t>
      </w:r>
    </w:p>
    <w:p w14:paraId="5B58489B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for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key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of map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64E65373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...</w:t>
      </w:r>
    </w:p>
    <w:p w14:paraId="731C4741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1EE678B5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</w:p>
    <w:p w14:paraId="0AB18768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>// 获取键值</w:t>
      </w:r>
    </w:p>
    <w:p w14:paraId="57A4577A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for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r w:rsidRPr="00C57702">
        <w:rPr>
          <w:rFonts w:ascii="隶书" w:eastAsia="隶书" w:hAnsi="Consolas" w:cs="宋体" w:hint="eastAsia"/>
          <w:color w:val="66D9EF"/>
          <w:kern w:val="0"/>
          <w:sz w:val="28"/>
          <w:szCs w:val="28"/>
          <w:shd w:val="clear" w:color="auto" w:fill="111111"/>
        </w:rPr>
        <w:t>let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[,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value</w:t>
      </w:r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]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of map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</w:p>
    <w:p w14:paraId="56BCD416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75715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75715E"/>
          <w:kern w:val="0"/>
          <w:sz w:val="28"/>
          <w:szCs w:val="28"/>
          <w:shd w:val="clear" w:color="auto" w:fill="111111"/>
        </w:rPr>
        <w:t xml:space="preserve"> // ...</w:t>
      </w:r>
    </w:p>
    <w:p w14:paraId="252137FF" w14:textId="77777777" w:rsidR="00890F01" w:rsidRPr="00C57702" w:rsidRDefault="00890F01" w:rsidP="00890F0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A6E22E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</w:p>
    <w:p w14:paraId="066DE99D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b/>
          <w:bCs/>
          <w:color w:val="333333"/>
          <w:kern w:val="0"/>
          <w:sz w:val="28"/>
          <w:szCs w:val="28"/>
        </w:rPr>
        <w:t>（7）输入模块的指定方法</w:t>
      </w:r>
    </w:p>
    <w:p w14:paraId="41A7D373" w14:textId="77777777" w:rsidR="00890F01" w:rsidRPr="00C57702" w:rsidRDefault="00890F01" w:rsidP="00890F01">
      <w:pPr>
        <w:widowControl/>
        <w:spacing w:before="100" w:beforeAutospacing="1" w:after="100" w:afterAutospacing="1" w:line="0" w:lineRule="atLeast"/>
        <w:jc w:val="left"/>
        <w:rPr>
          <w:rFonts w:ascii="隶书" w:eastAsia="隶书" w:hAnsi="Verdana" w:cs="宋体"/>
          <w:color w:val="333333"/>
          <w:kern w:val="0"/>
          <w:sz w:val="28"/>
          <w:szCs w:val="28"/>
        </w:rPr>
      </w:pPr>
      <w:r w:rsidRPr="00C57702">
        <w:rPr>
          <w:rFonts w:ascii="隶书" w:eastAsia="隶书" w:hAnsi="Verdana" w:cs="宋体" w:hint="eastAsia"/>
          <w:color w:val="333333"/>
          <w:kern w:val="0"/>
          <w:sz w:val="28"/>
          <w:szCs w:val="28"/>
        </w:rPr>
        <w:t>加载模块时，往往需要指定输入哪些方法。解构赋值使得输入语句非常清晰。</w:t>
      </w:r>
    </w:p>
    <w:p w14:paraId="1EA84BFD" w14:textId="30F1684A" w:rsidR="00DE6606" w:rsidRDefault="00890F01" w:rsidP="0094063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0" w:lineRule="atLeast"/>
        <w:jc w:val="left"/>
        <w:rPr>
          <w:rFonts w:ascii="隶书" w:eastAsia="隶书" w:hAnsi="Consolas" w:cs="宋体"/>
          <w:color w:val="F8F8F2"/>
          <w:kern w:val="0"/>
          <w:sz w:val="28"/>
          <w:szCs w:val="28"/>
          <w:shd w:val="clear" w:color="auto" w:fill="111111"/>
        </w:rPr>
      </w:pP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const </w:t>
      </w:r>
      <w:proofErr w:type="gramStart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{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SourceMapConsumer</w:t>
      </w:r>
      <w:proofErr w:type="spellEnd"/>
      <w:proofErr w:type="gramEnd"/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,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proofErr w:type="spellStart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SourceNode</w:t>
      </w:r>
      <w:proofErr w:type="spellEnd"/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}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</w:t>
      </w:r>
      <w:r w:rsidRPr="00C57702">
        <w:rPr>
          <w:rFonts w:ascii="隶书" w:eastAsia="隶书" w:hAnsi="Consolas" w:cs="宋体" w:hint="eastAsia"/>
          <w:color w:val="F92672"/>
          <w:kern w:val="0"/>
          <w:sz w:val="28"/>
          <w:szCs w:val="28"/>
          <w:shd w:val="clear" w:color="auto" w:fill="111111"/>
        </w:rPr>
        <w:t>=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 xml:space="preserve"> require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(</w:t>
      </w:r>
      <w:r w:rsidRPr="00C57702">
        <w:rPr>
          <w:rFonts w:ascii="隶书" w:eastAsia="隶书" w:hAnsi="Consolas" w:cs="宋体" w:hint="eastAsia"/>
          <w:color w:val="A6E22E"/>
          <w:kern w:val="0"/>
          <w:sz w:val="28"/>
          <w:szCs w:val="28"/>
          <w:shd w:val="clear" w:color="auto" w:fill="111111"/>
        </w:rPr>
        <w:t>"source-map"</w:t>
      </w:r>
      <w:r w:rsidRPr="00C57702">
        <w:rPr>
          <w:rFonts w:ascii="隶书" w:eastAsia="隶书" w:hAnsi="Consolas" w:cs="宋体" w:hint="eastAsia"/>
          <w:color w:val="F8F8F2"/>
          <w:kern w:val="0"/>
          <w:sz w:val="28"/>
          <w:szCs w:val="28"/>
          <w:shd w:val="clear" w:color="auto" w:fill="111111"/>
        </w:rPr>
        <w:t>);</w:t>
      </w:r>
    </w:p>
    <w:p w14:paraId="6FF86DFD" w14:textId="77777777" w:rsidR="00184ED4" w:rsidRDefault="00184ED4" w:rsidP="00184ED4"/>
    <w:p w14:paraId="2C85D2BE" w14:textId="77777777" w:rsidR="00184ED4" w:rsidRDefault="00184ED4" w:rsidP="00184ED4"/>
    <w:p w14:paraId="05797583" w14:textId="77777777" w:rsidR="00184ED4" w:rsidRDefault="00184ED4" w:rsidP="00184ED4"/>
    <w:p w14:paraId="03F689B1" w14:textId="77777777" w:rsidR="00184ED4" w:rsidRDefault="00184ED4" w:rsidP="00184ED4"/>
    <w:p w14:paraId="1E9D2C3D" w14:textId="77777777" w:rsidR="00184ED4" w:rsidRDefault="00184ED4" w:rsidP="00184ED4"/>
    <w:p w14:paraId="197FA7C2" w14:textId="60E67C1B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rFonts w:hint="eastAsia"/>
          <w:b/>
          <w:bCs/>
          <w:color w:val="002060"/>
          <w:sz w:val="22"/>
          <w:szCs w:val="24"/>
        </w:rPr>
        <w:lastRenderedPageBreak/>
        <w:t>讲解：</w:t>
      </w:r>
    </w:p>
    <w:p w14:paraId="0F56FC1C" w14:textId="0EB6E519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proofErr w:type="gramStart"/>
      <w:r w:rsidRPr="00184ED4">
        <w:rPr>
          <w:rFonts w:hint="eastAsia"/>
          <w:b/>
          <w:bCs/>
          <w:color w:val="002060"/>
          <w:sz w:val="22"/>
          <w:szCs w:val="24"/>
        </w:rPr>
        <w:t>一</w:t>
      </w:r>
      <w:proofErr w:type="gramEnd"/>
      <w:r w:rsidRPr="00184ED4">
        <w:rPr>
          <w:b/>
          <w:bCs/>
          <w:color w:val="002060"/>
          <w:sz w:val="22"/>
          <w:szCs w:val="24"/>
        </w:rPr>
        <w:t>,数组的解构赋值</w:t>
      </w:r>
    </w:p>
    <w:p w14:paraId="17126DFB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 xml:space="preserve">     1.1,变量的解构赋值</w:t>
      </w:r>
    </w:p>
    <w:p w14:paraId="3911E550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x=</w:t>
      </w:r>
      <w:proofErr w:type="gramStart"/>
      <w:r w:rsidRPr="00184ED4">
        <w:rPr>
          <w:b/>
          <w:bCs/>
          <w:color w:val="002060"/>
          <w:sz w:val="22"/>
          <w:szCs w:val="24"/>
        </w:rPr>
        <w:t>1;</w:t>
      </w:r>
      <w:proofErr w:type="gramEnd"/>
    </w:p>
    <w:p w14:paraId="7E971190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y=</w:t>
      </w:r>
      <w:proofErr w:type="gramStart"/>
      <w:r w:rsidRPr="00184ED4">
        <w:rPr>
          <w:b/>
          <w:bCs/>
          <w:color w:val="002060"/>
          <w:sz w:val="22"/>
          <w:szCs w:val="24"/>
        </w:rPr>
        <w:t>2;</w:t>
      </w:r>
      <w:proofErr w:type="gramEnd"/>
    </w:p>
    <w:p w14:paraId="0489C9E9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z=</w:t>
      </w:r>
      <w:proofErr w:type="gramStart"/>
      <w:r w:rsidRPr="00184ED4">
        <w:rPr>
          <w:b/>
          <w:bCs/>
          <w:color w:val="002060"/>
          <w:sz w:val="22"/>
          <w:szCs w:val="24"/>
        </w:rPr>
        <w:t>3;</w:t>
      </w:r>
      <w:proofErr w:type="gramEnd"/>
    </w:p>
    <w:p w14:paraId="3513A837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语法  [] =[]</w:t>
      </w:r>
    </w:p>
    <w:p w14:paraId="4E29252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[</w:t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x,y</w:t>
      </w:r>
      <w:proofErr w:type="gramEnd"/>
      <w:r w:rsidRPr="00184ED4">
        <w:rPr>
          <w:b/>
          <w:bCs/>
          <w:color w:val="002060"/>
          <w:sz w:val="22"/>
          <w:szCs w:val="24"/>
        </w:rPr>
        <w:t>,z</w:t>
      </w:r>
      <w:proofErr w:type="spellEnd"/>
      <w:r w:rsidRPr="00184ED4">
        <w:rPr>
          <w:b/>
          <w:bCs/>
          <w:color w:val="002060"/>
          <w:sz w:val="22"/>
          <w:szCs w:val="24"/>
        </w:rPr>
        <w:t>,]=[1,2,3];</w:t>
      </w:r>
    </w:p>
    <w:p w14:paraId="1B82A3C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console.log(x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7DD1F0FE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console.log(y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7A17291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console.log(z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6590826A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二维数组</w:t>
      </w:r>
    </w:p>
    <w:p w14:paraId="73E810B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let 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 xml:space="preserve"> = [1, [[2], 3]]</w:t>
      </w:r>
    </w:p>
    <w:p w14:paraId="28D6587C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var [</w:t>
      </w:r>
      <w:proofErr w:type="gramStart"/>
      <w:r w:rsidRPr="00184ED4">
        <w:rPr>
          <w:b/>
          <w:bCs/>
          <w:color w:val="002060"/>
          <w:sz w:val="22"/>
          <w:szCs w:val="24"/>
        </w:rPr>
        <w:t>a,[</w:t>
      </w:r>
      <w:proofErr w:type="gramEnd"/>
      <w:r w:rsidRPr="00184ED4">
        <w:rPr>
          <w:b/>
          <w:bCs/>
          <w:color w:val="002060"/>
          <w:sz w:val="22"/>
          <w:szCs w:val="24"/>
        </w:rPr>
        <w:t xml:space="preserve">[b],c]] =  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>;</w:t>
      </w:r>
    </w:p>
    <w:p w14:paraId="420D476B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console.log(a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12799A75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console.log(b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5E27320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console.log(c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20B700E0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就想得到数组中的某一值</w:t>
      </w:r>
    </w:p>
    <w:p w14:paraId="27A94C0C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let 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 xml:space="preserve"> = [1, [[2], 3]]</w:t>
      </w:r>
    </w:p>
    <w:p w14:paraId="24D7247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var </w:t>
      </w:r>
      <w:proofErr w:type="gramStart"/>
      <w:r w:rsidRPr="00184ED4">
        <w:rPr>
          <w:b/>
          <w:bCs/>
          <w:color w:val="002060"/>
          <w:sz w:val="22"/>
          <w:szCs w:val="24"/>
        </w:rPr>
        <w:t>[,[</w:t>
      </w:r>
      <w:proofErr w:type="gramEnd"/>
      <w:r w:rsidRPr="00184ED4">
        <w:rPr>
          <w:b/>
          <w:bCs/>
          <w:color w:val="002060"/>
          <w:sz w:val="22"/>
          <w:szCs w:val="24"/>
        </w:rPr>
        <w:t xml:space="preserve">[],c]] =  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>;</w:t>
      </w:r>
    </w:p>
    <w:p w14:paraId="6C9E438A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console.log(c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0E91F75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let 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 xml:space="preserve"> = [1, [[2], 3]]</w:t>
      </w:r>
    </w:p>
    <w:p w14:paraId="10C9FE1A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var </w:t>
      </w:r>
      <w:proofErr w:type="gramStart"/>
      <w:r w:rsidRPr="00184ED4">
        <w:rPr>
          <w:b/>
          <w:bCs/>
          <w:color w:val="002060"/>
          <w:sz w:val="22"/>
          <w:szCs w:val="24"/>
        </w:rPr>
        <w:t>[,[</w:t>
      </w:r>
      <w:proofErr w:type="gramEnd"/>
      <w:r w:rsidRPr="00184ED4">
        <w:rPr>
          <w:b/>
          <w:bCs/>
          <w:color w:val="002060"/>
          <w:sz w:val="22"/>
          <w:szCs w:val="24"/>
        </w:rPr>
        <w:t xml:space="preserve">[b],]] =  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>;</w:t>
      </w:r>
    </w:p>
    <w:p w14:paraId="3025E1D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console.log(b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3855F05D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万能的点...        主意：... 一定要写在解构的最后面</w:t>
      </w:r>
    </w:p>
    <w:p w14:paraId="53F2F1E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let 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proofErr w:type="gramStart"/>
      <w:r w:rsidRPr="00184ED4">
        <w:rPr>
          <w:b/>
          <w:bCs/>
          <w:color w:val="002060"/>
          <w:sz w:val="22"/>
          <w:szCs w:val="24"/>
        </w:rPr>
        <w:t>=[</w:t>
      </w:r>
      <w:proofErr w:type="gramEnd"/>
      <w:r w:rsidRPr="00184ED4">
        <w:rPr>
          <w:b/>
          <w:bCs/>
          <w:color w:val="002060"/>
          <w:sz w:val="22"/>
          <w:szCs w:val="24"/>
        </w:rPr>
        <w:t>1,2,3,4];</w:t>
      </w:r>
    </w:p>
    <w:p w14:paraId="2A372E1E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var [</w:t>
      </w:r>
      <w:proofErr w:type="gramStart"/>
      <w:r w:rsidRPr="00184ED4">
        <w:rPr>
          <w:b/>
          <w:bCs/>
          <w:color w:val="002060"/>
          <w:sz w:val="22"/>
          <w:szCs w:val="24"/>
        </w:rPr>
        <w:t>a,...</w:t>
      </w:r>
      <w:proofErr w:type="gramEnd"/>
      <w:r w:rsidRPr="00184ED4">
        <w:rPr>
          <w:b/>
          <w:bCs/>
          <w:color w:val="002060"/>
          <w:sz w:val="22"/>
          <w:szCs w:val="24"/>
        </w:rPr>
        <w:t>b]=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>;</w:t>
      </w:r>
    </w:p>
    <w:p w14:paraId="21F110C3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console.log(a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381CD6D7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console.log(b)</w:t>
      </w:r>
    </w:p>
    <w:p w14:paraId="456AD351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如果解构不成功，变量的值就等于undefined。</w:t>
      </w:r>
    </w:p>
    <w:p w14:paraId="2E39A2C5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let 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proofErr w:type="gramStart"/>
      <w:r w:rsidRPr="00184ED4">
        <w:rPr>
          <w:b/>
          <w:bCs/>
          <w:color w:val="002060"/>
          <w:sz w:val="22"/>
          <w:szCs w:val="24"/>
        </w:rPr>
        <w:t>=[</w:t>
      </w:r>
      <w:proofErr w:type="gramEnd"/>
      <w:r w:rsidRPr="00184ED4">
        <w:rPr>
          <w:b/>
          <w:bCs/>
          <w:color w:val="002060"/>
          <w:sz w:val="22"/>
          <w:szCs w:val="24"/>
        </w:rPr>
        <w:t>1,2,3,4];</w:t>
      </w:r>
    </w:p>
    <w:p w14:paraId="742618F5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var [</w:t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a,b</w:t>
      </w:r>
      <w:proofErr w:type="gramEnd"/>
      <w:r w:rsidRPr="00184ED4">
        <w:rPr>
          <w:b/>
          <w:bCs/>
          <w:color w:val="002060"/>
          <w:sz w:val="22"/>
          <w:szCs w:val="24"/>
        </w:rPr>
        <w:t>,c,d,e</w:t>
      </w:r>
      <w:proofErr w:type="spellEnd"/>
      <w:r w:rsidRPr="00184ED4">
        <w:rPr>
          <w:b/>
          <w:bCs/>
          <w:color w:val="002060"/>
          <w:sz w:val="22"/>
          <w:szCs w:val="24"/>
        </w:rPr>
        <w:t>]=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>;</w:t>
      </w:r>
    </w:p>
    <w:p w14:paraId="74987473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console.log(a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17B84CF3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console.log(b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146CD2C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console.log(e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2DDF0797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数组的解</w:t>
      </w:r>
      <w:proofErr w:type="gramStart"/>
      <w:r w:rsidRPr="00184ED4">
        <w:rPr>
          <w:b/>
          <w:bCs/>
          <w:color w:val="002060"/>
          <w:sz w:val="22"/>
          <w:szCs w:val="24"/>
        </w:rPr>
        <w:t>构不能</w:t>
      </w:r>
      <w:proofErr w:type="gramEnd"/>
      <w:r w:rsidRPr="00184ED4">
        <w:rPr>
          <w:b/>
          <w:bCs/>
          <w:color w:val="002060"/>
          <w:sz w:val="22"/>
          <w:szCs w:val="24"/>
        </w:rPr>
        <w:t>改变</w:t>
      </w:r>
    </w:p>
    <w:p w14:paraId="603309E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let [</w:t>
      </w:r>
      <w:proofErr w:type="gramStart"/>
      <w:r w:rsidRPr="00184ED4">
        <w:rPr>
          <w:b/>
          <w:bCs/>
          <w:color w:val="002060"/>
          <w:sz w:val="22"/>
          <w:szCs w:val="24"/>
        </w:rPr>
        <w:t>a,[</w:t>
      </w:r>
      <w:proofErr w:type="spellStart"/>
      <w:proofErr w:type="gramEnd"/>
      <w:r w:rsidRPr="00184ED4">
        <w:rPr>
          <w:b/>
          <w:bCs/>
          <w:color w:val="002060"/>
          <w:sz w:val="22"/>
          <w:szCs w:val="24"/>
        </w:rPr>
        <w:t>b,e</w:t>
      </w:r>
      <w:proofErr w:type="spellEnd"/>
      <w:r w:rsidRPr="00184ED4">
        <w:rPr>
          <w:b/>
          <w:bCs/>
          <w:color w:val="002060"/>
          <w:sz w:val="22"/>
          <w:szCs w:val="24"/>
        </w:rPr>
        <w:t>], d] = [1, [2, 3], 4];</w:t>
      </w:r>
    </w:p>
    <w:p w14:paraId="210F4819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console.log(e)</w:t>
      </w:r>
    </w:p>
    <w:p w14:paraId="624D9982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 xml:space="preserve">报错的情况    可迭代的    能for 循环  </w:t>
      </w:r>
    </w:p>
    <w:p w14:paraId="5606F36E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let [foo] = </w:t>
      </w:r>
      <w:proofErr w:type="gramStart"/>
      <w:r w:rsidRPr="00184ED4">
        <w:rPr>
          <w:b/>
          <w:bCs/>
          <w:color w:val="002060"/>
          <w:sz w:val="22"/>
          <w:szCs w:val="24"/>
        </w:rPr>
        <w:t>1;</w:t>
      </w:r>
      <w:proofErr w:type="gramEnd"/>
    </w:p>
    <w:p w14:paraId="63B5AFAE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console.log(foo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4C21958E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let [foo] = </w:t>
      </w:r>
      <w:proofErr w:type="gramStart"/>
      <w:r w:rsidRPr="00184ED4">
        <w:rPr>
          <w:b/>
          <w:bCs/>
          <w:color w:val="002060"/>
          <w:sz w:val="22"/>
          <w:szCs w:val="24"/>
        </w:rPr>
        <w:t>false;</w:t>
      </w:r>
      <w:proofErr w:type="gramEnd"/>
    </w:p>
    <w:p w14:paraId="3F733F47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console.log(foo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434F66B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let [foo] = </w:t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NaN</w:t>
      </w:r>
      <w:proofErr w:type="spellEnd"/>
      <w:r w:rsidRPr="00184ED4">
        <w:rPr>
          <w:b/>
          <w:bCs/>
          <w:color w:val="002060"/>
          <w:sz w:val="22"/>
          <w:szCs w:val="24"/>
        </w:rPr>
        <w:t>;</w:t>
      </w:r>
      <w:proofErr w:type="gramEnd"/>
    </w:p>
    <w:p w14:paraId="5823CE0C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lastRenderedPageBreak/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console.log(foo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70A4873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let [foo] = </w:t>
      </w:r>
      <w:proofErr w:type="gramStart"/>
      <w:r w:rsidRPr="00184ED4">
        <w:rPr>
          <w:b/>
          <w:bCs/>
          <w:color w:val="002060"/>
          <w:sz w:val="22"/>
          <w:szCs w:val="24"/>
        </w:rPr>
        <w:t>undefined;</w:t>
      </w:r>
      <w:proofErr w:type="gramEnd"/>
    </w:p>
    <w:p w14:paraId="72E40F2F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console.log(foo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322785EC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let [foo] = </w:t>
      </w:r>
      <w:proofErr w:type="gramStart"/>
      <w:r w:rsidRPr="00184ED4">
        <w:rPr>
          <w:b/>
          <w:bCs/>
          <w:color w:val="002060"/>
          <w:sz w:val="22"/>
          <w:szCs w:val="24"/>
        </w:rPr>
        <w:t>null;</w:t>
      </w:r>
      <w:proofErr w:type="gramEnd"/>
    </w:p>
    <w:p w14:paraId="31496E5A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console.log(foo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691B2E5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let [foo] = {</w:t>
      </w:r>
      <w:proofErr w:type="gramStart"/>
      <w:r w:rsidRPr="00184ED4">
        <w:rPr>
          <w:b/>
          <w:bCs/>
          <w:color w:val="002060"/>
          <w:sz w:val="22"/>
          <w:szCs w:val="24"/>
        </w:rPr>
        <w:t>};</w:t>
      </w:r>
      <w:proofErr w:type="gramEnd"/>
    </w:p>
    <w:p w14:paraId="52CD898F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console.log(foo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32231781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数组的默认值生效的条件    undefined</w:t>
      </w:r>
    </w:p>
    <w:p w14:paraId="07498091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var 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 xml:space="preserve"> =["</w:t>
      </w:r>
      <w:proofErr w:type="spellStart"/>
      <w:r w:rsidRPr="00184ED4">
        <w:rPr>
          <w:b/>
          <w:bCs/>
          <w:color w:val="002060"/>
          <w:sz w:val="22"/>
          <w:szCs w:val="24"/>
        </w:rPr>
        <w:t>a","b","c</w:t>
      </w:r>
      <w:proofErr w:type="gramStart"/>
      <w:r w:rsidRPr="00184ED4">
        <w:rPr>
          <w:b/>
          <w:bCs/>
          <w:color w:val="002060"/>
          <w:sz w:val="22"/>
          <w:szCs w:val="24"/>
        </w:rPr>
        <w:t>",undefined</w:t>
      </w:r>
      <w:proofErr w:type="spellEnd"/>
      <w:proofErr w:type="gramEnd"/>
      <w:r w:rsidRPr="00184ED4">
        <w:rPr>
          <w:b/>
          <w:bCs/>
          <w:color w:val="002060"/>
          <w:sz w:val="22"/>
          <w:szCs w:val="24"/>
        </w:rPr>
        <w:t xml:space="preserve">];       </w:t>
      </w:r>
    </w:p>
    <w:p w14:paraId="29D5DFD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[x = "1</w:t>
      </w:r>
      <w:proofErr w:type="gramStart"/>
      <w:r w:rsidRPr="00184ED4">
        <w:rPr>
          <w:b/>
          <w:bCs/>
          <w:color w:val="002060"/>
          <w:sz w:val="22"/>
          <w:szCs w:val="24"/>
        </w:rPr>
        <w:t>",y</w:t>
      </w:r>
      <w:proofErr w:type="gramEnd"/>
      <w:r w:rsidRPr="00184ED4">
        <w:rPr>
          <w:b/>
          <w:bCs/>
          <w:color w:val="002060"/>
          <w:sz w:val="22"/>
          <w:szCs w:val="24"/>
        </w:rPr>
        <w:t>="2",z="3",p="4"]=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>;</w:t>
      </w:r>
    </w:p>
    <w:p w14:paraId="0CF9188B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</w:t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x,y</w:t>
      </w:r>
      <w:proofErr w:type="gramEnd"/>
      <w:r w:rsidRPr="00184ED4">
        <w:rPr>
          <w:b/>
          <w:bCs/>
          <w:color w:val="002060"/>
          <w:sz w:val="22"/>
          <w:szCs w:val="24"/>
        </w:rPr>
        <w:t>,z,p</w:t>
      </w:r>
      <w:proofErr w:type="spellEnd"/>
      <w:r w:rsidRPr="00184ED4">
        <w:rPr>
          <w:b/>
          <w:bCs/>
          <w:color w:val="002060"/>
          <w:sz w:val="22"/>
          <w:szCs w:val="24"/>
        </w:rPr>
        <w:t>)   ;</w:t>
      </w:r>
    </w:p>
    <w:p w14:paraId="4B2F5361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</w:p>
    <w:p w14:paraId="719E83A1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var 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 xml:space="preserve"> =[undefined</w:t>
      </w:r>
      <w:proofErr w:type="gramStart"/>
      <w:r w:rsidRPr="00184ED4">
        <w:rPr>
          <w:b/>
          <w:bCs/>
          <w:color w:val="002060"/>
          <w:sz w:val="22"/>
          <w:szCs w:val="24"/>
        </w:rPr>
        <w:t>];</w:t>
      </w:r>
      <w:proofErr w:type="gramEnd"/>
    </w:p>
    <w:p w14:paraId="692CBE0F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[x =</w:t>
      </w:r>
      <w:proofErr w:type="gramStart"/>
      <w:r w:rsidRPr="00184ED4">
        <w:rPr>
          <w:b/>
          <w:bCs/>
          <w:color w:val="002060"/>
          <w:sz w:val="22"/>
          <w:szCs w:val="24"/>
        </w:rPr>
        <w:t>1]=</w:t>
      </w:r>
      <w:proofErr w:type="spellStart"/>
      <w:proofErr w:type="gramEnd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>;</w:t>
      </w:r>
    </w:p>
    <w:p w14:paraId="748427FA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console.log(x)   //</w:t>
      </w:r>
      <w:proofErr w:type="gramStart"/>
      <w:r w:rsidRPr="00184ED4">
        <w:rPr>
          <w:b/>
          <w:bCs/>
          <w:color w:val="002060"/>
          <w:sz w:val="22"/>
          <w:szCs w:val="24"/>
        </w:rPr>
        <w:t>1;</w:t>
      </w:r>
      <w:proofErr w:type="gramEnd"/>
    </w:p>
    <w:p w14:paraId="0CFE9C8E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函数的例子</w:t>
      </w:r>
    </w:p>
    <w:p w14:paraId="1EC8BB72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function </w:t>
      </w:r>
      <w:proofErr w:type="spellStart"/>
      <w:r w:rsidRPr="00184ED4">
        <w:rPr>
          <w:b/>
          <w:bCs/>
          <w:color w:val="002060"/>
          <w:sz w:val="22"/>
          <w:szCs w:val="24"/>
        </w:rPr>
        <w:t>func</w:t>
      </w:r>
      <w:proofErr w:type="spellEnd"/>
      <w:r w:rsidRPr="00184ED4">
        <w:rPr>
          <w:b/>
          <w:bCs/>
          <w:color w:val="002060"/>
          <w:sz w:val="22"/>
          <w:szCs w:val="24"/>
        </w:rPr>
        <w:t>([</w:t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x,y</w:t>
      </w:r>
      <w:proofErr w:type="spellEnd"/>
      <w:proofErr w:type="gramEnd"/>
      <w:r w:rsidRPr="00184ED4">
        <w:rPr>
          <w:b/>
          <w:bCs/>
          <w:color w:val="002060"/>
          <w:sz w:val="22"/>
          <w:szCs w:val="24"/>
        </w:rPr>
        <w:t>]){</w:t>
      </w:r>
    </w:p>
    <w:p w14:paraId="15CBBF50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</w:t>
      </w:r>
      <w:proofErr w:type="spellStart"/>
      <w:r w:rsidRPr="00184ED4">
        <w:rPr>
          <w:b/>
          <w:bCs/>
          <w:color w:val="002060"/>
          <w:sz w:val="22"/>
          <w:szCs w:val="24"/>
        </w:rPr>
        <w:t>x+y</w:t>
      </w:r>
      <w:proofErr w:type="spellEnd"/>
      <w:r w:rsidRPr="00184ED4">
        <w:rPr>
          <w:b/>
          <w:bCs/>
          <w:color w:val="002060"/>
          <w:sz w:val="22"/>
          <w:szCs w:val="24"/>
        </w:rPr>
        <w:t>)</w:t>
      </w:r>
    </w:p>
    <w:p w14:paraId="44770AB2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}</w:t>
      </w:r>
    </w:p>
    <w:p w14:paraId="25E23611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</w:t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func</w:t>
      </w:r>
      <w:proofErr w:type="spellEnd"/>
      <w:r w:rsidRPr="00184ED4">
        <w:rPr>
          <w:b/>
          <w:bCs/>
          <w:color w:val="002060"/>
          <w:sz w:val="22"/>
          <w:szCs w:val="24"/>
        </w:rPr>
        <w:t>(</w:t>
      </w:r>
      <w:proofErr w:type="gramEnd"/>
      <w:r w:rsidRPr="00184ED4">
        <w:rPr>
          <w:b/>
          <w:bCs/>
          <w:color w:val="002060"/>
          <w:sz w:val="22"/>
          <w:szCs w:val="24"/>
        </w:rPr>
        <w:t>[4,5])</w:t>
      </w:r>
    </w:p>
    <w:p w14:paraId="7240F720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默认值可以引用解构赋值的其他变量，但该变量必须已经声明</w:t>
      </w:r>
    </w:p>
    <w:p w14:paraId="4155755F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[x = 1, y = x] = [</w:t>
      </w:r>
      <w:proofErr w:type="gramStart"/>
      <w:r w:rsidRPr="00184ED4">
        <w:rPr>
          <w:b/>
          <w:bCs/>
          <w:color w:val="002060"/>
          <w:sz w:val="22"/>
          <w:szCs w:val="24"/>
        </w:rPr>
        <w:t xml:space="preserve">];   </w:t>
      </w:r>
      <w:proofErr w:type="gramEnd"/>
      <w:r w:rsidRPr="00184ED4">
        <w:rPr>
          <w:b/>
          <w:bCs/>
          <w:color w:val="002060"/>
          <w:sz w:val="22"/>
          <w:szCs w:val="24"/>
        </w:rPr>
        <w:t xml:space="preserve">  // x=1; y=1</w:t>
      </w:r>
    </w:p>
    <w:p w14:paraId="068482F9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[x = 1, y = x] = [2</w:t>
      </w:r>
      <w:proofErr w:type="gramStart"/>
      <w:r w:rsidRPr="00184ED4">
        <w:rPr>
          <w:b/>
          <w:bCs/>
          <w:color w:val="002060"/>
          <w:sz w:val="22"/>
          <w:szCs w:val="24"/>
        </w:rPr>
        <w:t xml:space="preserve">];   </w:t>
      </w:r>
      <w:proofErr w:type="gramEnd"/>
      <w:r w:rsidRPr="00184ED4">
        <w:rPr>
          <w:b/>
          <w:bCs/>
          <w:color w:val="002060"/>
          <w:sz w:val="22"/>
          <w:szCs w:val="24"/>
        </w:rPr>
        <w:t xml:space="preserve"> // x=2; y=2</w:t>
      </w:r>
    </w:p>
    <w:p w14:paraId="24A14C8C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[x = 1, y = x] = [1, 2]; // x=1; y=2</w:t>
      </w:r>
    </w:p>
    <w:p w14:paraId="5B025247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[x = y, y = 1] = [];   //报错</w:t>
      </w:r>
    </w:p>
    <w:p w14:paraId="031B493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</w:t>
      </w:r>
    </w:p>
    <w:p w14:paraId="48D440CF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二,对象的解构赋值</w:t>
      </w:r>
    </w:p>
    <w:p w14:paraId="11C714C7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语法   {}={}</w:t>
      </w:r>
    </w:p>
    <w:p w14:paraId="1D74DD07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obj</w:t>
      </w:r>
      <w:proofErr w:type="gramStart"/>
      <w:r w:rsidRPr="00184ED4">
        <w:rPr>
          <w:b/>
          <w:bCs/>
          <w:color w:val="002060"/>
          <w:sz w:val="22"/>
          <w:szCs w:val="24"/>
        </w:rPr>
        <w:t>={</w:t>
      </w:r>
      <w:proofErr w:type="gramEnd"/>
    </w:p>
    <w:p w14:paraId="27501B01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name:"肖战",</w:t>
      </w:r>
    </w:p>
    <w:p w14:paraId="4728B773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age:20</w:t>
      </w:r>
    </w:p>
    <w:p w14:paraId="00129890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}</w:t>
      </w:r>
    </w:p>
    <w:p w14:paraId="6473815C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{</w:t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name,age</w:t>
      </w:r>
      <w:proofErr w:type="spellEnd"/>
      <w:proofErr w:type="gramEnd"/>
      <w:r w:rsidRPr="00184ED4">
        <w:rPr>
          <w:b/>
          <w:bCs/>
          <w:color w:val="002060"/>
          <w:sz w:val="22"/>
          <w:szCs w:val="24"/>
        </w:rPr>
        <w:t>}=obj;</w:t>
      </w:r>
    </w:p>
    <w:p w14:paraId="3E369757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console.log(name)</w:t>
      </w:r>
    </w:p>
    <w:p w14:paraId="4F58C1D1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console.log(age)</w:t>
      </w:r>
    </w:p>
    <w:p w14:paraId="1B104745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只要对象中的某一个值  不需要按顺序取值</w:t>
      </w:r>
    </w:p>
    <w:p w14:paraId="5A8ADB7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obj</w:t>
      </w:r>
      <w:proofErr w:type="gramStart"/>
      <w:r w:rsidRPr="00184ED4">
        <w:rPr>
          <w:b/>
          <w:bCs/>
          <w:color w:val="002060"/>
          <w:sz w:val="22"/>
          <w:szCs w:val="24"/>
        </w:rPr>
        <w:t>={</w:t>
      </w:r>
      <w:proofErr w:type="gramEnd"/>
    </w:p>
    <w:p w14:paraId="1C121CF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name:"肖战",</w:t>
      </w:r>
    </w:p>
    <w:p w14:paraId="7DED835F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age:20</w:t>
      </w:r>
    </w:p>
    <w:p w14:paraId="1BD5BF5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}</w:t>
      </w:r>
    </w:p>
    <w:p w14:paraId="721A0867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{name}=</w:t>
      </w:r>
      <w:proofErr w:type="gramStart"/>
      <w:r w:rsidRPr="00184ED4">
        <w:rPr>
          <w:b/>
          <w:bCs/>
          <w:color w:val="002060"/>
          <w:sz w:val="22"/>
          <w:szCs w:val="24"/>
        </w:rPr>
        <w:t>obj;</w:t>
      </w:r>
      <w:proofErr w:type="gramEnd"/>
    </w:p>
    <w:p w14:paraId="6BC1402A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console.log(name)  //肖战</w:t>
      </w:r>
    </w:p>
    <w:p w14:paraId="6FC7890F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{age}=</w:t>
      </w:r>
      <w:proofErr w:type="gramStart"/>
      <w:r w:rsidRPr="00184ED4">
        <w:rPr>
          <w:b/>
          <w:bCs/>
          <w:color w:val="002060"/>
          <w:sz w:val="22"/>
          <w:szCs w:val="24"/>
        </w:rPr>
        <w:t>obj;</w:t>
      </w:r>
      <w:proofErr w:type="gramEnd"/>
    </w:p>
    <w:p w14:paraId="54E203C0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console.log(age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7DB6CDF7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lastRenderedPageBreak/>
        <w:tab/>
        <w:t>如果解构失败，变量的值等于undefined。</w:t>
      </w:r>
    </w:p>
    <w:p w14:paraId="6908682D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 xml:space="preserve">     let {f}={add:"中国"}</w:t>
      </w:r>
    </w:p>
    <w:p w14:paraId="02917279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console.log(</w:t>
      </w:r>
      <w:proofErr w:type="gramStart"/>
      <w:r w:rsidRPr="00184ED4">
        <w:rPr>
          <w:b/>
          <w:bCs/>
          <w:color w:val="002060"/>
          <w:sz w:val="22"/>
          <w:szCs w:val="24"/>
        </w:rPr>
        <w:t xml:space="preserve">f)   </w:t>
      </w:r>
      <w:proofErr w:type="gramEnd"/>
      <w:r w:rsidRPr="00184ED4">
        <w:rPr>
          <w:b/>
          <w:bCs/>
          <w:color w:val="002060"/>
          <w:sz w:val="22"/>
          <w:szCs w:val="24"/>
        </w:rPr>
        <w:t>//undefined</w:t>
      </w:r>
    </w:p>
    <w:p w14:paraId="20E1438E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proofErr w:type="spellStart"/>
      <w:r w:rsidRPr="00184ED4">
        <w:rPr>
          <w:b/>
          <w:bCs/>
          <w:color w:val="002060"/>
          <w:sz w:val="22"/>
          <w:szCs w:val="24"/>
        </w:rPr>
        <w:t>api</w:t>
      </w:r>
      <w:proofErr w:type="spellEnd"/>
      <w:r w:rsidRPr="00184ED4">
        <w:rPr>
          <w:b/>
          <w:bCs/>
          <w:color w:val="002060"/>
          <w:sz w:val="22"/>
          <w:szCs w:val="24"/>
        </w:rPr>
        <w:t>方法  可以解构</w:t>
      </w:r>
    </w:p>
    <w:p w14:paraId="7CE96FE2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</w:t>
      </w:r>
      <w:proofErr w:type="spellStart"/>
      <w:r w:rsidRPr="00184ED4">
        <w:rPr>
          <w:b/>
          <w:bCs/>
          <w:color w:val="002060"/>
          <w:sz w:val="22"/>
          <w:szCs w:val="24"/>
        </w:rPr>
        <w:t>Math.ceil</w:t>
      </w:r>
      <w:proofErr w:type="spellEnd"/>
      <w:r w:rsidRPr="00184ED4">
        <w:rPr>
          <w:b/>
          <w:bCs/>
          <w:color w:val="002060"/>
          <w:sz w:val="22"/>
          <w:szCs w:val="24"/>
        </w:rPr>
        <w:t>(0.11)</w:t>
      </w:r>
    </w:p>
    <w:p w14:paraId="22762505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let {</w:t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ceil,sqit</w:t>
      </w:r>
      <w:proofErr w:type="spellEnd"/>
      <w:proofErr w:type="gramEnd"/>
      <w:r w:rsidRPr="00184ED4">
        <w:rPr>
          <w:b/>
          <w:bCs/>
          <w:color w:val="002060"/>
          <w:sz w:val="22"/>
          <w:szCs w:val="24"/>
        </w:rPr>
        <w:t>}=Math;</w:t>
      </w:r>
    </w:p>
    <w:p w14:paraId="2976E44B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console.log(</w:t>
      </w:r>
      <w:proofErr w:type="gramStart"/>
      <w:r w:rsidRPr="00184ED4">
        <w:rPr>
          <w:b/>
          <w:bCs/>
          <w:color w:val="002060"/>
          <w:sz w:val="22"/>
          <w:szCs w:val="24"/>
        </w:rPr>
        <w:t>ceil(</w:t>
      </w:r>
      <w:proofErr w:type="gramEnd"/>
      <w:r w:rsidRPr="00184ED4">
        <w:rPr>
          <w:b/>
          <w:bCs/>
          <w:color w:val="002060"/>
          <w:sz w:val="22"/>
          <w:szCs w:val="24"/>
        </w:rPr>
        <w:t>0.11))</w:t>
      </w:r>
    </w:p>
    <w:p w14:paraId="5120E2EB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如果变量名与属性名不一致</w:t>
      </w:r>
    </w:p>
    <w:p w14:paraId="75AE2AC2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let {</w:t>
      </w:r>
      <w:proofErr w:type="spellStart"/>
      <w:r w:rsidRPr="00184ED4">
        <w:rPr>
          <w:b/>
          <w:bCs/>
          <w:color w:val="002060"/>
          <w:sz w:val="22"/>
          <w:szCs w:val="24"/>
        </w:rPr>
        <w:t>name:user,age:heih</w:t>
      </w:r>
      <w:proofErr w:type="spellEnd"/>
      <w:r w:rsidRPr="00184ED4">
        <w:rPr>
          <w:b/>
          <w:bCs/>
          <w:color w:val="002060"/>
          <w:sz w:val="22"/>
          <w:szCs w:val="24"/>
        </w:rPr>
        <w:t>}={name:"张三",age:20}</w:t>
      </w:r>
    </w:p>
    <w:p w14:paraId="35AB4911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console.log(user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071EDCEF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</w:t>
      </w:r>
      <w:proofErr w:type="spellStart"/>
      <w:r w:rsidRPr="00184ED4">
        <w:rPr>
          <w:b/>
          <w:bCs/>
          <w:color w:val="002060"/>
          <w:sz w:val="22"/>
          <w:szCs w:val="24"/>
        </w:rPr>
        <w:t>heih</w:t>
      </w:r>
      <w:proofErr w:type="spellEnd"/>
      <w:r w:rsidRPr="00184ED4">
        <w:rPr>
          <w:b/>
          <w:bCs/>
          <w:color w:val="002060"/>
          <w:sz w:val="22"/>
          <w:szCs w:val="24"/>
        </w:rPr>
        <w:t>)</w:t>
      </w:r>
    </w:p>
    <w:p w14:paraId="460E6270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如果变量名与属性名一致</w:t>
      </w:r>
    </w:p>
    <w:p w14:paraId="30E34392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{</w:t>
      </w:r>
      <w:proofErr w:type="spellStart"/>
      <w:r w:rsidRPr="00184ED4">
        <w:rPr>
          <w:b/>
          <w:bCs/>
          <w:color w:val="002060"/>
          <w:sz w:val="22"/>
          <w:szCs w:val="24"/>
        </w:rPr>
        <w:t>name:name,age:age</w:t>
      </w:r>
      <w:proofErr w:type="spellEnd"/>
      <w:r w:rsidRPr="00184ED4">
        <w:rPr>
          <w:b/>
          <w:bCs/>
          <w:color w:val="002060"/>
          <w:sz w:val="22"/>
          <w:szCs w:val="24"/>
        </w:rPr>
        <w:t>}={name:"张三",age:20}</w:t>
      </w:r>
    </w:p>
    <w:p w14:paraId="19A40C90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console.log(name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45829F9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console.log(age)</w:t>
      </w:r>
    </w:p>
    <w:p w14:paraId="3F31554C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复杂的对象怎么解构</w:t>
      </w:r>
    </w:p>
    <w:p w14:paraId="62A21E99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例子1:</w:t>
      </w:r>
    </w:p>
    <w:p w14:paraId="007CB332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obj</w:t>
      </w:r>
      <w:proofErr w:type="gramStart"/>
      <w:r w:rsidRPr="00184ED4">
        <w:rPr>
          <w:b/>
          <w:bCs/>
          <w:color w:val="002060"/>
          <w:sz w:val="22"/>
          <w:szCs w:val="24"/>
        </w:rPr>
        <w:t>={</w:t>
      </w:r>
      <w:proofErr w:type="gramEnd"/>
    </w:p>
    <w:p w14:paraId="4AF32FF3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obj</w:t>
      </w:r>
      <w:proofErr w:type="gramStart"/>
      <w:r w:rsidRPr="00184ED4">
        <w:rPr>
          <w:b/>
          <w:bCs/>
          <w:color w:val="002060"/>
          <w:sz w:val="22"/>
          <w:szCs w:val="24"/>
        </w:rPr>
        <w:t>1:{</w:t>
      </w:r>
      <w:proofErr w:type="gramEnd"/>
    </w:p>
    <w:p w14:paraId="6E834C40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>:[</w:t>
      </w:r>
      <w:proofErr w:type="gramEnd"/>
      <w:r w:rsidRPr="00184ED4">
        <w:rPr>
          <w:b/>
          <w:bCs/>
          <w:color w:val="002060"/>
          <w:sz w:val="22"/>
          <w:szCs w:val="24"/>
        </w:rPr>
        <w:t>"</w:t>
      </w:r>
      <w:proofErr w:type="spellStart"/>
      <w:r w:rsidRPr="00184ED4">
        <w:rPr>
          <w:b/>
          <w:bCs/>
          <w:color w:val="002060"/>
          <w:sz w:val="22"/>
          <w:szCs w:val="24"/>
        </w:rPr>
        <w:t>a","b</w:t>
      </w:r>
      <w:proofErr w:type="spellEnd"/>
      <w:r w:rsidRPr="00184ED4">
        <w:rPr>
          <w:b/>
          <w:bCs/>
          <w:color w:val="002060"/>
          <w:sz w:val="22"/>
          <w:szCs w:val="24"/>
        </w:rPr>
        <w:t>"]</w:t>
      </w:r>
    </w:p>
    <w:p w14:paraId="3E1129C9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</w:p>
    <w:p w14:paraId="337CEBA5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}</w:t>
      </w:r>
    </w:p>
    <w:p w14:paraId="5A68FACC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}</w:t>
      </w:r>
    </w:p>
    <w:p w14:paraId="086A467E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{obj</w:t>
      </w:r>
      <w:proofErr w:type="gramStart"/>
      <w:r w:rsidRPr="00184ED4">
        <w:rPr>
          <w:b/>
          <w:bCs/>
          <w:color w:val="002060"/>
          <w:sz w:val="22"/>
          <w:szCs w:val="24"/>
        </w:rPr>
        <w:t>1,obj</w:t>
      </w:r>
      <w:proofErr w:type="gramEnd"/>
      <w:r w:rsidRPr="00184ED4">
        <w:rPr>
          <w:b/>
          <w:bCs/>
          <w:color w:val="002060"/>
          <w:sz w:val="22"/>
          <w:szCs w:val="24"/>
        </w:rPr>
        <w:t>1:{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>:[</w:t>
      </w:r>
      <w:proofErr w:type="spellStart"/>
      <w:r w:rsidRPr="00184ED4">
        <w:rPr>
          <w:b/>
          <w:bCs/>
          <w:color w:val="002060"/>
          <w:sz w:val="22"/>
          <w:szCs w:val="24"/>
        </w:rPr>
        <w:t>x,y</w:t>
      </w:r>
      <w:proofErr w:type="spellEnd"/>
      <w:r w:rsidRPr="00184ED4">
        <w:rPr>
          <w:b/>
          <w:bCs/>
          <w:color w:val="002060"/>
          <w:sz w:val="22"/>
          <w:szCs w:val="24"/>
        </w:rPr>
        <w:t>]}}=obj;</w:t>
      </w:r>
    </w:p>
    <w:p w14:paraId="701F163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console.log(obj1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73A3BF33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console.log(x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6BEB0089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console.log(y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31806F19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例子2:</w:t>
      </w:r>
    </w:p>
    <w:p w14:paraId="2732D82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obj = {</w:t>
      </w:r>
    </w:p>
    <w:p w14:paraId="649AB08C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p: [</w:t>
      </w:r>
    </w:p>
    <w:p w14:paraId="1D73D20A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 'Hello',</w:t>
      </w:r>
    </w:p>
    <w:p w14:paraId="7F4D81AD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 </w:t>
      </w:r>
      <w:proofErr w:type="gramStart"/>
      <w:r w:rsidRPr="00184ED4">
        <w:rPr>
          <w:b/>
          <w:bCs/>
          <w:color w:val="002060"/>
          <w:sz w:val="22"/>
          <w:szCs w:val="24"/>
        </w:rPr>
        <w:t>{ y</w:t>
      </w:r>
      <w:proofErr w:type="gramEnd"/>
      <w:r w:rsidRPr="00184ED4">
        <w:rPr>
          <w:b/>
          <w:bCs/>
          <w:color w:val="002060"/>
          <w:sz w:val="22"/>
          <w:szCs w:val="24"/>
        </w:rPr>
        <w:t>: 'World' }</w:t>
      </w:r>
    </w:p>
    <w:p w14:paraId="5B74C4F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]</w:t>
      </w:r>
    </w:p>
    <w:p w14:paraId="29B4AF4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};</w:t>
      </w:r>
    </w:p>
    <w:p w14:paraId="13B4896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let {p, p: [x, </w:t>
      </w:r>
      <w:proofErr w:type="gramStart"/>
      <w:r w:rsidRPr="00184ED4">
        <w:rPr>
          <w:b/>
          <w:bCs/>
          <w:color w:val="002060"/>
          <w:sz w:val="22"/>
          <w:szCs w:val="24"/>
        </w:rPr>
        <w:t>{ y</w:t>
      </w:r>
      <w:proofErr w:type="gramEnd"/>
      <w:r w:rsidRPr="00184ED4">
        <w:rPr>
          <w:b/>
          <w:bCs/>
          <w:color w:val="002060"/>
          <w:sz w:val="22"/>
          <w:szCs w:val="24"/>
        </w:rPr>
        <w:t xml:space="preserve"> }] } = obj;</w:t>
      </w:r>
    </w:p>
    <w:p w14:paraId="100771F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console.log(p)</w:t>
      </w:r>
    </w:p>
    <w:p w14:paraId="08AB996D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console.log(x)</w:t>
      </w:r>
    </w:p>
    <w:p w14:paraId="3A29A0C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console.log(y)</w:t>
      </w:r>
    </w:p>
    <w:p w14:paraId="6A098BEB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例子3</w:t>
      </w:r>
    </w:p>
    <w:p w14:paraId="0B4994DC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obj</w:t>
      </w:r>
      <w:proofErr w:type="gramStart"/>
      <w:r w:rsidRPr="00184ED4">
        <w:rPr>
          <w:b/>
          <w:bCs/>
          <w:color w:val="002060"/>
          <w:sz w:val="22"/>
          <w:szCs w:val="24"/>
        </w:rPr>
        <w:t>={</w:t>
      </w:r>
      <w:proofErr w:type="gramEnd"/>
    </w:p>
    <w:p w14:paraId="20E0714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obj</w:t>
      </w:r>
      <w:proofErr w:type="gramStart"/>
      <w:r w:rsidRPr="00184ED4">
        <w:rPr>
          <w:b/>
          <w:bCs/>
          <w:color w:val="002060"/>
          <w:sz w:val="22"/>
          <w:szCs w:val="24"/>
        </w:rPr>
        <w:t>1:{</w:t>
      </w:r>
      <w:proofErr w:type="gramEnd"/>
    </w:p>
    <w:p w14:paraId="5D664A7E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>:[</w:t>
      </w:r>
      <w:proofErr w:type="gramEnd"/>
      <w:r w:rsidRPr="00184ED4">
        <w:rPr>
          <w:b/>
          <w:bCs/>
          <w:color w:val="002060"/>
          <w:sz w:val="22"/>
          <w:szCs w:val="24"/>
        </w:rPr>
        <w:t>"</w:t>
      </w:r>
      <w:proofErr w:type="spellStart"/>
      <w:r w:rsidRPr="00184ED4">
        <w:rPr>
          <w:b/>
          <w:bCs/>
          <w:color w:val="002060"/>
          <w:sz w:val="22"/>
          <w:szCs w:val="24"/>
        </w:rPr>
        <w:t>a","b</w:t>
      </w:r>
      <w:proofErr w:type="spellEnd"/>
      <w:r w:rsidRPr="00184ED4">
        <w:rPr>
          <w:b/>
          <w:bCs/>
          <w:color w:val="002060"/>
          <w:sz w:val="22"/>
          <w:szCs w:val="24"/>
        </w:rPr>
        <w:t>"],</w:t>
      </w:r>
    </w:p>
    <w:p w14:paraId="3844A93A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obj</w:t>
      </w:r>
      <w:proofErr w:type="gramStart"/>
      <w:r w:rsidRPr="00184ED4">
        <w:rPr>
          <w:b/>
          <w:bCs/>
          <w:color w:val="002060"/>
          <w:sz w:val="22"/>
          <w:szCs w:val="24"/>
        </w:rPr>
        <w:t>2:{</w:t>
      </w:r>
      <w:proofErr w:type="gramEnd"/>
    </w:p>
    <w:p w14:paraId="3D1CEDA9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name:"张三"</w:t>
      </w:r>
    </w:p>
    <w:p w14:paraId="19D65333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lastRenderedPageBreak/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}</w:t>
      </w:r>
    </w:p>
    <w:p w14:paraId="4E42871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}</w:t>
      </w:r>
    </w:p>
    <w:p w14:paraId="69458D11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}</w:t>
      </w:r>
    </w:p>
    <w:p w14:paraId="2C41ADDA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 xml:space="preserve">        let {obj</w:t>
      </w:r>
      <w:proofErr w:type="gramStart"/>
      <w:r w:rsidRPr="00184ED4">
        <w:rPr>
          <w:b/>
          <w:bCs/>
          <w:color w:val="002060"/>
          <w:sz w:val="22"/>
          <w:szCs w:val="24"/>
        </w:rPr>
        <w:t>1,obj</w:t>
      </w:r>
      <w:proofErr w:type="gramEnd"/>
      <w:r w:rsidRPr="00184ED4">
        <w:rPr>
          <w:b/>
          <w:bCs/>
          <w:color w:val="002060"/>
          <w:sz w:val="22"/>
          <w:szCs w:val="24"/>
        </w:rPr>
        <w:t>1:{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>:[</w:t>
      </w:r>
      <w:proofErr w:type="spellStart"/>
      <w:r w:rsidRPr="00184ED4">
        <w:rPr>
          <w:b/>
          <w:bCs/>
          <w:color w:val="002060"/>
          <w:sz w:val="22"/>
          <w:szCs w:val="24"/>
        </w:rPr>
        <w:t>x,y</w:t>
      </w:r>
      <w:proofErr w:type="spellEnd"/>
      <w:r w:rsidRPr="00184ED4">
        <w:rPr>
          <w:b/>
          <w:bCs/>
          <w:color w:val="002060"/>
          <w:sz w:val="22"/>
          <w:szCs w:val="24"/>
        </w:rPr>
        <w:t>],obj2:{name}}}=obj;</w:t>
      </w:r>
    </w:p>
    <w:p w14:paraId="6EB7548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console.log(name)</w:t>
      </w:r>
    </w:p>
    <w:p w14:paraId="0A32415F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例子4</w:t>
      </w:r>
    </w:p>
    <w:p w14:paraId="45027EE7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只适合取值</w:t>
      </w:r>
    </w:p>
    <w:p w14:paraId="0BCB2FE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const node = {</w:t>
      </w:r>
    </w:p>
    <w:p w14:paraId="0CF9451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loc: {</w:t>
      </w:r>
    </w:p>
    <w:p w14:paraId="51DBBE6C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 start: {</w:t>
      </w:r>
    </w:p>
    <w:p w14:paraId="76250AE0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   line: 1,</w:t>
      </w:r>
    </w:p>
    <w:p w14:paraId="061F24D2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   column: 5</w:t>
      </w:r>
    </w:p>
    <w:p w14:paraId="73D44010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 }</w:t>
      </w:r>
    </w:p>
    <w:p w14:paraId="30AA935C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}</w:t>
      </w:r>
    </w:p>
    <w:p w14:paraId="1AE3F97B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};</w:t>
      </w:r>
    </w:p>
    <w:p w14:paraId="36E69AFB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{</w:t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loc,loc</w:t>
      </w:r>
      <w:proofErr w:type="spellEnd"/>
      <w:proofErr w:type="gramEnd"/>
      <w:r w:rsidRPr="00184ED4">
        <w:rPr>
          <w:b/>
          <w:bCs/>
          <w:color w:val="002060"/>
          <w:sz w:val="22"/>
          <w:szCs w:val="24"/>
        </w:rPr>
        <w:t>:{start:{</w:t>
      </w:r>
      <w:proofErr w:type="spellStart"/>
      <w:r w:rsidRPr="00184ED4">
        <w:rPr>
          <w:b/>
          <w:bCs/>
          <w:color w:val="002060"/>
          <w:sz w:val="22"/>
          <w:szCs w:val="24"/>
        </w:rPr>
        <w:t>line,column</w:t>
      </w:r>
      <w:proofErr w:type="spellEnd"/>
      <w:r w:rsidRPr="00184ED4">
        <w:rPr>
          <w:b/>
          <w:bCs/>
          <w:color w:val="002060"/>
          <w:sz w:val="22"/>
          <w:szCs w:val="24"/>
        </w:rPr>
        <w:t>}}}=node;</w:t>
      </w:r>
    </w:p>
    <w:p w14:paraId="47D46AF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console.log(line)</w:t>
      </w:r>
    </w:p>
    <w:p w14:paraId="3B18997D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console.log(start)</w:t>
      </w:r>
    </w:p>
    <w:p w14:paraId="39C531BE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proofErr w:type="gramStart"/>
      <w:r w:rsidRPr="00184ED4">
        <w:rPr>
          <w:b/>
          <w:bCs/>
          <w:color w:val="002060"/>
          <w:sz w:val="22"/>
          <w:szCs w:val="24"/>
        </w:rPr>
        <w:t>官网的</w:t>
      </w:r>
      <w:proofErr w:type="gramEnd"/>
      <w:r w:rsidRPr="00184ED4">
        <w:rPr>
          <w:b/>
          <w:bCs/>
          <w:color w:val="002060"/>
          <w:sz w:val="22"/>
          <w:szCs w:val="24"/>
        </w:rPr>
        <w:t>解构  标准</w:t>
      </w:r>
    </w:p>
    <w:p w14:paraId="5D121DFD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const node = {</w:t>
      </w:r>
    </w:p>
    <w:p w14:paraId="1B155631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loc: {</w:t>
      </w:r>
    </w:p>
    <w:p w14:paraId="1C986321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 start: {</w:t>
      </w:r>
    </w:p>
    <w:p w14:paraId="1D1FADDA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   line: 1,</w:t>
      </w:r>
    </w:p>
    <w:p w14:paraId="635D34E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   column: 5</w:t>
      </w:r>
    </w:p>
    <w:p w14:paraId="09C337F2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 }</w:t>
      </w:r>
    </w:p>
    <w:p w14:paraId="2145F0F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}</w:t>
      </w:r>
    </w:p>
    <w:p w14:paraId="133A1A7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};</w:t>
      </w:r>
    </w:p>
    <w:p w14:paraId="3715D57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let </w:t>
      </w:r>
      <w:proofErr w:type="gramStart"/>
      <w:r w:rsidRPr="00184ED4">
        <w:rPr>
          <w:b/>
          <w:bCs/>
          <w:color w:val="002060"/>
          <w:sz w:val="22"/>
          <w:szCs w:val="24"/>
        </w:rPr>
        <w:t>{ loc</w:t>
      </w:r>
      <w:proofErr w:type="gramEnd"/>
      <w:r w:rsidRPr="00184ED4">
        <w:rPr>
          <w:b/>
          <w:bCs/>
          <w:color w:val="002060"/>
          <w:sz w:val="22"/>
          <w:szCs w:val="24"/>
        </w:rPr>
        <w:t>, loc: { start }, loc: { start: { line }} } = node;</w:t>
      </w:r>
    </w:p>
    <w:p w14:paraId="5BAB23B3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console.log(start)</w:t>
      </w:r>
    </w:p>
    <w:p w14:paraId="4F85725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默认值    生效条件 undefined</w:t>
      </w:r>
    </w:p>
    <w:p w14:paraId="4D7FD45C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{name="张三"}={name:"李四"};</w:t>
      </w:r>
    </w:p>
    <w:p w14:paraId="3C02B11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console.log(name)  //"李四"</w:t>
      </w:r>
    </w:p>
    <w:p w14:paraId="4E501612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{name="张三"}={undefined};</w:t>
      </w:r>
    </w:p>
    <w:p w14:paraId="716B8727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console.log(name)</w:t>
      </w:r>
    </w:p>
    <w:p w14:paraId="452CE279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{name="张三"}={};</w:t>
      </w:r>
    </w:p>
    <w:p w14:paraId="65F906CF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console.log(name)</w:t>
      </w:r>
    </w:p>
    <w:p w14:paraId="1D871EA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对象的解构也可以指定默认值。</w:t>
      </w:r>
    </w:p>
    <w:p w14:paraId="63AF8BE9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var {x = 3} = {</w:t>
      </w:r>
      <w:proofErr w:type="gramStart"/>
      <w:r w:rsidRPr="00184ED4">
        <w:rPr>
          <w:b/>
          <w:bCs/>
          <w:color w:val="002060"/>
          <w:sz w:val="22"/>
          <w:szCs w:val="24"/>
        </w:rPr>
        <w:t>};</w:t>
      </w:r>
      <w:proofErr w:type="gramEnd"/>
    </w:p>
    <w:p w14:paraId="6097600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x // 3</w:t>
      </w:r>
    </w:p>
    <w:p w14:paraId="2A4BEC72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var {x, y = 5} = {x: 1</w:t>
      </w:r>
      <w:proofErr w:type="gramStart"/>
      <w:r w:rsidRPr="00184ED4">
        <w:rPr>
          <w:b/>
          <w:bCs/>
          <w:color w:val="002060"/>
          <w:sz w:val="22"/>
          <w:szCs w:val="24"/>
        </w:rPr>
        <w:t>};</w:t>
      </w:r>
      <w:proofErr w:type="gramEnd"/>
    </w:p>
    <w:p w14:paraId="3DBAAD9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x // 1</w:t>
      </w:r>
    </w:p>
    <w:p w14:paraId="3DA1CA47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y // 5</w:t>
      </w:r>
    </w:p>
    <w:p w14:paraId="02D9D28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var {x: y = 3} = {</w:t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x:undefined</w:t>
      </w:r>
      <w:proofErr w:type="spellEnd"/>
      <w:proofErr w:type="gramEnd"/>
      <w:r w:rsidRPr="00184ED4">
        <w:rPr>
          <w:b/>
          <w:bCs/>
          <w:color w:val="002060"/>
          <w:sz w:val="22"/>
          <w:szCs w:val="24"/>
        </w:rPr>
        <w:t>};</w:t>
      </w:r>
    </w:p>
    <w:p w14:paraId="796E1227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// y // 3</w:t>
      </w:r>
    </w:p>
    <w:p w14:paraId="0EBB5A35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lastRenderedPageBreak/>
        <w:tab/>
      </w:r>
      <w:r w:rsidRPr="00184ED4">
        <w:rPr>
          <w:b/>
          <w:bCs/>
          <w:color w:val="002060"/>
          <w:sz w:val="22"/>
          <w:szCs w:val="24"/>
        </w:rPr>
        <w:tab/>
        <w:t>console.log(y)</w:t>
      </w:r>
    </w:p>
    <w:p w14:paraId="44806D5C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var {x: y = 3} = {x: 5</w:t>
      </w:r>
      <w:proofErr w:type="gramStart"/>
      <w:r w:rsidRPr="00184ED4">
        <w:rPr>
          <w:b/>
          <w:bCs/>
          <w:color w:val="002060"/>
          <w:sz w:val="22"/>
          <w:szCs w:val="24"/>
        </w:rPr>
        <w:t>};</w:t>
      </w:r>
      <w:proofErr w:type="gramEnd"/>
    </w:p>
    <w:p w14:paraId="0DF02E8D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y // 5</w:t>
      </w:r>
    </w:p>
    <w:p w14:paraId="52369FAD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var </w:t>
      </w:r>
      <w:proofErr w:type="gramStart"/>
      <w:r w:rsidRPr="00184ED4">
        <w:rPr>
          <w:b/>
          <w:bCs/>
          <w:color w:val="002060"/>
          <w:sz w:val="22"/>
          <w:szCs w:val="24"/>
        </w:rPr>
        <w:t>{ message</w:t>
      </w:r>
      <w:proofErr w:type="gramEnd"/>
      <w:r w:rsidRPr="00184ED4">
        <w:rPr>
          <w:b/>
          <w:bCs/>
          <w:color w:val="002060"/>
          <w:sz w:val="22"/>
          <w:szCs w:val="24"/>
        </w:rPr>
        <w:t>: msg = 'Something went wrong' } = {};</w:t>
      </w:r>
    </w:p>
    <w:p w14:paraId="1498A27E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msg // "Something went wrong"</w:t>
      </w:r>
    </w:p>
    <w:p w14:paraId="3E9E6BCE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</w:p>
    <w:p w14:paraId="5E9A81DF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let </w:t>
      </w:r>
      <w:proofErr w:type="gramStart"/>
      <w:r w:rsidRPr="00184ED4">
        <w:rPr>
          <w:b/>
          <w:bCs/>
          <w:color w:val="002060"/>
          <w:sz w:val="22"/>
          <w:szCs w:val="24"/>
        </w:rPr>
        <w:t>x;</w:t>
      </w:r>
      <w:proofErr w:type="gramEnd"/>
    </w:p>
    <w:p w14:paraId="68751F27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({x} = {x: 1}</w:t>
      </w:r>
      <w:proofErr w:type="gramStart"/>
      <w:r w:rsidRPr="00184ED4">
        <w:rPr>
          <w:b/>
          <w:bCs/>
          <w:color w:val="002060"/>
          <w:sz w:val="22"/>
          <w:szCs w:val="24"/>
        </w:rPr>
        <w:t>);</w:t>
      </w:r>
      <w:proofErr w:type="gramEnd"/>
    </w:p>
    <w:p w14:paraId="7038FE85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  <w:t>数组</w:t>
      </w:r>
      <w:proofErr w:type="gramStart"/>
      <w:r w:rsidRPr="00184ED4">
        <w:rPr>
          <w:b/>
          <w:bCs/>
          <w:color w:val="002060"/>
          <w:sz w:val="22"/>
          <w:szCs w:val="24"/>
        </w:rPr>
        <w:t>索引值解构</w:t>
      </w:r>
      <w:proofErr w:type="gramEnd"/>
    </w:p>
    <w:p w14:paraId="55892EF9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let 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 xml:space="preserve"> = [1, 2, 3</w:t>
      </w:r>
      <w:proofErr w:type="gramStart"/>
      <w:r w:rsidRPr="00184ED4">
        <w:rPr>
          <w:b/>
          <w:bCs/>
          <w:color w:val="002060"/>
          <w:sz w:val="22"/>
          <w:szCs w:val="24"/>
        </w:rPr>
        <w:t>];</w:t>
      </w:r>
      <w:proofErr w:type="gramEnd"/>
    </w:p>
    <w:p w14:paraId="0ADBEDA3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{</w:t>
      </w:r>
      <w:proofErr w:type="gramStart"/>
      <w:r w:rsidRPr="00184ED4">
        <w:rPr>
          <w:b/>
          <w:bCs/>
          <w:color w:val="002060"/>
          <w:sz w:val="22"/>
          <w:szCs w:val="24"/>
        </w:rPr>
        <w:t>0 :</w:t>
      </w:r>
      <w:proofErr w:type="gramEnd"/>
      <w:r w:rsidRPr="00184ED4">
        <w:rPr>
          <w:b/>
          <w:bCs/>
          <w:color w:val="002060"/>
          <w:sz w:val="22"/>
          <w:szCs w:val="24"/>
        </w:rPr>
        <w:t xml:space="preserve"> first, [</w:t>
      </w:r>
      <w:proofErr w:type="spellStart"/>
      <w:r w:rsidRPr="00184ED4">
        <w:rPr>
          <w:b/>
          <w:bCs/>
          <w:color w:val="002060"/>
          <w:sz w:val="22"/>
          <w:szCs w:val="24"/>
        </w:rPr>
        <w:t>arr.length</w:t>
      </w:r>
      <w:proofErr w:type="spellEnd"/>
      <w:r w:rsidRPr="00184ED4">
        <w:rPr>
          <w:b/>
          <w:bCs/>
          <w:color w:val="002060"/>
          <w:sz w:val="22"/>
          <w:szCs w:val="24"/>
        </w:rPr>
        <w:t xml:space="preserve"> - 1] : last} = 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>;</w:t>
      </w:r>
    </w:p>
    <w:p w14:paraId="32383E43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 xml:space="preserve">        console.log(first)</w:t>
      </w:r>
    </w:p>
    <w:p w14:paraId="32B9651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let 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 xml:space="preserve"> = [1, 2, 3</w:t>
      </w:r>
      <w:proofErr w:type="gramStart"/>
      <w:r w:rsidRPr="00184ED4">
        <w:rPr>
          <w:b/>
          <w:bCs/>
          <w:color w:val="002060"/>
          <w:sz w:val="22"/>
          <w:szCs w:val="24"/>
        </w:rPr>
        <w:t>];</w:t>
      </w:r>
      <w:proofErr w:type="gramEnd"/>
    </w:p>
    <w:p w14:paraId="0D67C12E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{[</w:t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arr.length</w:t>
      </w:r>
      <w:proofErr w:type="spellEnd"/>
      <w:proofErr w:type="gramEnd"/>
      <w:r w:rsidRPr="00184ED4">
        <w:rPr>
          <w:b/>
          <w:bCs/>
          <w:color w:val="002060"/>
          <w:sz w:val="22"/>
          <w:szCs w:val="24"/>
        </w:rPr>
        <w:t xml:space="preserve"> - 1] : last} = </w:t>
      </w:r>
      <w:proofErr w:type="spellStart"/>
      <w:r w:rsidRPr="00184ED4">
        <w:rPr>
          <w:b/>
          <w:bCs/>
          <w:color w:val="002060"/>
          <w:sz w:val="22"/>
          <w:szCs w:val="24"/>
        </w:rPr>
        <w:t>arr</w:t>
      </w:r>
      <w:proofErr w:type="spellEnd"/>
      <w:r w:rsidRPr="00184ED4">
        <w:rPr>
          <w:b/>
          <w:bCs/>
          <w:color w:val="002060"/>
          <w:sz w:val="22"/>
          <w:szCs w:val="24"/>
        </w:rPr>
        <w:t>;</w:t>
      </w:r>
    </w:p>
    <w:p w14:paraId="606AC06D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console.log(last)</w:t>
      </w:r>
    </w:p>
    <w:p w14:paraId="7A64F0B5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 xml:space="preserve">    字符串的解构赋值</w:t>
      </w:r>
    </w:p>
    <w:p w14:paraId="0D734B2A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 xml:space="preserve">        得到字符串每一个字符</w:t>
      </w:r>
    </w:p>
    <w:p w14:paraId="1B17440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str ="this</w:t>
      </w:r>
      <w:proofErr w:type="gramStart"/>
      <w:r w:rsidRPr="00184ED4">
        <w:rPr>
          <w:b/>
          <w:bCs/>
          <w:color w:val="002060"/>
          <w:sz w:val="22"/>
          <w:szCs w:val="24"/>
        </w:rPr>
        <w:t>";</w:t>
      </w:r>
      <w:proofErr w:type="gramEnd"/>
    </w:p>
    <w:p w14:paraId="66999C1A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let [</w:t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a,b</w:t>
      </w:r>
      <w:proofErr w:type="gramEnd"/>
      <w:r w:rsidRPr="00184ED4">
        <w:rPr>
          <w:b/>
          <w:bCs/>
          <w:color w:val="002060"/>
          <w:sz w:val="22"/>
          <w:szCs w:val="24"/>
        </w:rPr>
        <w:t>,c,d</w:t>
      </w:r>
      <w:proofErr w:type="spellEnd"/>
      <w:r w:rsidRPr="00184ED4">
        <w:rPr>
          <w:b/>
          <w:bCs/>
          <w:color w:val="002060"/>
          <w:sz w:val="22"/>
          <w:szCs w:val="24"/>
        </w:rPr>
        <w:t>]=str;</w:t>
      </w:r>
    </w:p>
    <w:p w14:paraId="2E06904D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console.log(a)</w:t>
      </w:r>
    </w:p>
    <w:p w14:paraId="4CDAA14E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>得到字符串的长度</w:t>
      </w:r>
    </w:p>
    <w:p w14:paraId="7A6B042D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let str ="this</w:t>
      </w:r>
      <w:proofErr w:type="gramStart"/>
      <w:r w:rsidRPr="00184ED4">
        <w:rPr>
          <w:b/>
          <w:bCs/>
          <w:color w:val="002060"/>
          <w:sz w:val="22"/>
          <w:szCs w:val="24"/>
        </w:rPr>
        <w:t>";</w:t>
      </w:r>
      <w:proofErr w:type="gramEnd"/>
    </w:p>
    <w:p w14:paraId="768C2031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let {length}=</w:t>
      </w:r>
      <w:proofErr w:type="gramStart"/>
      <w:r w:rsidRPr="00184ED4">
        <w:rPr>
          <w:b/>
          <w:bCs/>
          <w:color w:val="002060"/>
          <w:sz w:val="22"/>
          <w:szCs w:val="24"/>
        </w:rPr>
        <w:t>str;</w:t>
      </w:r>
      <w:proofErr w:type="gramEnd"/>
    </w:p>
    <w:p w14:paraId="78BBDCBA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console.log(length)</w:t>
      </w:r>
    </w:p>
    <w:p w14:paraId="5A0FBF2F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</w:t>
      </w:r>
    </w:p>
    <w:p w14:paraId="2926526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函数参数的解构赋值</w:t>
      </w:r>
    </w:p>
    <w:p w14:paraId="3E341B93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函数是对象</w:t>
      </w:r>
    </w:p>
    <w:p w14:paraId="7012AE4A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function </w:t>
      </w:r>
      <w:proofErr w:type="spellStart"/>
      <w:r w:rsidRPr="00184ED4">
        <w:rPr>
          <w:b/>
          <w:bCs/>
          <w:color w:val="002060"/>
          <w:sz w:val="22"/>
          <w:szCs w:val="24"/>
        </w:rPr>
        <w:t>func</w:t>
      </w:r>
      <w:proofErr w:type="spellEnd"/>
      <w:r w:rsidRPr="00184ED4">
        <w:rPr>
          <w:b/>
          <w:bCs/>
          <w:color w:val="002060"/>
          <w:sz w:val="22"/>
          <w:szCs w:val="24"/>
        </w:rPr>
        <w:t>({</w:t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a,b</w:t>
      </w:r>
      <w:proofErr w:type="spellEnd"/>
      <w:proofErr w:type="gramEnd"/>
      <w:r w:rsidRPr="00184ED4">
        <w:rPr>
          <w:b/>
          <w:bCs/>
          <w:color w:val="002060"/>
          <w:sz w:val="22"/>
          <w:szCs w:val="24"/>
        </w:rPr>
        <w:t>=5}){</w:t>
      </w:r>
    </w:p>
    <w:p w14:paraId="17B54F8F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console.log(</w:t>
      </w:r>
      <w:proofErr w:type="spellStart"/>
      <w:r w:rsidRPr="00184ED4">
        <w:rPr>
          <w:b/>
          <w:bCs/>
          <w:color w:val="002060"/>
          <w:sz w:val="22"/>
          <w:szCs w:val="24"/>
        </w:rPr>
        <w:t>a+b</w:t>
      </w:r>
      <w:proofErr w:type="spellEnd"/>
      <w:r w:rsidRPr="00184ED4">
        <w:rPr>
          <w:b/>
          <w:bCs/>
          <w:color w:val="002060"/>
          <w:sz w:val="22"/>
          <w:szCs w:val="24"/>
        </w:rPr>
        <w:t>)</w:t>
      </w:r>
    </w:p>
    <w:p w14:paraId="21B9F266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}</w:t>
      </w:r>
    </w:p>
    <w:p w14:paraId="7594F789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</w:t>
      </w:r>
      <w:proofErr w:type="spellStart"/>
      <w:r w:rsidRPr="00184ED4">
        <w:rPr>
          <w:b/>
          <w:bCs/>
          <w:color w:val="002060"/>
          <w:sz w:val="22"/>
          <w:szCs w:val="24"/>
        </w:rPr>
        <w:t>func</w:t>
      </w:r>
      <w:proofErr w:type="spellEnd"/>
      <w:r w:rsidRPr="00184ED4">
        <w:rPr>
          <w:b/>
          <w:bCs/>
          <w:color w:val="002060"/>
          <w:sz w:val="22"/>
          <w:szCs w:val="24"/>
        </w:rPr>
        <w:t>({a:1})</w:t>
      </w:r>
    </w:p>
    <w:p w14:paraId="6EE943B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函数参数是数组</w:t>
      </w:r>
    </w:p>
    <w:p w14:paraId="05D7DAEA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function </w:t>
      </w:r>
      <w:proofErr w:type="spellStart"/>
      <w:r w:rsidRPr="00184ED4">
        <w:rPr>
          <w:b/>
          <w:bCs/>
          <w:color w:val="002060"/>
          <w:sz w:val="22"/>
          <w:szCs w:val="24"/>
        </w:rPr>
        <w:t>func</w:t>
      </w:r>
      <w:proofErr w:type="spellEnd"/>
      <w:r w:rsidRPr="00184ED4">
        <w:rPr>
          <w:b/>
          <w:bCs/>
          <w:color w:val="002060"/>
          <w:sz w:val="22"/>
          <w:szCs w:val="24"/>
        </w:rPr>
        <w:t>([</w:t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x,y</w:t>
      </w:r>
      <w:proofErr w:type="gramEnd"/>
      <w:r w:rsidRPr="00184ED4">
        <w:rPr>
          <w:b/>
          <w:bCs/>
          <w:color w:val="002060"/>
          <w:sz w:val="22"/>
          <w:szCs w:val="24"/>
        </w:rPr>
        <w:t>,z</w:t>
      </w:r>
      <w:proofErr w:type="spellEnd"/>
      <w:r w:rsidRPr="00184ED4">
        <w:rPr>
          <w:b/>
          <w:bCs/>
          <w:color w:val="002060"/>
          <w:sz w:val="22"/>
          <w:szCs w:val="24"/>
        </w:rPr>
        <w:t>]){</w:t>
      </w:r>
    </w:p>
    <w:p w14:paraId="44F5FA3B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</w:t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console.log(</w:t>
      </w:r>
      <w:proofErr w:type="spellStart"/>
      <w:r w:rsidRPr="00184ED4">
        <w:rPr>
          <w:b/>
          <w:bCs/>
          <w:color w:val="002060"/>
          <w:sz w:val="22"/>
          <w:szCs w:val="24"/>
        </w:rPr>
        <w:t>x+y+z</w:t>
      </w:r>
      <w:proofErr w:type="spellEnd"/>
      <w:r w:rsidRPr="00184ED4">
        <w:rPr>
          <w:b/>
          <w:bCs/>
          <w:color w:val="002060"/>
          <w:sz w:val="22"/>
          <w:szCs w:val="24"/>
        </w:rPr>
        <w:t>)</w:t>
      </w:r>
    </w:p>
    <w:p w14:paraId="2B8D7E41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}</w:t>
      </w:r>
    </w:p>
    <w:p w14:paraId="6E314EC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</w:t>
      </w:r>
      <w:proofErr w:type="spellStart"/>
      <w:proofErr w:type="gramStart"/>
      <w:r w:rsidRPr="00184ED4">
        <w:rPr>
          <w:b/>
          <w:bCs/>
          <w:color w:val="002060"/>
          <w:sz w:val="22"/>
          <w:szCs w:val="24"/>
        </w:rPr>
        <w:t>func</w:t>
      </w:r>
      <w:proofErr w:type="spellEnd"/>
      <w:r w:rsidRPr="00184ED4">
        <w:rPr>
          <w:b/>
          <w:bCs/>
          <w:color w:val="002060"/>
          <w:sz w:val="22"/>
          <w:szCs w:val="24"/>
        </w:rPr>
        <w:t>(</w:t>
      </w:r>
      <w:proofErr w:type="gramEnd"/>
      <w:r w:rsidRPr="00184ED4">
        <w:rPr>
          <w:b/>
          <w:bCs/>
          <w:color w:val="002060"/>
          <w:sz w:val="22"/>
          <w:szCs w:val="24"/>
        </w:rPr>
        <w:t>[1,2,3])</w:t>
      </w:r>
    </w:p>
    <w:p w14:paraId="74A7962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交换变量的值</w:t>
      </w:r>
    </w:p>
    <w:p w14:paraId="5C387E88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let x = </w:t>
      </w:r>
      <w:proofErr w:type="gramStart"/>
      <w:r w:rsidRPr="00184ED4">
        <w:rPr>
          <w:b/>
          <w:bCs/>
          <w:color w:val="002060"/>
          <w:sz w:val="22"/>
          <w:szCs w:val="24"/>
        </w:rPr>
        <w:t>1;</w:t>
      </w:r>
      <w:proofErr w:type="gramEnd"/>
    </w:p>
    <w:p w14:paraId="7E5B06F0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let y = </w:t>
      </w:r>
      <w:proofErr w:type="gramStart"/>
      <w:r w:rsidRPr="00184ED4">
        <w:rPr>
          <w:b/>
          <w:bCs/>
          <w:color w:val="002060"/>
          <w:sz w:val="22"/>
          <w:szCs w:val="24"/>
        </w:rPr>
        <w:t>2;</w:t>
      </w:r>
      <w:proofErr w:type="gramEnd"/>
    </w:p>
    <w:p w14:paraId="052615BC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[x, y] = [y, x</w:t>
      </w:r>
      <w:proofErr w:type="gramStart"/>
      <w:r w:rsidRPr="00184ED4">
        <w:rPr>
          <w:b/>
          <w:bCs/>
          <w:color w:val="002060"/>
          <w:sz w:val="22"/>
          <w:szCs w:val="24"/>
        </w:rPr>
        <w:t>];</w:t>
      </w:r>
      <w:proofErr w:type="gramEnd"/>
    </w:p>
    <w:p w14:paraId="211C7A2E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（2）从函数返回多个值</w:t>
      </w:r>
    </w:p>
    <w:p w14:paraId="5C8808FB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function </w:t>
      </w:r>
      <w:proofErr w:type="gramStart"/>
      <w:r w:rsidRPr="00184ED4">
        <w:rPr>
          <w:b/>
          <w:bCs/>
          <w:color w:val="002060"/>
          <w:sz w:val="22"/>
          <w:szCs w:val="24"/>
        </w:rPr>
        <w:t>example(</w:t>
      </w:r>
      <w:proofErr w:type="gramEnd"/>
      <w:r w:rsidRPr="00184ED4">
        <w:rPr>
          <w:b/>
          <w:bCs/>
          <w:color w:val="002060"/>
          <w:sz w:val="22"/>
          <w:szCs w:val="24"/>
        </w:rPr>
        <w:t>) {</w:t>
      </w:r>
    </w:p>
    <w:p w14:paraId="69CD6FF4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  return [1, 2, 3</w:t>
      </w:r>
      <w:proofErr w:type="gramStart"/>
      <w:r w:rsidRPr="00184ED4">
        <w:rPr>
          <w:b/>
          <w:bCs/>
          <w:color w:val="002060"/>
          <w:sz w:val="22"/>
          <w:szCs w:val="24"/>
        </w:rPr>
        <w:t>];</w:t>
      </w:r>
      <w:proofErr w:type="gramEnd"/>
    </w:p>
    <w:p w14:paraId="094CDDA1" w14:textId="77777777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}</w:t>
      </w:r>
    </w:p>
    <w:p w14:paraId="383AA8EA" w14:textId="64DF11DF" w:rsidR="00184ED4" w:rsidRPr="00184ED4" w:rsidRDefault="00184ED4" w:rsidP="00184ED4">
      <w:pPr>
        <w:rPr>
          <w:b/>
          <w:bCs/>
          <w:color w:val="002060"/>
          <w:sz w:val="22"/>
          <w:szCs w:val="24"/>
        </w:rPr>
      </w:pPr>
      <w:r w:rsidRPr="00184ED4">
        <w:rPr>
          <w:b/>
          <w:bCs/>
          <w:color w:val="002060"/>
          <w:sz w:val="22"/>
          <w:szCs w:val="24"/>
        </w:rPr>
        <w:lastRenderedPageBreak/>
        <w:tab/>
      </w:r>
      <w:r w:rsidRPr="00184ED4">
        <w:rPr>
          <w:b/>
          <w:bCs/>
          <w:color w:val="002060"/>
          <w:sz w:val="22"/>
          <w:szCs w:val="24"/>
        </w:rPr>
        <w:tab/>
        <w:t xml:space="preserve"> let [a, b, c] = </w:t>
      </w:r>
      <w:proofErr w:type="gramStart"/>
      <w:r w:rsidRPr="00184ED4">
        <w:rPr>
          <w:b/>
          <w:bCs/>
          <w:color w:val="002060"/>
          <w:sz w:val="22"/>
          <w:szCs w:val="24"/>
        </w:rPr>
        <w:t>example(</w:t>
      </w:r>
      <w:proofErr w:type="gramEnd"/>
      <w:r w:rsidRPr="00184ED4">
        <w:rPr>
          <w:b/>
          <w:bCs/>
          <w:color w:val="002060"/>
          <w:sz w:val="22"/>
          <w:szCs w:val="24"/>
        </w:rPr>
        <w:t>);</w:t>
      </w:r>
    </w:p>
    <w:sectPr w:rsidR="00184ED4" w:rsidRPr="00184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5A6D4" w14:textId="77777777" w:rsidR="00866CB8" w:rsidRDefault="00866CB8" w:rsidP="00C57702">
      <w:r>
        <w:separator/>
      </w:r>
    </w:p>
  </w:endnote>
  <w:endnote w:type="continuationSeparator" w:id="0">
    <w:p w14:paraId="0A108074" w14:textId="77777777" w:rsidR="00866CB8" w:rsidRDefault="00866CB8" w:rsidP="00C5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D8CE6" w14:textId="77777777" w:rsidR="00866CB8" w:rsidRDefault="00866CB8" w:rsidP="00C57702">
      <w:r>
        <w:separator/>
      </w:r>
    </w:p>
  </w:footnote>
  <w:footnote w:type="continuationSeparator" w:id="0">
    <w:p w14:paraId="134E5ED7" w14:textId="77777777" w:rsidR="00866CB8" w:rsidRDefault="00866CB8" w:rsidP="00C5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32CA9"/>
    <w:multiLevelType w:val="multilevel"/>
    <w:tmpl w:val="FCB8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48"/>
    <w:rsid w:val="00007026"/>
    <w:rsid w:val="0015366D"/>
    <w:rsid w:val="0016624F"/>
    <w:rsid w:val="00184637"/>
    <w:rsid w:val="00184ED4"/>
    <w:rsid w:val="002A598F"/>
    <w:rsid w:val="002C519E"/>
    <w:rsid w:val="00342DAE"/>
    <w:rsid w:val="0047139B"/>
    <w:rsid w:val="00527EE2"/>
    <w:rsid w:val="0057751D"/>
    <w:rsid w:val="007E5451"/>
    <w:rsid w:val="00825F6D"/>
    <w:rsid w:val="00866CB8"/>
    <w:rsid w:val="00890F01"/>
    <w:rsid w:val="008F1443"/>
    <w:rsid w:val="00915D4E"/>
    <w:rsid w:val="00940632"/>
    <w:rsid w:val="00964D06"/>
    <w:rsid w:val="00A55CD9"/>
    <w:rsid w:val="00B67971"/>
    <w:rsid w:val="00BD2E48"/>
    <w:rsid w:val="00C57702"/>
    <w:rsid w:val="00CF6523"/>
    <w:rsid w:val="00DB3005"/>
    <w:rsid w:val="00DE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01F82"/>
  <w15:chartTrackingRefBased/>
  <w15:docId w15:val="{B44B12E7-C1FD-4BAE-85F2-978836D6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F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90F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90F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90F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0F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90F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90F0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unhideWhenUsed/>
    <w:rsid w:val="00890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F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F01"/>
    <w:rPr>
      <w:sz w:val="18"/>
      <w:szCs w:val="18"/>
    </w:rPr>
  </w:style>
  <w:style w:type="paragraph" w:customStyle="1" w:styleId="msonormal0">
    <w:name w:val="msonormal"/>
    <w:basedOn w:val="a"/>
    <w:rsid w:val="00890F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">
    <w:name w:val="link"/>
    <w:basedOn w:val="a"/>
    <w:rsid w:val="00890F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90F0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90F01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890F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0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0F0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0F0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90F01"/>
  </w:style>
  <w:style w:type="character" w:styleId="aa">
    <w:name w:val="Strong"/>
    <w:basedOn w:val="a0"/>
    <w:uiPriority w:val="22"/>
    <w:qFormat/>
    <w:rsid w:val="00890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25</Pages>
  <Words>2133</Words>
  <Characters>12162</Characters>
  <Application>Microsoft Office Word</Application>
  <DocSecurity>0</DocSecurity>
  <Lines>101</Lines>
  <Paragraphs>28</Paragraphs>
  <ScaleCrop>false</ScaleCrop>
  <Company/>
  <LinksUpToDate>false</LinksUpToDate>
  <CharactersWithSpaces>14267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阿里神鲲</dc:creator>
  <cp:keywords/>
  <dc:description/>
  <cp:lastModifiedBy>东坡 吴</cp:lastModifiedBy>
  <cp:revision>12</cp:revision>
  <dcterms:created xsi:type="dcterms:W3CDTF">2020-07-17T14:38:00Z</dcterms:created>
  <dcterms:modified xsi:type="dcterms:W3CDTF">2020-12-26T03:49:00Z</dcterms:modified>
</cp:coreProperties>
</file>