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9EE7" w14:textId="18B6A29C" w:rsidR="00853012" w:rsidRDefault="00853012" w:rsidP="00A94FD5">
      <w:pPr>
        <w:jc w:val="center"/>
        <w:rPr>
          <w:b/>
          <w:bCs/>
          <w:sz w:val="36"/>
          <w:szCs w:val="40"/>
        </w:rPr>
      </w:pPr>
      <w:r w:rsidRPr="00A94FD5">
        <w:rPr>
          <w:rFonts w:hint="eastAsia"/>
          <w:b/>
          <w:bCs/>
          <w:sz w:val="36"/>
          <w:szCs w:val="40"/>
        </w:rPr>
        <w:t>字符串的扩展</w:t>
      </w:r>
    </w:p>
    <w:p w14:paraId="3188FC4F" w14:textId="7574C633" w:rsidR="00A94FD5" w:rsidRPr="00A94FD5" w:rsidRDefault="00A94FD5" w:rsidP="00A94FD5">
      <w:pPr>
        <w:rPr>
          <w:b/>
          <w:bCs/>
          <w:sz w:val="32"/>
          <w:szCs w:val="36"/>
        </w:rPr>
      </w:pPr>
      <w:r w:rsidRPr="00A94FD5">
        <w:rPr>
          <w:rFonts w:hint="eastAsia"/>
          <w:b/>
          <w:bCs/>
          <w:sz w:val="32"/>
          <w:szCs w:val="36"/>
        </w:rPr>
        <w:t>目录：</w:t>
      </w:r>
    </w:p>
    <w:p w14:paraId="0D1BE10F" w14:textId="522797EA" w:rsidR="00853012" w:rsidRPr="00A94FD5" w:rsidRDefault="00A94FD5" w:rsidP="00A94FD5">
      <w:pPr>
        <w:ind w:leftChars="200" w:left="420"/>
        <w:rPr>
          <w:rFonts w:ascii="隶书" w:eastAsia="隶书"/>
          <w:b/>
          <w:bCs/>
          <w:sz w:val="28"/>
          <w:szCs w:val="28"/>
        </w:rPr>
      </w:pPr>
      <w:r w:rsidRPr="00A94FD5">
        <w:rPr>
          <w:rFonts w:ascii="隶书" w:eastAsia="隶书" w:hint="eastAsia"/>
          <w:b/>
          <w:bCs/>
          <w:sz w:val="28"/>
          <w:szCs w:val="28"/>
        </w:rPr>
        <w:t>1、</w:t>
      </w:r>
      <w:r w:rsidR="00853012" w:rsidRPr="00A94FD5">
        <w:rPr>
          <w:rFonts w:ascii="隶书" w:eastAsia="隶书" w:hint="eastAsia"/>
          <w:b/>
          <w:bCs/>
          <w:sz w:val="28"/>
          <w:szCs w:val="28"/>
        </w:rPr>
        <w:t>模板字符串</w:t>
      </w:r>
    </w:p>
    <w:p w14:paraId="603EA079" w14:textId="5CDE5E0C" w:rsidR="00A94FD5" w:rsidRPr="00A94FD5" w:rsidRDefault="009C064F" w:rsidP="00A94FD5">
      <w:pPr>
        <w:ind w:leftChars="200" w:left="420"/>
        <w:rPr>
          <w:rFonts w:ascii="隶书" w:eastAsia="隶书"/>
          <w:b/>
          <w:bCs/>
          <w:sz w:val="28"/>
          <w:szCs w:val="28"/>
        </w:rPr>
      </w:pPr>
      <w:r>
        <w:rPr>
          <w:rFonts w:ascii="隶书" w:eastAsia="隶书"/>
          <w:b/>
          <w:bCs/>
          <w:sz w:val="28"/>
          <w:szCs w:val="28"/>
        </w:rPr>
        <w:t>2</w:t>
      </w:r>
      <w:r w:rsidR="00A94FD5" w:rsidRPr="00A94FD5">
        <w:rPr>
          <w:rFonts w:ascii="隶书" w:eastAsia="隶书" w:hint="eastAsia"/>
          <w:b/>
          <w:bCs/>
          <w:sz w:val="28"/>
          <w:szCs w:val="28"/>
        </w:rPr>
        <w:t>、</w:t>
      </w:r>
      <w:r w:rsidR="00853012" w:rsidRPr="00A94FD5">
        <w:rPr>
          <w:rFonts w:ascii="隶书" w:eastAsia="隶书" w:hint="eastAsia"/>
          <w:b/>
          <w:bCs/>
          <w:sz w:val="28"/>
          <w:szCs w:val="28"/>
        </w:rPr>
        <w:t>标签模板</w:t>
      </w:r>
    </w:p>
    <w:p w14:paraId="4CFBE950" w14:textId="54167E8E" w:rsidR="00853012" w:rsidRDefault="009C064F" w:rsidP="00A94FD5">
      <w:pPr>
        <w:ind w:leftChars="200" w:left="420"/>
        <w:rPr>
          <w:rFonts w:ascii="隶书" w:eastAsia="隶书"/>
          <w:b/>
          <w:bCs/>
          <w:sz w:val="28"/>
          <w:szCs w:val="28"/>
        </w:rPr>
      </w:pPr>
      <w:r>
        <w:rPr>
          <w:rFonts w:ascii="隶书" w:eastAsia="隶书"/>
          <w:b/>
          <w:bCs/>
          <w:sz w:val="28"/>
          <w:szCs w:val="28"/>
        </w:rPr>
        <w:t>3</w:t>
      </w:r>
      <w:r w:rsidR="00A94FD5" w:rsidRPr="00A94FD5">
        <w:rPr>
          <w:rFonts w:ascii="隶书" w:eastAsia="隶书" w:hint="eastAsia"/>
          <w:b/>
          <w:bCs/>
          <w:sz w:val="28"/>
          <w:szCs w:val="28"/>
        </w:rPr>
        <w:t>、</w:t>
      </w:r>
      <w:r w:rsidR="00853012" w:rsidRPr="00A94FD5">
        <w:rPr>
          <w:rFonts w:ascii="隶书" w:eastAsia="隶书" w:hint="eastAsia"/>
          <w:b/>
          <w:bCs/>
          <w:sz w:val="28"/>
          <w:szCs w:val="28"/>
        </w:rPr>
        <w:t>模板字符串的限制</w:t>
      </w:r>
    </w:p>
    <w:p w14:paraId="7E01F535" w14:textId="79861474" w:rsidR="00254A97" w:rsidRPr="00254A97" w:rsidRDefault="00254A97" w:rsidP="00A94FD5">
      <w:pPr>
        <w:ind w:leftChars="200" w:left="420"/>
        <w:rPr>
          <w:rFonts w:ascii="隶书" w:eastAsia="隶书"/>
          <w:b/>
          <w:bCs/>
          <w:sz w:val="28"/>
          <w:szCs w:val="28"/>
        </w:rPr>
      </w:pPr>
      <w:r>
        <w:rPr>
          <w:rFonts w:ascii="隶书" w:eastAsia="隶书"/>
          <w:b/>
          <w:bCs/>
          <w:sz w:val="28"/>
          <w:szCs w:val="28"/>
        </w:rPr>
        <w:t>4</w:t>
      </w:r>
      <w:r>
        <w:rPr>
          <w:rFonts w:ascii="隶书" w:eastAsia="隶书" w:hint="eastAsia"/>
          <w:b/>
          <w:bCs/>
          <w:sz w:val="28"/>
          <w:szCs w:val="28"/>
        </w:rPr>
        <w:t>、字符串新增方法</w:t>
      </w:r>
    </w:p>
    <w:p w14:paraId="773277C7" w14:textId="693D247F" w:rsidR="00853012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本章介绍 ES6 对字符串的改造和增强，下一章介绍字符串对象的新增方法。</w:t>
      </w:r>
    </w:p>
    <w:p w14:paraId="67A9E79D" w14:textId="3C6D4373" w:rsidR="00A94FD5" w:rsidRPr="00500F34" w:rsidRDefault="00A94FD5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_</w:t>
      </w:r>
      <w:r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  <w:t>__________________________________________________________________</w:t>
      </w:r>
    </w:p>
    <w:p w14:paraId="662A05B3" w14:textId="77777777" w:rsidR="00853012" w:rsidRPr="00A94FD5" w:rsidRDefault="00853012" w:rsidP="00A94FD5">
      <w:pPr>
        <w:rPr>
          <w:b/>
          <w:bCs/>
          <w:sz w:val="24"/>
          <w:szCs w:val="28"/>
        </w:rPr>
      </w:pPr>
      <w:r w:rsidRPr="00A94FD5">
        <w:rPr>
          <w:rFonts w:hint="eastAsia"/>
          <w:b/>
          <w:bCs/>
          <w:sz w:val="24"/>
          <w:szCs w:val="28"/>
        </w:rPr>
        <w:t>模板字符串</w:t>
      </w:r>
    </w:p>
    <w:p w14:paraId="7529A055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传统的 JavaScript 语言，输出模板通常是这样写的（下面使用了 jQuery 的方法）。</w:t>
      </w:r>
    </w:p>
    <w:p w14:paraId="58F8C3D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'#result'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append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</w:p>
    <w:p w14:paraId="5A7D8C0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'There are &lt;b&gt;'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basket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count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'&lt;/b&gt; '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</w:p>
    <w:p w14:paraId="1D71FDF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'items in your basket, '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</w:p>
    <w:p w14:paraId="3928347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'&lt;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em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&gt;'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basket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onSale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</w:p>
    <w:p w14:paraId="56715CE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'&lt;/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em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&gt; are on sale!'</w:t>
      </w:r>
    </w:p>
    <w:p w14:paraId="5605A8B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3226410F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上面这种写法相当繁琐不方便，ES6 引入了模板字符串解决这个问题。</w:t>
      </w:r>
    </w:p>
    <w:p w14:paraId="009AA85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'#result'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append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48395E9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There are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basket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count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items</w:t>
      </w:r>
    </w:p>
    <w:p w14:paraId="5BEF5F5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in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your basket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em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basket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onSale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em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092860C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are on sale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</w:p>
    <w:p w14:paraId="6D1638B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0889BC31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模板字符串（template string）是增强版的字符串，用反引号（`）标识。它可以当作普通字符串使用，也可以用来定义多行字符串，或者在字符串中嵌入变量。</w:t>
      </w:r>
    </w:p>
    <w:p w14:paraId="270547D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lastRenderedPageBreak/>
        <w:t>// 普通字符串</w:t>
      </w:r>
    </w:p>
    <w:p w14:paraId="10A1EB1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`In JavaScript '\n' is a line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-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feed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2EC5492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</w:p>
    <w:p w14:paraId="6193DE3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多行字符串</w:t>
      </w:r>
    </w:p>
    <w:p w14:paraId="00C0D2A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`In JavaScript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this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is</w:t>
      </w:r>
    </w:p>
    <w:p w14:paraId="33729E5D" w14:textId="3DB19A19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not legal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4F32249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`string text line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</w:t>
      </w:r>
    </w:p>
    <w:p w14:paraId="2D2F415A" w14:textId="0DACEA9F" w:rsidR="00853012" w:rsidRPr="00A94FD5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string text line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2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08EAE42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字符串中嵌入变量</w:t>
      </w:r>
    </w:p>
    <w:p w14:paraId="36405AF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name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"Bob"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time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"today"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5DEE1CD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`Hello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name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how are you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time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?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12D5CBB6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上面代码中的模板字符串，都是用反引号表示。如果在模板字符串中需要使用反引号，则前面要用反斜杠转义。</w:t>
      </w:r>
    </w:p>
    <w:p w14:paraId="2EF4C9E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greeting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`\`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Yo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\` World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7FF27303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如果使用模板字符串表示多行字符串，所有的空格和缩进都会被保留在输出之中。</w:t>
      </w:r>
    </w:p>
    <w:p w14:paraId="133340F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'#list'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html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304FF56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0686810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first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7110D91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second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2E65F2C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181F431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025E7752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上面代码中，所有模板字符串的空格和换行，都是被保留的，比如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&lt;ul&gt;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标签前面会有一个换行。如果你不想要这个换行，可以使用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trim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方法消除它。</w:t>
      </w:r>
    </w:p>
    <w:p w14:paraId="7D1438B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'#list'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html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0BD0999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5CA180A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first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3AD2AE5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second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3F760CC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2ED40BD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trim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());</w:t>
      </w:r>
    </w:p>
    <w:p w14:paraId="17D76577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lastRenderedPageBreak/>
        <w:t>模板字符串中嵌入变量，需要将变量名写在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${}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之中。</w:t>
      </w:r>
    </w:p>
    <w:p w14:paraId="3D5C53B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authorize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user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action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1A04198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if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user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hasPrivilege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action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2A55050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throw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new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Error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</w:p>
    <w:p w14:paraId="1AAF7A7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传统写法为</w:t>
      </w:r>
    </w:p>
    <w:p w14:paraId="58FB2B8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'User '</w:t>
      </w:r>
    </w:p>
    <w:p w14:paraId="36C0FE1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+ user.name</w:t>
      </w:r>
    </w:p>
    <w:p w14:paraId="24E1308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+ ' is not authorized to do '</w:t>
      </w:r>
    </w:p>
    <w:p w14:paraId="6E0F289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+ action</w:t>
      </w:r>
    </w:p>
    <w:p w14:paraId="5694431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+ '.'</w:t>
      </w:r>
    </w:p>
    <w:p w14:paraId="10DF232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`User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user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name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is not authorized to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do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action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5B5529F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6D37166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756295E6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大括号内部可以放入任意的 JavaScript 表达式，可以进行运算，以及引用对象属性。</w:t>
      </w:r>
    </w:p>
    <w:p w14:paraId="621D92C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x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2394269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y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05987FD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y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x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466C210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"1 + 2 = 3"</w:t>
      </w:r>
    </w:p>
    <w:p w14:paraId="3D3D15C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y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*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x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y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*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1388C9BE" w14:textId="726FDD47" w:rsidR="00853012" w:rsidRPr="00D14D73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"1 + 4 = 5"</w:t>
      </w:r>
    </w:p>
    <w:p w14:paraId="01B049C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obj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};</w:t>
      </w:r>
    </w:p>
    <w:p w14:paraId="630B234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obj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x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obj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y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3D54EEF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"3"</w:t>
      </w:r>
    </w:p>
    <w:p w14:paraId="7E5FCBCC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模板字符串之中还能调用函数。</w:t>
      </w:r>
    </w:p>
    <w:p w14:paraId="3C1A440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fn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56B172C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return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"Hello World"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6BF0B20D" w14:textId="55B8B5E0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0BEB992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`foo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fn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()}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bar`</w:t>
      </w:r>
    </w:p>
    <w:p w14:paraId="6860484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foo Hello World bar</w:t>
      </w:r>
    </w:p>
    <w:p w14:paraId="50C2ED4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lastRenderedPageBreak/>
        <w:t>如果大括号中的值不是字符串，将按照一般的规则转为字符串。比如，大括号中是一个对象，将默认调用对象的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toString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方法。</w:t>
      </w:r>
    </w:p>
    <w:p w14:paraId="611633F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如果模板字符串中的变量没有声明，将报错。</w:t>
      </w:r>
    </w:p>
    <w:p w14:paraId="2BD506F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变量place没有声明</w:t>
      </w:r>
    </w:p>
    <w:p w14:paraId="26780E7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msg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`Hello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place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66CFA69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报错</w:t>
      </w:r>
    </w:p>
    <w:p w14:paraId="473629D9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由于模板字符串的大括号内部，就是执行 JavaScript 代码，因此如果大括号内部是一个字符串，将会原样输出。</w:t>
      </w:r>
    </w:p>
    <w:p w14:paraId="03F0388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`Hello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'World'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31B4A26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"Hello World"</w:t>
      </w:r>
    </w:p>
    <w:p w14:paraId="79C80935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模板字符串甚至还能嵌套。</w:t>
      </w:r>
    </w:p>
    <w:p w14:paraId="0A163FC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const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tmpl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addrs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`</w:t>
      </w:r>
    </w:p>
    <w:p w14:paraId="1298683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table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7BE2DA0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addrs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map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addr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`</w:t>
      </w:r>
    </w:p>
    <w:p w14:paraId="48D3F6E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tr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addr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first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tr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06B4794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tr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addr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last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td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tr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549C6AF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join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)}</w:t>
      </w:r>
    </w:p>
    <w:p w14:paraId="0FC029A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table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5A0992D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C528F3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上面代码中，模板字符串的变量之中，又嵌入了另一个模板字符串，使用方法如下。</w:t>
      </w:r>
    </w:p>
    <w:p w14:paraId="464D977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const data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</w:p>
    <w:p w14:paraId="29B8593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first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'&lt;Jane&gt;'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last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'Bond'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},</w:t>
      </w:r>
    </w:p>
    <w:p w14:paraId="20437A8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first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'Lars'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last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'&lt;Croft&gt;'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},</w:t>
      </w:r>
    </w:p>
    <w:p w14:paraId="111FB9C0" w14:textId="6E1F5BAF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];</w:t>
      </w:r>
    </w:p>
    <w:p w14:paraId="0925C0D0" w14:textId="1378E343" w:rsidR="00853012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F8F8F2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tmpl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data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));</w:t>
      </w:r>
    </w:p>
    <w:p w14:paraId="1FB33FD5" w14:textId="236D1252" w:rsidR="00B32582" w:rsidRPr="00500F34" w:rsidRDefault="00B3258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输出：</w:t>
      </w:r>
    </w:p>
    <w:p w14:paraId="086298AC" w14:textId="2A64ABAF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//&lt;table&gt;</w:t>
      </w:r>
    </w:p>
    <w:p w14:paraId="4987BF4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</w:t>
      </w:r>
    </w:p>
    <w:p w14:paraId="77C2A50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  &lt;tr&gt;&lt;td&gt;&lt;Jane&gt;&lt;/td&gt;&lt;/tr&gt;</w:t>
      </w:r>
    </w:p>
    <w:p w14:paraId="0141859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lastRenderedPageBreak/>
        <w:t>//   &lt;tr&gt;&lt;td&gt;Bond&lt;/td&gt;&lt;/tr&gt;</w:t>
      </w:r>
    </w:p>
    <w:p w14:paraId="49ADA99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</w:t>
      </w:r>
    </w:p>
    <w:p w14:paraId="264F321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  &lt;tr&gt;&lt;td&gt;Lars&lt;/td&gt;&lt;/tr&gt;</w:t>
      </w:r>
    </w:p>
    <w:p w14:paraId="4741587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  &lt;tr&gt;&lt;td&gt;&lt;Croft&gt;&lt;/td&gt;&lt;/tr&gt;</w:t>
      </w:r>
    </w:p>
    <w:p w14:paraId="30EB012E" w14:textId="658F94CA" w:rsidR="00853012" w:rsidRPr="00B32582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</w:p>
    <w:p w14:paraId="42990D8A" w14:textId="3066F06F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&lt;/table&gt;</w:t>
      </w:r>
    </w:p>
    <w:p w14:paraId="04A93A15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如果需要引用模板字符串本身，在需要时执行，可以写成函数。</w:t>
      </w:r>
    </w:p>
    <w:p w14:paraId="6B25EE0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func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name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`Hello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name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2929577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func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'Jack'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"Hello Jack!"</w:t>
      </w:r>
    </w:p>
    <w:p w14:paraId="320C35E3" w14:textId="49502A1A" w:rsidR="00853012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上面代码中，模板字符串写成了一个函数的返回值。执行这个函数，就相当于执行这个模板字符串了。</w:t>
      </w:r>
    </w:p>
    <w:p w14:paraId="75712180" w14:textId="56BCDC33" w:rsidR="00171768" w:rsidRPr="00476007" w:rsidRDefault="00171768" w:rsidP="00476007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_</w:t>
      </w:r>
      <w:r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  <w:t>___________________________________________________________________</w:t>
      </w:r>
    </w:p>
    <w:p w14:paraId="2C179531" w14:textId="5704FD2A" w:rsidR="00853012" w:rsidRPr="00171768" w:rsidRDefault="00853012" w:rsidP="00171768">
      <w:pPr>
        <w:rPr>
          <w:b/>
          <w:bCs/>
          <w:sz w:val="28"/>
          <w:szCs w:val="32"/>
        </w:rPr>
      </w:pPr>
      <w:r w:rsidRPr="00171768">
        <w:rPr>
          <w:rFonts w:hint="eastAsia"/>
          <w:b/>
          <w:bCs/>
          <w:sz w:val="28"/>
          <w:szCs w:val="32"/>
        </w:rPr>
        <w:t>标签模板</w:t>
      </w:r>
    </w:p>
    <w:p w14:paraId="1FC33C2A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 w14:paraId="1FE7D60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alert`hello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1C0B6C7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等同于</w:t>
      </w:r>
    </w:p>
    <w:p w14:paraId="7D4BFBF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alert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([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'hello'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])</w:t>
      </w:r>
    </w:p>
    <w:p w14:paraId="670E5FE3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标签模板其实不是模板，而是函数调用的一种特殊形式。“标签”指的就是函数，紧跟在后面的模板字符串就是它的参数。</w:t>
      </w:r>
    </w:p>
    <w:p w14:paraId="2D817EFA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但是，如果模板字符里面有变量，就不是简单的调用了，而是会将模板字符串先处理成多个参数，再调用函数。</w:t>
      </w:r>
    </w:p>
    <w:p w14:paraId="5BF10BC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5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430F226B" w14:textId="7DB073F9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6A8478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tag`Hello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world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*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70CBD12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等同于</w:t>
      </w:r>
    </w:p>
    <w:p w14:paraId="5624260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([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'Hello 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 world 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15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50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43D3B86E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lastRenderedPageBreak/>
        <w:t>上面代码中，模板字符串前面有一个标识名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，它是一个函数。整个表达式的返回值，就是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函数处理模板字符串后的返回值。</w:t>
      </w:r>
    </w:p>
    <w:p w14:paraId="2C571E4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依次会接收到多个参数。</w:t>
      </w:r>
    </w:p>
    <w:p w14:paraId="2531DDE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stringArr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value1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value2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){</w:t>
      </w:r>
    </w:p>
    <w:p w14:paraId="051B3C7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630008AD" w14:textId="33DB4345" w:rsidR="00853012" w:rsidRPr="00171768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7746BCC1" w14:textId="318419B7" w:rsidR="00853012" w:rsidRPr="00171768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等同于</w:t>
      </w:r>
    </w:p>
    <w:p w14:paraId="6FC42B5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stringArr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...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values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){</w:t>
      </w:r>
    </w:p>
    <w:p w14:paraId="53C0039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0857C23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29C21DC2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函数的第一个参数是一个数组，该数组的成员是模板字符串中那些没有变量替换的部分，也就是说，变量替换只发生在数组的第一个成员与第二个成员之间、第二个成员与第三个成员之间，以此类推。</w:t>
      </w:r>
    </w:p>
    <w:p w14:paraId="16FC5F4A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函数的其他参数，都是模板字符串各个变量被替换后的值。由于本例中，模板字符串含有两个变量，因此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会接受到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value1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value2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两个参数。</w:t>
      </w:r>
    </w:p>
    <w:p w14:paraId="6AE05C1E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函数所有参数的实际值如下。</w:t>
      </w:r>
    </w:p>
    <w:p w14:paraId="3C3ADA9E" w14:textId="77777777" w:rsidR="00853012" w:rsidRPr="00500F34" w:rsidRDefault="00853012" w:rsidP="00853012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第一个参数：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['Hello ', ' world ', '']</w:t>
      </w:r>
    </w:p>
    <w:p w14:paraId="38E1B2A5" w14:textId="77777777" w:rsidR="00853012" w:rsidRPr="00500F34" w:rsidRDefault="00853012" w:rsidP="00853012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第二个参数: 15</w:t>
      </w:r>
    </w:p>
    <w:p w14:paraId="458F3636" w14:textId="77777777" w:rsidR="00853012" w:rsidRPr="00500F34" w:rsidRDefault="00853012" w:rsidP="00853012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第三个参数：50</w:t>
      </w:r>
    </w:p>
    <w:p w14:paraId="221FA064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也就是说，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函数实际上以下面的形式调用。</w:t>
      </w:r>
    </w:p>
    <w:p w14:paraId="3258EFF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([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'Hello 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 world 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15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50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</w:p>
    <w:p w14:paraId="18FA0C08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我们可以按照需要编写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函数的代码。下面是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函数的一种写法，以及运行结果。</w:t>
      </w:r>
    </w:p>
    <w:p w14:paraId="4BAC3EB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5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42BAC12D" w14:textId="406F50FB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1191BD9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v1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v2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1F22B5A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]);</w:t>
      </w:r>
    </w:p>
    <w:p w14:paraId="119E935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]);</w:t>
      </w:r>
    </w:p>
    <w:p w14:paraId="0B865C4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]);</w:t>
      </w:r>
    </w:p>
    <w:p w14:paraId="3C8DC43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0148CB3D" w14:textId="21965C74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v2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60A981B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return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"OK"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5311CDD3" w14:textId="05EAF3C4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6D11E86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tag`Hello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world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*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630E701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"Hello "</w:t>
      </w:r>
    </w:p>
    <w:p w14:paraId="3BEF221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 world "</w:t>
      </w:r>
    </w:p>
    <w:p w14:paraId="5FFC5A6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""</w:t>
      </w:r>
    </w:p>
    <w:p w14:paraId="6F24C6C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15</w:t>
      </w:r>
    </w:p>
    <w:p w14:paraId="70EBBF2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50</w:t>
      </w:r>
    </w:p>
    <w:p w14:paraId="1F12026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"OK"</w:t>
      </w:r>
    </w:p>
    <w:p w14:paraId="10F225C6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下面是一个更复杂的例子。</w:t>
      </w:r>
    </w:p>
    <w:p w14:paraId="349FCAF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total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30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713920E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msg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passthru`The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total is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total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total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*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1.05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with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tax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7AFC48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6D12AED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passthru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literals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00C9E1A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result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5BE3314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5E5D6D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4D70EDC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while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literals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length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005F7B3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result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literals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++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];</w:t>
      </w:r>
    </w:p>
    <w:p w14:paraId="6A0680C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if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arguments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length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168690E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result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arguments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];</w:t>
      </w:r>
    </w:p>
    <w:p w14:paraId="4371005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6128274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5C77EF2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001E06D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return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result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1AF8C93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554AE59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3555DD9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msg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"The total is 30 (31.5 with tax)"</w:t>
      </w:r>
    </w:p>
    <w:p w14:paraId="3A21E11D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上面这个例子展示了，如何将各个参数按照原来的位置拼合回去。</w:t>
      </w:r>
    </w:p>
    <w:p w14:paraId="40C5DC6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passthru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函数采用 rest 参数的写法如下。</w:t>
      </w:r>
    </w:p>
    <w:p w14:paraId="01A5C84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lastRenderedPageBreak/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passthru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literals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...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values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5000B8E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output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46C2A52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index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4478F2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for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index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index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values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length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index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++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384CBDC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output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literals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index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values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index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];</w:t>
      </w:r>
    </w:p>
    <w:p w14:paraId="7318CAD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192979C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6730EC6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output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literals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index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</w:t>
      </w:r>
    </w:p>
    <w:p w14:paraId="5AEA1EF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return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output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62B27A4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740A4830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“标签模板”的一个重要应用，就是过滤 HTML 字符串，防止用户输入恶意内容。</w:t>
      </w:r>
    </w:p>
    <w:p w14:paraId="49805B7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message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</w:p>
    <w:p w14:paraId="5C40B73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SaferHTML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sender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has sent you a message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9C1CFE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5B510A8F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SaferHTML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templateData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4F0EFAA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s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templateData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];</w:t>
      </w:r>
    </w:p>
    <w:p w14:paraId="0CB27EF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for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arguments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length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++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36BD4FE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arg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String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arguments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]);</w:t>
      </w:r>
    </w:p>
    <w:p w14:paraId="17AE1A2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0D2EBCA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Escape special characters in the substitution.</w:t>
      </w:r>
    </w:p>
    <w:p w14:paraId="55078AF6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s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arg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replace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FD971F"/>
          <w:kern w:val="0"/>
          <w:sz w:val="24"/>
          <w:szCs w:val="24"/>
          <w:shd w:val="clear" w:color="auto" w:fill="111111"/>
        </w:rPr>
        <w:t>/&amp;/g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"&amp;amp;"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</w:p>
    <w:p w14:paraId="1D6ADFB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    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replace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FD971F"/>
          <w:kern w:val="0"/>
          <w:sz w:val="24"/>
          <w:szCs w:val="24"/>
          <w:shd w:val="clear" w:color="auto" w:fill="111111"/>
        </w:rPr>
        <w:t>/&lt;/g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"&amp;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;"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</w:p>
    <w:p w14:paraId="2815ACA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    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replace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FD971F"/>
          <w:kern w:val="0"/>
          <w:sz w:val="24"/>
          <w:szCs w:val="24"/>
          <w:shd w:val="clear" w:color="auto" w:fill="111111"/>
        </w:rPr>
        <w:t>/&gt;/g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"&amp;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gt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;"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</w:p>
    <w:p w14:paraId="628E34F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0493234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Don't escape special characters in the template.</w:t>
      </w:r>
    </w:p>
    <w:p w14:paraId="1BBD271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s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+=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templateData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];</w:t>
      </w:r>
    </w:p>
    <w:p w14:paraId="4290B3E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44539BD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return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568F1E1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4B812F2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sender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变量往往是用户提供的，经过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SaferHTML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函数处理，里面的特殊字符都会被转义。</w:t>
      </w:r>
    </w:p>
    <w:p w14:paraId="35FB58E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lastRenderedPageBreak/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sender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'&lt;script&gt;alert("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abc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")&lt;/script&gt;'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恶意代码</w:t>
      </w:r>
    </w:p>
    <w:p w14:paraId="068EF01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message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SaferHTML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sender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has sent you a message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349E399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351514E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message</w:t>
      </w:r>
    </w:p>
    <w:p w14:paraId="04CFA5B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&lt;p&gt;&amp;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lt;script&amp;gt;alert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("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abc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")&amp;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lt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;/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script&amp;gt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; has sent you a message.&lt;/p&gt;</w:t>
      </w:r>
    </w:p>
    <w:p w14:paraId="2D15B92C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标签模板的另一个应用，就是多语言转换（国际化处理）。</w:t>
      </w:r>
    </w:p>
    <w:p w14:paraId="356D965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i18n`Welcome to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siteName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},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you are visitor number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visitorNumber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482D5AC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"欢迎访问xxx，您是第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xxxx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位访问者！"</w:t>
      </w:r>
    </w:p>
    <w:p w14:paraId="0F004F99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模板字符串本身并不能取代 Mustache 之类的模板库，因为没有条件判断和循环处理功能，但是通过标签函数，你可以自己添加这些功能。</w:t>
      </w:r>
    </w:p>
    <w:p w14:paraId="19FA691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下面的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hashTemplate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函数</w:t>
      </w:r>
    </w:p>
    <w:p w14:paraId="369F50C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是一个自定义的模板处理函数</w:t>
      </w:r>
    </w:p>
    <w:p w14:paraId="18EADAE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libraryHtml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hashTemplate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04DDA0E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45715EA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#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for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book </w:t>
      </w: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in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myBooks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29483B9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&gt;&lt;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#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book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title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by #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book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author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li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5323591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#end</w:t>
      </w:r>
    </w:p>
    <w:p w14:paraId="0E1E8308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ul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4395870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5A6AB997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除此之外，你甚至可以使用标签模板，在 JavaScript 语言之中嵌入其他语言。</w:t>
      </w:r>
    </w:p>
    <w:p w14:paraId="4B5EB4B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jsx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0B47A8A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div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571EA04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input</w:t>
      </w:r>
    </w:p>
    <w:p w14:paraId="4CF8B7A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ref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'input'</w:t>
      </w:r>
    </w:p>
    <w:p w14:paraId="7CAABAB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onChange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'${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this.handleChange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}'</w:t>
      </w:r>
    </w:p>
    <w:p w14:paraId="3CCAD78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defaultValue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'${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this.state.value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}'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/&gt;</w:t>
      </w:r>
    </w:p>
    <w:p w14:paraId="4CBB1B0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  $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this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state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value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4109A6B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&lt;/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div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&gt;</w:t>
      </w:r>
    </w:p>
    <w:p w14:paraId="2A4E01B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lastRenderedPageBreak/>
        <w:t>`</w:t>
      </w:r>
    </w:p>
    <w:p w14:paraId="0DA4A2A6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上面的代码通过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jsx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函数，将一个 DOM 字符串转为 React 对象。你可以在 GitHub 找到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jsx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函数的</w:t>
      </w:r>
      <w:r w:rsidRPr="00500F34">
        <w:rPr>
          <w:rFonts w:ascii="隶书" w:eastAsia="隶书" w:hAnsi="Verdana" w:cs="宋体" w:hint="eastAsia"/>
          <w:b/>
          <w:bCs/>
          <w:color w:val="4682BE"/>
          <w:kern w:val="0"/>
          <w:sz w:val="24"/>
          <w:szCs w:val="24"/>
          <w:u w:val="single"/>
        </w:rPr>
        <w:t>具体实现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。</w:t>
      </w:r>
    </w:p>
    <w:p w14:paraId="000073A1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下面则是一个假想的例子，通过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java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函数，在 JavaScript 代码之中运行 Java 代码。</w:t>
      </w:r>
    </w:p>
    <w:p w14:paraId="2C60993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java`</w:t>
      </w:r>
    </w:p>
    <w:p w14:paraId="10E3AA6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class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HelloWorldApp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090C1E1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public static void main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String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[]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args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30EBEDF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 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System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out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println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"Hello World!"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);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Display the string.</w:t>
      </w:r>
    </w:p>
    <w:p w14:paraId="6614F5B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4D24722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0A3B62B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2346AA39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HelloWorldApp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main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();</w:t>
      </w:r>
    </w:p>
    <w:p w14:paraId="68FD18D5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模板处理函数的第一个参数（模板字符串数组），还有一个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raw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属性。</w:t>
      </w:r>
    </w:p>
    <w:p w14:paraId="50AE923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log`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123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542B7AC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// ["123", raw: Array[1]]</w:t>
      </w:r>
    </w:p>
    <w:p w14:paraId="2313073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console.log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接受的参数，实际上是一个数组。该数组有一个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raw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属性，保存的是转义后的原字符串。</w:t>
      </w:r>
    </w:p>
    <w:p w14:paraId="2C092678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请看下面的例子。</w:t>
      </w:r>
    </w:p>
    <w:p w14:paraId="7615A0BB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tag`First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line\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nSecond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line`</w:t>
      </w:r>
    </w:p>
    <w:p w14:paraId="36C42FA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</w:p>
    <w:p w14:paraId="1F64EE1D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strings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7E0F9D35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log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strings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raw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]);</w:t>
      </w:r>
    </w:p>
    <w:p w14:paraId="380EEFD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strings.raw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[0] 为 "First line\\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nSecond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line"</w:t>
      </w:r>
    </w:p>
    <w:p w14:paraId="3012FE9E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打印输出 "First line\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>nSecond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line"</w:t>
      </w:r>
    </w:p>
    <w:p w14:paraId="63BEB722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268474FC" w14:textId="786F616C" w:rsidR="00853012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函数的第一个参数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strings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，有一个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raw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属性，也指向一个数组。该数组的成员与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strings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数组完全一致。比如，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strings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数组是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["First line\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nSecond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 xml:space="preserve"> line"]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，那么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strings.raw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数组就是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["First line\\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nSecond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 xml:space="preserve"> line"]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。两者唯一的区别，就是字符串里面的斜杠都被转义了。比如，</w:t>
      </w:r>
      <w:proofErr w:type="spellStart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lastRenderedPageBreak/>
        <w:t>strings.raw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 数组会将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\n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视为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\\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n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两个字符，而不是换行符。这是为了方便取得转义之前的原始模板而设计的。</w:t>
      </w:r>
    </w:p>
    <w:p w14:paraId="63F9732E" w14:textId="297E1BE4" w:rsidR="00A819FE" w:rsidRPr="00500F34" w:rsidRDefault="00A819FE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_</w:t>
      </w:r>
      <w:r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  <w:t>___________________________________________________________________</w:t>
      </w:r>
    </w:p>
    <w:p w14:paraId="4288B506" w14:textId="77777777" w:rsidR="00853012" w:rsidRPr="00A819FE" w:rsidRDefault="00853012" w:rsidP="00A819FE">
      <w:pPr>
        <w:rPr>
          <w:b/>
          <w:bCs/>
          <w:sz w:val="24"/>
          <w:szCs w:val="28"/>
        </w:rPr>
      </w:pPr>
      <w:r w:rsidRPr="00A819FE">
        <w:rPr>
          <w:rFonts w:hint="eastAsia"/>
          <w:b/>
          <w:bCs/>
          <w:sz w:val="24"/>
          <w:szCs w:val="28"/>
        </w:rPr>
        <w:t>模板字符串的限制</w:t>
      </w:r>
    </w:p>
    <w:p w14:paraId="119579FB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前面提到标签模板里面，可以内嵌其他语言。但是，模板字符串默认会将字符串转义，导致无法嵌入其他语言。</w:t>
      </w:r>
    </w:p>
    <w:p w14:paraId="2E753AA5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举例来说，标签模板里面可以嵌入 </w:t>
      </w:r>
      <w:proofErr w:type="spellStart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LaTEX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 语言。</w:t>
      </w:r>
    </w:p>
    <w:p w14:paraId="6257A91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latex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strings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57FE35A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505D816D" w14:textId="277222FB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2E3B233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document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latex`</w:t>
      </w:r>
    </w:p>
    <w:p w14:paraId="2DC2CF0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newcommand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\fun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textbf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Fun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正常工作</w:t>
      </w:r>
    </w:p>
    <w:p w14:paraId="258DBF93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newcommand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unicode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textbf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Unicode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}}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报错</w:t>
      </w:r>
    </w:p>
    <w:p w14:paraId="458A464F" w14:textId="67F46FCE" w:rsidR="00853012" w:rsidRPr="00A819FE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newcommand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xerxes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textbf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King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!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}}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报错</w:t>
      </w:r>
    </w:p>
    <w:p w14:paraId="64B82C40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Breve over the h goes \u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h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ere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报错</w:t>
      </w:r>
    </w:p>
    <w:p w14:paraId="08866E2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283C1B38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上面代码中，变量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document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内嵌的模板字符串，对于 </w:t>
      </w:r>
      <w:proofErr w:type="spellStart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LaTEX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 语言来说完全是合法的，但是 JavaScript 引擎会报错。原因就在于字符串的转义。</w:t>
      </w:r>
    </w:p>
    <w:p w14:paraId="24ECF967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模板字符串会将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\u00FF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\u{42}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当作 Unicode 字符进行转义，所以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unicode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解析时报错；而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\x56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会被当作十六进制字符串转义，所以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xerxes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会报错。也就是说，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\u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和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\x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在 </w:t>
      </w:r>
      <w:proofErr w:type="spellStart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LaTEX</w:t>
      </w:r>
      <w:proofErr w:type="spellEnd"/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 xml:space="preserve"> 里面有特殊含义，但是 JavaScript 将它们转义了。</w:t>
      </w:r>
    </w:p>
    <w:p w14:paraId="3228B7E4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为了解决这个问题，ES2018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 </w:t>
      </w:r>
      <w:r w:rsidRPr="00500F34">
        <w:rPr>
          <w:rFonts w:ascii="隶书" w:eastAsia="隶书" w:hAnsi="Verdana" w:cs="宋体" w:hint="eastAsia"/>
          <w:b/>
          <w:bCs/>
          <w:color w:val="4682BE"/>
          <w:kern w:val="0"/>
          <w:sz w:val="24"/>
          <w:szCs w:val="24"/>
          <w:u w:val="single"/>
        </w:rPr>
        <w:t>放松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了对标签模板里面的字符串转义的限制。如果遇到不合法的字符串转义，就返回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undefined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，而不是报错，并且从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raw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属性上面可以得到原始字符串。</w:t>
      </w:r>
    </w:p>
    <w:p w14:paraId="5F2366A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function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tag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(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)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</w:p>
    <w:p w14:paraId="6C257FFC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strs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===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undefined</w:t>
      </w:r>
    </w:p>
    <w:p w14:paraId="75ABE1A7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 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strs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.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raw</w:t>
      </w:r>
      <w:proofErr w:type="spellEnd"/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[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0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]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===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"\\unicode and \\u{55}"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</w:p>
    <w:p w14:paraId="5DFCAE4A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</w:p>
    <w:p w14:paraId="41B73901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tag`\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unicode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and \u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{</w:t>
      </w:r>
      <w:r w:rsidRPr="00500F34">
        <w:rPr>
          <w:rFonts w:ascii="隶书" w:eastAsia="隶书" w:hAnsi="Consolas" w:cs="宋体" w:hint="eastAsia"/>
          <w:b/>
          <w:bCs/>
          <w:color w:val="AE81FF"/>
          <w:kern w:val="0"/>
          <w:sz w:val="24"/>
          <w:szCs w:val="24"/>
          <w:shd w:val="clear" w:color="auto" w:fill="111111"/>
        </w:rPr>
        <w:t>55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}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</w:p>
    <w:p w14:paraId="2D12B953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lastRenderedPageBreak/>
        <w:t>上面代码中，模板字符串原本是应该报错的，但是由于放松了对字符串转义的限制，所以不报错了，JavaScript 引擎将第一个字符设置为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undefined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，但是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raw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属性依然可以得到原始字符串，因此</w:t>
      </w:r>
      <w:r w:rsidRPr="00500F34">
        <w:rPr>
          <w:rFonts w:ascii="隶书" w:eastAsia="隶书" w:hAnsi="Consolas" w:cs="宋体" w:hint="eastAsia"/>
          <w:b/>
          <w:bCs/>
          <w:color w:val="C7254E"/>
          <w:kern w:val="0"/>
          <w:sz w:val="24"/>
          <w:szCs w:val="24"/>
          <w:shd w:val="clear" w:color="auto" w:fill="F9F2F4"/>
        </w:rPr>
        <w:t>tag</w:t>
      </w: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函数还是可以对原字符串进行处理。</w:t>
      </w:r>
    </w:p>
    <w:p w14:paraId="425C7673" w14:textId="77777777" w:rsidR="00853012" w:rsidRPr="00500F34" w:rsidRDefault="00853012" w:rsidP="00853012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4"/>
          <w:szCs w:val="24"/>
        </w:rPr>
      </w:pPr>
      <w:r w:rsidRPr="00500F34">
        <w:rPr>
          <w:rFonts w:ascii="隶书" w:eastAsia="隶书" w:hAnsi="Verdana" w:cs="宋体" w:hint="eastAsia"/>
          <w:b/>
          <w:bCs/>
          <w:color w:val="333333"/>
          <w:kern w:val="0"/>
          <w:sz w:val="24"/>
          <w:szCs w:val="24"/>
        </w:rPr>
        <w:t>注意，这种对字符串转义的放松，只在标签模板解析字符串时生效，不是标签模板的场合，依然会报错。</w:t>
      </w:r>
    </w:p>
    <w:p w14:paraId="7038F6B0" w14:textId="77777777" w:rsidR="00853012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4"/>
          <w:szCs w:val="24"/>
          <w:shd w:val="clear" w:color="auto" w:fill="111111"/>
        </w:rPr>
      </w:pPr>
      <w:r w:rsidRPr="00500F34">
        <w:rPr>
          <w:rFonts w:ascii="隶书" w:eastAsia="隶书" w:hAnsi="Consolas" w:cs="宋体" w:hint="eastAsia"/>
          <w:b/>
          <w:bCs/>
          <w:color w:val="66D9EF"/>
          <w:kern w:val="0"/>
          <w:sz w:val="24"/>
          <w:szCs w:val="24"/>
          <w:shd w:val="clear" w:color="auto" w:fill="111111"/>
        </w:rPr>
        <w:t>let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bad </w:t>
      </w:r>
      <w:r w:rsidRPr="00500F34">
        <w:rPr>
          <w:rFonts w:ascii="隶书" w:eastAsia="隶书" w:hAnsi="Consolas" w:cs="宋体" w:hint="eastAsia"/>
          <w:b/>
          <w:bCs/>
          <w:color w:val="F92672"/>
          <w:kern w:val="0"/>
          <w:sz w:val="24"/>
          <w:szCs w:val="24"/>
          <w:shd w:val="clear" w:color="auto" w:fill="111111"/>
        </w:rPr>
        <w:t>=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`bad escape sequence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:</w:t>
      </w:r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 xml:space="preserve"> \</w:t>
      </w:r>
      <w:proofErr w:type="spellStart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unicode</w:t>
      </w:r>
      <w:proofErr w:type="spellEnd"/>
      <w:r w:rsidRPr="00500F34">
        <w:rPr>
          <w:rFonts w:ascii="隶书" w:eastAsia="隶书" w:hAnsi="Consolas" w:cs="宋体" w:hint="eastAsia"/>
          <w:b/>
          <w:bCs/>
          <w:color w:val="A6E22E"/>
          <w:kern w:val="0"/>
          <w:sz w:val="24"/>
          <w:szCs w:val="24"/>
          <w:shd w:val="clear" w:color="auto" w:fill="111111"/>
        </w:rPr>
        <w:t>`</w:t>
      </w:r>
      <w:r w:rsidRPr="00500F34">
        <w:rPr>
          <w:rFonts w:ascii="隶书" w:eastAsia="隶书" w:hAnsi="Consolas" w:cs="宋体" w:hint="eastAsia"/>
          <w:b/>
          <w:bCs/>
          <w:color w:val="F8F8F2"/>
          <w:kern w:val="0"/>
          <w:sz w:val="24"/>
          <w:szCs w:val="24"/>
          <w:shd w:val="clear" w:color="auto" w:fill="111111"/>
        </w:rPr>
        <w:t>;</w:t>
      </w:r>
      <w:r w:rsidRPr="00500F34">
        <w:rPr>
          <w:rFonts w:ascii="隶书" w:eastAsia="隶书" w:hAnsi="Consolas" w:cs="宋体" w:hint="eastAsia"/>
          <w:b/>
          <w:bCs/>
          <w:color w:val="75715E"/>
          <w:kern w:val="0"/>
          <w:sz w:val="24"/>
          <w:szCs w:val="24"/>
          <w:shd w:val="clear" w:color="auto" w:fill="111111"/>
        </w:rPr>
        <w:t xml:space="preserve"> // 报错</w:t>
      </w:r>
    </w:p>
    <w:p w14:paraId="545CA0C4" w14:textId="77777777" w:rsidR="00853012" w:rsidRPr="00500F34" w:rsidRDefault="00853012" w:rsidP="008530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FFFFFF"/>
          <w:kern w:val="0"/>
          <w:sz w:val="24"/>
          <w:szCs w:val="24"/>
        </w:rPr>
      </w:pPr>
    </w:p>
    <w:p w14:paraId="1E6DA867" w14:textId="15CA5572" w:rsidR="006B45CB" w:rsidRPr="00DE1FFA" w:rsidRDefault="006B45CB" w:rsidP="00DE1FFA">
      <w:pPr>
        <w:jc w:val="center"/>
        <w:rPr>
          <w:rFonts w:ascii="隶书" w:eastAsia="隶书"/>
          <w:b/>
          <w:bCs/>
          <w:color w:val="002060"/>
          <w:sz w:val="44"/>
          <w:szCs w:val="44"/>
        </w:rPr>
      </w:pPr>
    </w:p>
    <w:p w14:paraId="0E3CB1B0" w14:textId="4FAB977C" w:rsidR="00FD0930" w:rsidRDefault="00DE1FFA" w:rsidP="00DE1FFA">
      <w:pPr>
        <w:jc w:val="center"/>
        <w:rPr>
          <w:rFonts w:ascii="隶书" w:eastAsia="隶书"/>
          <w:b/>
          <w:bCs/>
          <w:color w:val="002060"/>
          <w:sz w:val="44"/>
          <w:szCs w:val="44"/>
        </w:rPr>
      </w:pPr>
      <w:r w:rsidRPr="00DE1FFA">
        <w:rPr>
          <w:rFonts w:ascii="隶书" w:eastAsia="隶书" w:hint="eastAsia"/>
          <w:b/>
          <w:bCs/>
          <w:color w:val="002060"/>
          <w:sz w:val="44"/>
          <w:szCs w:val="44"/>
        </w:rPr>
        <w:t>字符串新增方法</w:t>
      </w:r>
    </w:p>
    <w:p w14:paraId="04DF57E7" w14:textId="78B13688" w:rsidR="008B4BD8" w:rsidRPr="00DE1FFA" w:rsidRDefault="008B4BD8" w:rsidP="008B4BD8">
      <w:pPr>
        <w:rPr>
          <w:rFonts w:ascii="隶书" w:eastAsia="隶书"/>
          <w:b/>
          <w:bCs/>
          <w:color w:val="002060"/>
          <w:sz w:val="44"/>
          <w:szCs w:val="44"/>
        </w:rPr>
      </w:pPr>
      <w:r>
        <w:rPr>
          <w:rFonts w:ascii="隶书" w:eastAsia="隶书" w:hint="eastAsia"/>
          <w:b/>
          <w:bCs/>
          <w:color w:val="002060"/>
          <w:sz w:val="44"/>
          <w:szCs w:val="44"/>
        </w:rPr>
        <w:t>_</w:t>
      </w:r>
      <w:r>
        <w:rPr>
          <w:rFonts w:ascii="隶书" w:eastAsia="隶书"/>
          <w:b/>
          <w:bCs/>
          <w:color w:val="002060"/>
          <w:sz w:val="44"/>
          <w:szCs w:val="44"/>
        </w:rPr>
        <w:t>____________________________________</w:t>
      </w:r>
    </w:p>
    <w:p w14:paraId="31B5B91D" w14:textId="77777777" w:rsidR="00FD0930" w:rsidRPr="008B4BD8" w:rsidRDefault="00FD0930" w:rsidP="008B4BD8">
      <w:pPr>
        <w:rPr>
          <w:rFonts w:ascii="隶书" w:eastAsia="隶书" w:hAnsi="Verdana" w:cs="宋体"/>
          <w:b/>
          <w:bCs/>
          <w:color w:val="333333"/>
          <w:kern w:val="0"/>
          <w:sz w:val="32"/>
          <w:szCs w:val="32"/>
        </w:rPr>
      </w:pPr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 xml:space="preserve">实例方法：includes(), 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startsWith</w:t>
      </w:r>
      <w:proofErr w:type="spellEnd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 xml:space="preserve">(), 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endsWith</w:t>
      </w:r>
      <w:proofErr w:type="spellEnd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()</w:t>
      </w:r>
    </w:p>
    <w:p w14:paraId="238B57CB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传统上，JavaScript 只有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indexOf</w:t>
      </w:r>
      <w:proofErr w:type="spellEnd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方法，可以用来确定一个字符串是否包含在另一个字符串中。ES6 又提供了三种新方法。</w:t>
      </w:r>
    </w:p>
    <w:p w14:paraId="33B3BA73" w14:textId="77777777" w:rsidR="00FD0930" w:rsidRPr="00FD0930" w:rsidRDefault="00FD0930" w:rsidP="00FD0930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includes()：返回布尔值，表示是否找到了参数字符串。</w:t>
      </w:r>
    </w:p>
    <w:p w14:paraId="11048DFE" w14:textId="77777777" w:rsidR="00FD0930" w:rsidRPr="00FD0930" w:rsidRDefault="00FD0930" w:rsidP="00FD0930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proofErr w:type="spellStart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startsWith</w:t>
      </w:r>
      <w:proofErr w:type="spellEnd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()：返回布尔值，表示参数字符串是否在原字符串的头部。</w:t>
      </w:r>
    </w:p>
    <w:p w14:paraId="76C8164C" w14:textId="77777777" w:rsidR="00FD0930" w:rsidRPr="00FD0930" w:rsidRDefault="00FD0930" w:rsidP="00FD0930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proofErr w:type="spellStart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endsWith</w:t>
      </w:r>
      <w:proofErr w:type="spellEnd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()：返回布尔值，表示参数字符串是否在原字符串的尾部。</w:t>
      </w:r>
    </w:p>
    <w:p w14:paraId="757ECC69" w14:textId="6FC90864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8"/>
          <w:szCs w:val="28"/>
          <w:shd w:val="clear" w:color="auto" w:fill="111111"/>
        </w:rPr>
      </w:pPr>
      <w:bookmarkStart w:id="0" w:name="OLE_LINK3"/>
      <w:bookmarkStart w:id="1" w:name="OLE_LINK4"/>
      <w:r w:rsidRPr="00FD0930">
        <w:rPr>
          <w:rFonts w:ascii="隶书" w:eastAsia="隶书" w:hAnsi="Consolas" w:cs="宋体" w:hint="eastAsia"/>
          <w:b/>
          <w:bCs/>
          <w:color w:val="66D9EF"/>
          <w:kern w:val="0"/>
          <w:sz w:val="28"/>
          <w:szCs w:val="28"/>
          <w:shd w:val="clear" w:color="auto" w:fill="111111"/>
        </w:rPr>
        <w:t>let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s </w:t>
      </w:r>
      <w:r w:rsidRPr="00FD0930">
        <w:rPr>
          <w:rFonts w:ascii="隶书" w:eastAsia="隶书" w:hAnsi="Consolas" w:cs="宋体" w:hint="eastAsia"/>
          <w:b/>
          <w:bCs/>
          <w:color w:val="F92672"/>
          <w:kern w:val="0"/>
          <w:sz w:val="28"/>
          <w:szCs w:val="28"/>
          <w:shd w:val="clear" w:color="auto" w:fill="111111"/>
        </w:rPr>
        <w:t>=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'Hello world!'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;</w:t>
      </w:r>
    </w:p>
    <w:p w14:paraId="1C74E071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startsWith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'Hello'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4AD3121C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endsWith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'!'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1E6AABD1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includes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'o'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bookmarkEnd w:id="0"/>
    <w:bookmarkEnd w:id="1"/>
    <w:p w14:paraId="7D4E3D20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lastRenderedPageBreak/>
        <w:t>这三个方法都支持第二个参数，表示开始搜索的位置。</w:t>
      </w:r>
    </w:p>
    <w:p w14:paraId="3D8BEA6A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66D9EF"/>
          <w:kern w:val="0"/>
          <w:sz w:val="28"/>
          <w:szCs w:val="28"/>
          <w:shd w:val="clear" w:color="auto" w:fill="111111"/>
        </w:rPr>
        <w:t>let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s </w:t>
      </w:r>
      <w:r w:rsidRPr="00FD0930">
        <w:rPr>
          <w:rFonts w:ascii="隶书" w:eastAsia="隶书" w:hAnsi="Consolas" w:cs="宋体" w:hint="eastAsia"/>
          <w:b/>
          <w:bCs/>
          <w:color w:val="F92672"/>
          <w:kern w:val="0"/>
          <w:sz w:val="28"/>
          <w:szCs w:val="28"/>
          <w:shd w:val="clear" w:color="auto" w:fill="111111"/>
        </w:rPr>
        <w:t>=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'Hello world!'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;</w:t>
      </w:r>
    </w:p>
    <w:p w14:paraId="3BACACAA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8"/>
          <w:szCs w:val="28"/>
          <w:shd w:val="clear" w:color="auto" w:fill="111111"/>
        </w:rPr>
      </w:pPr>
    </w:p>
    <w:p w14:paraId="6A68CC86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startsWith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'world'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6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517B178E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endsWith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'Hello'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5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7A438B7B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includes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'Hello'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6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false</w:t>
      </w:r>
    </w:p>
    <w:p w14:paraId="0C4AF947" w14:textId="5805179D" w:rsid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上面代码表示，使用第二个参数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n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时，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endsWith</w:t>
      </w:r>
      <w:proofErr w:type="spellEnd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的行为与其他两个方法有所不同。它针对前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n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个字符，而其他两个方法针对从第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n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个位置直到字符串结束。</w:t>
      </w:r>
    </w:p>
    <w:p w14:paraId="5667CAA2" w14:textId="20B35414" w:rsidR="008B4BD8" w:rsidRPr="00FD0930" w:rsidRDefault="008B4BD8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_</w:t>
      </w:r>
      <w:r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  <w:t>_________________________________________________________</w:t>
      </w:r>
    </w:p>
    <w:p w14:paraId="3349DB8E" w14:textId="77777777" w:rsidR="00FD0930" w:rsidRPr="008B4BD8" w:rsidRDefault="00FD0930" w:rsidP="008B4BD8">
      <w:pPr>
        <w:rPr>
          <w:rFonts w:ascii="隶书" w:eastAsia="隶书" w:hAnsi="Verdana" w:cs="宋体"/>
          <w:b/>
          <w:bCs/>
          <w:color w:val="333333"/>
          <w:kern w:val="0"/>
          <w:sz w:val="32"/>
          <w:szCs w:val="32"/>
        </w:rPr>
      </w:pPr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实例方法：repeat()</w:t>
      </w:r>
    </w:p>
    <w:p w14:paraId="3378AA5B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repeat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方法返回一个新字符串，表示将原字符串重复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n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次。</w:t>
      </w:r>
    </w:p>
    <w:p w14:paraId="372C41BF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3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"xxx"</w:t>
      </w:r>
    </w:p>
    <w:p w14:paraId="37E30A50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hello'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2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hellohello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"</w:t>
      </w:r>
    </w:p>
    <w:p w14:paraId="1C0F754F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""</w:t>
      </w:r>
    </w:p>
    <w:p w14:paraId="18140DCD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参数如果是小数，会被取整。</w:t>
      </w:r>
    </w:p>
    <w:p w14:paraId="54622A7E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2.9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"nana"</w:t>
      </w:r>
    </w:p>
    <w:p w14:paraId="55050661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lastRenderedPageBreak/>
        <w:t>如果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repeat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的参数是负数或者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Infinity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，会报错。</w:t>
      </w:r>
    </w:p>
    <w:p w14:paraId="3CD29294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Infinity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</w:p>
    <w:p w14:paraId="754DFB59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// 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RangeError</w:t>
      </w:r>
      <w:proofErr w:type="spellEnd"/>
    </w:p>
    <w:p w14:paraId="4BB07F64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F92672"/>
          <w:kern w:val="0"/>
          <w:sz w:val="28"/>
          <w:szCs w:val="28"/>
          <w:shd w:val="clear" w:color="auto" w:fill="111111"/>
        </w:rPr>
        <w:t>-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</w:p>
    <w:p w14:paraId="4D13F51F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// 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RangeError</w:t>
      </w:r>
      <w:proofErr w:type="spellEnd"/>
    </w:p>
    <w:p w14:paraId="11AF7F48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但是，如果参数是 0 到-1 之间的小数，则等同于 0，这是因为会先进行取整运算。0 到-1 之间的小数，取整以后等于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-0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，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repeat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视同为 0。</w:t>
      </w:r>
    </w:p>
    <w:p w14:paraId="14B2988B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F92672"/>
          <w:kern w:val="0"/>
          <w:sz w:val="28"/>
          <w:szCs w:val="28"/>
          <w:shd w:val="clear" w:color="auto" w:fill="111111"/>
        </w:rPr>
        <w:t>-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0.9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""</w:t>
      </w:r>
    </w:p>
    <w:p w14:paraId="2292C67E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参数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NaN</w:t>
      </w:r>
      <w:proofErr w:type="spellEnd"/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等同于 0。</w:t>
      </w:r>
    </w:p>
    <w:p w14:paraId="73D599E0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NaN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""</w:t>
      </w:r>
    </w:p>
    <w:p w14:paraId="647D18DD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如果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repeat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的参数是字符串，则会先转换成数字。</w:t>
      </w:r>
    </w:p>
    <w:p w14:paraId="2E2FC51B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""</w:t>
      </w:r>
    </w:p>
    <w:p w14:paraId="79A96915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repeat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'3'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nanana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"</w:t>
      </w:r>
    </w:p>
    <w:p w14:paraId="7737EB73" w14:textId="26995572" w:rsidR="008B4BD8" w:rsidRDefault="008B4BD8" w:rsidP="008B4BD8">
      <w:r>
        <w:rPr>
          <w:rFonts w:hint="eastAsia"/>
        </w:rPr>
        <w:t>_</w:t>
      </w:r>
      <w:r>
        <w:t>______________________________________________________________________________________________</w:t>
      </w:r>
    </w:p>
    <w:p w14:paraId="73314762" w14:textId="5D2F3603" w:rsidR="00FD0930" w:rsidRPr="008B4BD8" w:rsidRDefault="00FD0930" w:rsidP="008B4BD8">
      <w:pPr>
        <w:rPr>
          <w:rFonts w:ascii="隶书" w:eastAsia="隶书" w:hAnsi="Verdana" w:cs="宋体"/>
          <w:b/>
          <w:bCs/>
          <w:color w:val="333333"/>
          <w:kern w:val="0"/>
          <w:sz w:val="32"/>
          <w:szCs w:val="32"/>
        </w:rPr>
      </w:pPr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实例方法：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padStart</w:t>
      </w:r>
      <w:proofErr w:type="spellEnd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()，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padEnd</w:t>
      </w:r>
      <w:proofErr w:type="spellEnd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()</w:t>
      </w:r>
    </w:p>
    <w:p w14:paraId="448C6513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lastRenderedPageBreak/>
        <w:t>ES2017 引入了字符串补全长度的功能。如果某个字符串不够指定长度，会在头部或尾部补全。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用于头部补全，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padEnd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用于尾部补全。</w:t>
      </w:r>
    </w:p>
    <w:p w14:paraId="590E6816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5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'ab'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ababx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'</w:t>
      </w:r>
    </w:p>
    <w:p w14:paraId="18BBFA32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4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'ab'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abax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'</w:t>
      </w:r>
    </w:p>
    <w:p w14:paraId="7E7A20B5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8"/>
          <w:szCs w:val="28"/>
          <w:shd w:val="clear" w:color="auto" w:fill="111111"/>
        </w:rPr>
      </w:pPr>
    </w:p>
    <w:p w14:paraId="2E45CA13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5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'ab'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xabab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'</w:t>
      </w:r>
    </w:p>
    <w:p w14:paraId="4665FA5E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4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'ab'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xaba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'</w:t>
      </w:r>
    </w:p>
    <w:p w14:paraId="5142BC38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上面代码中，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padEnd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一共接受两个参数，第一个参数是字符串补全生效的最大长度，第二个参数是用来补全的字符串。</w:t>
      </w:r>
    </w:p>
    <w:p w14:paraId="083B828B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如果原字符串的长度，等于或大于最大长度，则字符串补全不生效，返回原字符串。</w:t>
      </w:r>
    </w:p>
    <w:p w14:paraId="6E0BCBEF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'xxx'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2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'ab'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'xxx'</w:t>
      </w:r>
    </w:p>
    <w:p w14:paraId="559B8DED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'xxx'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2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'ab'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'xxx'</w:t>
      </w:r>
    </w:p>
    <w:p w14:paraId="4BA0B1E9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如果用来补全的字符串与原字符串，两者的长度之和超过了最大长度，则会截去超出位数的补全字符串。</w:t>
      </w:r>
    </w:p>
    <w:p w14:paraId="6ED6184D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abc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'0123456789'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</w:p>
    <w:p w14:paraId="266F27F4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lastRenderedPageBreak/>
        <w:t>// '0123456abc'</w:t>
      </w:r>
    </w:p>
    <w:p w14:paraId="115C775D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如果省略第二个参数，默认使用空格补全长度。</w:t>
      </w:r>
    </w:p>
    <w:p w14:paraId="235BD559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4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   x'</w:t>
      </w:r>
    </w:p>
    <w:p w14:paraId="15147168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'x'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4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'x   '</w:t>
      </w:r>
    </w:p>
    <w:p w14:paraId="4C4F4D7D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padStart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的常见用途是为数值补全指定位数。下面代码生成 10 位的数值字符串。</w:t>
      </w:r>
    </w:p>
    <w:p w14:paraId="195CA2C8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'1'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'0'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"0000000001"</w:t>
      </w:r>
    </w:p>
    <w:p w14:paraId="11DD9B7D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'12'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'0'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"0000000012"</w:t>
      </w:r>
    </w:p>
    <w:p w14:paraId="7DA2D329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'123456'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'0'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"0000123456"</w:t>
      </w:r>
    </w:p>
    <w:p w14:paraId="6A8BDA68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另一个用途是提示字符串格式。</w:t>
      </w:r>
    </w:p>
    <w:p w14:paraId="1246B435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'12'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'YYYY-MM-DD'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"YYYY-MM-12"</w:t>
      </w:r>
    </w:p>
    <w:p w14:paraId="3D7C025C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'09-12'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padStart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</w:t>
      </w:r>
      <w:r w:rsidRPr="00FD0930">
        <w:rPr>
          <w:rFonts w:ascii="隶书" w:eastAsia="隶书" w:hAnsi="Consolas" w:cs="宋体" w:hint="eastAsia"/>
          <w:b/>
          <w:bCs/>
          <w:color w:val="AE81FF"/>
          <w:kern w:val="0"/>
          <w:sz w:val="28"/>
          <w:szCs w:val="28"/>
          <w:shd w:val="clear" w:color="auto" w:fill="111111"/>
        </w:rPr>
        <w:t>10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,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'YYYY-MM-DD'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"YYYY-09-12"</w:t>
      </w:r>
    </w:p>
    <w:p w14:paraId="5A261CE4" w14:textId="1A7E353E" w:rsidR="008B4BD8" w:rsidRDefault="008B4BD8" w:rsidP="008B4BD8">
      <w:r>
        <w:rPr>
          <w:rFonts w:hint="eastAsia"/>
        </w:rPr>
        <w:t>_</w:t>
      </w:r>
      <w:r>
        <w:t>______________________________________________________________________________________________</w:t>
      </w:r>
    </w:p>
    <w:p w14:paraId="59736A99" w14:textId="4522911F" w:rsidR="00FD0930" w:rsidRPr="008B4BD8" w:rsidRDefault="00FD0930" w:rsidP="008B4BD8">
      <w:pPr>
        <w:rPr>
          <w:rFonts w:ascii="隶书" w:eastAsia="隶书" w:hAnsi="Verdana" w:cs="宋体"/>
          <w:b/>
          <w:bCs/>
          <w:color w:val="333333"/>
          <w:kern w:val="0"/>
          <w:sz w:val="32"/>
          <w:szCs w:val="32"/>
        </w:rPr>
      </w:pPr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实例方法：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trimStart</w:t>
      </w:r>
      <w:proofErr w:type="spellEnd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()，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trimEnd</w:t>
      </w:r>
      <w:proofErr w:type="spellEnd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32"/>
          <w:szCs w:val="32"/>
        </w:rPr>
        <w:t>()</w:t>
      </w:r>
    </w:p>
    <w:p w14:paraId="3BCD4DFE" w14:textId="352A14C0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ES2019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 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对字符串实例新增了</w:t>
      </w:r>
      <w:proofErr w:type="spellStart"/>
      <w:r w:rsidRPr="008B4BD8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t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rimStart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这两个方法。它们的行为与</w:t>
      </w:r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一致，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消除字符串头部的空格，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消除尾部的空格。它们返回的都是新字符串，不会修改原始字符串。</w:t>
      </w:r>
    </w:p>
    <w:p w14:paraId="03932A01" w14:textId="4DFAE5C8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A6E22E"/>
          <w:kern w:val="0"/>
          <w:sz w:val="28"/>
          <w:szCs w:val="28"/>
          <w:shd w:val="clear" w:color="auto" w:fill="111111"/>
        </w:rPr>
      </w:pP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lastRenderedPageBreak/>
        <w:t xml:space="preserve">const s </w:t>
      </w:r>
      <w:r w:rsidRPr="00FD0930">
        <w:rPr>
          <w:rFonts w:ascii="隶书" w:eastAsia="隶书" w:hAnsi="Consolas" w:cs="宋体" w:hint="eastAsia"/>
          <w:b/>
          <w:bCs/>
          <w:color w:val="F92672"/>
          <w:kern w:val="0"/>
          <w:sz w:val="28"/>
          <w:szCs w:val="28"/>
          <w:shd w:val="clear" w:color="auto" w:fill="111111"/>
        </w:rPr>
        <w:t>=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'  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abc</w:t>
      </w:r>
      <w:proofErr w:type="spellEnd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 xml:space="preserve">  '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;</w:t>
      </w:r>
    </w:p>
    <w:p w14:paraId="3FBF2714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trim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abc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"</w:t>
      </w:r>
    </w:p>
    <w:p w14:paraId="234B0561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trimStart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abc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 "</w:t>
      </w:r>
    </w:p>
    <w:p w14:paraId="101A2F49" w14:textId="77777777" w:rsidR="00FD0930" w:rsidRPr="00FD0930" w:rsidRDefault="00FD0930" w:rsidP="00FD093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隶书" w:eastAsia="隶书" w:hAnsi="Consolas" w:cs="宋体"/>
          <w:b/>
          <w:bCs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s</w:t>
      </w:r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.</w:t>
      </w:r>
      <w:r w:rsidRPr="00FD0930">
        <w:rPr>
          <w:rFonts w:ascii="隶书" w:eastAsia="隶书" w:hAnsi="Consolas" w:cs="宋体" w:hint="eastAsia"/>
          <w:b/>
          <w:bCs/>
          <w:color w:val="A6E22E"/>
          <w:kern w:val="0"/>
          <w:sz w:val="28"/>
          <w:szCs w:val="28"/>
          <w:shd w:val="clear" w:color="auto" w:fill="111111"/>
        </w:rPr>
        <w:t>trimEnd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F8F8F2"/>
          <w:kern w:val="0"/>
          <w:sz w:val="28"/>
          <w:szCs w:val="28"/>
          <w:shd w:val="clear" w:color="auto" w:fill="111111"/>
        </w:rPr>
        <w:t>()</w:t>
      </w:r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 xml:space="preserve"> // "  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abc</w:t>
      </w:r>
      <w:proofErr w:type="spellEnd"/>
      <w:r w:rsidRPr="00FD0930">
        <w:rPr>
          <w:rFonts w:ascii="隶书" w:eastAsia="隶书" w:hAnsi="Consolas" w:cs="宋体" w:hint="eastAsia"/>
          <w:b/>
          <w:bCs/>
          <w:color w:val="75715E"/>
          <w:kern w:val="0"/>
          <w:sz w:val="28"/>
          <w:szCs w:val="28"/>
          <w:shd w:val="clear" w:color="auto" w:fill="111111"/>
        </w:rPr>
        <w:t>"</w:t>
      </w:r>
    </w:p>
    <w:p w14:paraId="5794BD37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上面代码中，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只消除头部的空格，保留尾部的空格。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也是类似行为。</w:t>
      </w:r>
    </w:p>
    <w:p w14:paraId="002BBB94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除了空格键，这两个方法对字符串头部（或尾部）的 tab 键、换行符等不可见的空白符号也有效。</w:t>
      </w:r>
    </w:p>
    <w:p w14:paraId="28C7D304" w14:textId="77777777" w:rsidR="00FD0930" w:rsidRPr="00FD0930" w:rsidRDefault="00FD0930" w:rsidP="00FD0930">
      <w:pPr>
        <w:widowControl/>
        <w:spacing w:before="100" w:beforeAutospacing="1" w:after="100" w:afterAutospacing="1"/>
        <w:jc w:val="left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浏览器还部署了额外的两个方法，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trimLeft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是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trimStart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的别名，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trimRight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是</w:t>
      </w:r>
      <w:proofErr w:type="spellStart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trimEnd</w:t>
      </w:r>
      <w:proofErr w:type="spellEnd"/>
      <w:r w:rsidRPr="00FD0930">
        <w:rPr>
          <w:rFonts w:ascii="隶书" w:eastAsia="隶书" w:hAnsi="Consolas" w:cs="宋体" w:hint="eastAsia"/>
          <w:b/>
          <w:bCs/>
          <w:color w:val="C7254E"/>
          <w:kern w:val="0"/>
          <w:sz w:val="28"/>
          <w:szCs w:val="28"/>
          <w:shd w:val="clear" w:color="auto" w:fill="F9F2F4"/>
        </w:rPr>
        <w:t>()</w:t>
      </w:r>
      <w:r w:rsidRPr="00FD0930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的别名。</w:t>
      </w:r>
    </w:p>
    <w:p w14:paraId="4E9A4985" w14:textId="10034225" w:rsidR="00FD0930" w:rsidRDefault="00FD0930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680D3C36" w14:textId="5ECBDB5A" w:rsidR="00FD0930" w:rsidRDefault="00FD0930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4DAAEF93" w14:textId="0443C7F1" w:rsidR="00FD0930" w:rsidRDefault="00FD0930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375A13C9" w14:textId="15B5D872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7C3D3965" w14:textId="53CFC96F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656F76F9" w14:textId="00340B86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67AAB7B8" w14:textId="1B56F5D9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72224C30" w14:textId="28D1BCC8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11441B80" w14:textId="7CDFC4FA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2F94B5F7" w14:textId="77777777" w:rsidR="002558EB" w:rsidRDefault="002558EB" w:rsidP="00853012">
      <w:pPr>
        <w:rPr>
          <w:rFonts w:ascii="隶书" w:eastAsia="隶书"/>
          <w:b/>
          <w:bCs/>
          <w:color w:val="002060"/>
          <w:sz w:val="32"/>
          <w:szCs w:val="32"/>
        </w:rPr>
      </w:pPr>
    </w:p>
    <w:p w14:paraId="00906F86" w14:textId="74633ED0" w:rsidR="00853012" w:rsidRPr="00D4478D" w:rsidRDefault="00853012" w:rsidP="00853012">
      <w:pPr>
        <w:rPr>
          <w:rFonts w:ascii="隶书" w:eastAsia="隶书"/>
          <w:b/>
          <w:bCs/>
          <w:color w:val="002060"/>
          <w:sz w:val="32"/>
          <w:szCs w:val="32"/>
        </w:rPr>
      </w:pPr>
      <w:r w:rsidRPr="00D4478D">
        <w:rPr>
          <w:rFonts w:ascii="隶书" w:eastAsia="隶书" w:hint="eastAsia"/>
          <w:b/>
          <w:bCs/>
          <w:color w:val="002060"/>
          <w:sz w:val="32"/>
          <w:szCs w:val="32"/>
        </w:rPr>
        <w:lastRenderedPageBreak/>
        <w:t>讲解：</w:t>
      </w:r>
    </w:p>
    <w:p w14:paraId="401325DF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E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S5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：字符串拼接</w:t>
      </w:r>
    </w:p>
    <w:p w14:paraId="39A0ACB6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name = "吴东坡"</w:t>
      </w:r>
    </w:p>
    <w:p w14:paraId="640E991B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age =  18</w:t>
      </w:r>
    </w:p>
    <w:p w14:paraId="1F149C98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 = "我的名字叫"+name+"年龄"+age</w:t>
      </w:r>
    </w:p>
    <w:p w14:paraId="74C82964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console.log(str)</w:t>
      </w:r>
    </w:p>
    <w:p w14:paraId="3DE8C7AE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bookmarkStart w:id="2" w:name="OLE_LINK1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E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S6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：字符串模板的写法：</w:t>
      </w:r>
    </w:p>
    <w:bookmarkEnd w:id="2"/>
    <w:p w14:paraId="26413CD9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  let name = "吴东坡"</w:t>
      </w:r>
    </w:p>
    <w:p w14:paraId="2FC8141E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age =  18</w:t>
      </w:r>
    </w:p>
    <w:p w14:paraId="29B8A116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 = `我的名字叫${name}年龄是${age}`</w:t>
      </w:r>
    </w:p>
    <w:p w14:paraId="2B0888D5" w14:textId="165A0709" w:rsidR="00853012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console.log(str)</w:t>
      </w:r>
    </w:p>
    <w:p w14:paraId="3298A469" w14:textId="77777777" w:rsidR="00931620" w:rsidRPr="00931620" w:rsidRDefault="00931620" w:rsidP="00931620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 w:hint="eastAsia"/>
          <w:b/>
          <w:bCs/>
          <w:color w:val="002060"/>
          <w:sz w:val="24"/>
          <w:szCs w:val="24"/>
        </w:rPr>
        <w:t>大括号内部可以放入任意的</w:t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 xml:space="preserve"> JavaScript 表达式，可以进行运算，以及引用对象属性。</w:t>
      </w:r>
    </w:p>
    <w:p w14:paraId="24E8238B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let x = 1;</w:t>
      </w:r>
    </w:p>
    <w:p w14:paraId="78A84556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let y = 2;</w:t>
      </w:r>
    </w:p>
    <w:p w14:paraId="6A78FD22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let ret=`${x} + ${y} = ${x + y}`</w:t>
      </w:r>
    </w:p>
    <w:p w14:paraId="3E93FC29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console.log(ret)</w:t>
      </w:r>
    </w:p>
    <w:p w14:paraId="4E3D7F92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let ret1=`${x} + ${y * 2} = ${x + y * 2}`</w:t>
      </w:r>
    </w:p>
    <w:p w14:paraId="2853D33D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console.log(ret1)</w:t>
      </w:r>
    </w:p>
    <w:p w14:paraId="32DBA4C7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let obj = {x: 1, y: 2};</w:t>
      </w:r>
    </w:p>
    <w:p w14:paraId="2F4D2310" w14:textId="77777777" w:rsidR="00931620" w:rsidRP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let ret2=`${</w:t>
      </w:r>
      <w:proofErr w:type="spellStart"/>
      <w:r w:rsidRPr="00931620">
        <w:rPr>
          <w:rFonts w:ascii="隶书" w:eastAsia="隶书"/>
          <w:b/>
          <w:bCs/>
          <w:color w:val="002060"/>
          <w:sz w:val="24"/>
          <w:szCs w:val="24"/>
        </w:rPr>
        <w:t>obj.x</w:t>
      </w:r>
      <w:proofErr w:type="spellEnd"/>
      <w:r w:rsidRPr="00931620">
        <w:rPr>
          <w:rFonts w:ascii="隶书" w:eastAsia="隶书"/>
          <w:b/>
          <w:bCs/>
          <w:color w:val="002060"/>
          <w:sz w:val="24"/>
          <w:szCs w:val="24"/>
        </w:rPr>
        <w:t xml:space="preserve"> + </w:t>
      </w:r>
      <w:proofErr w:type="spellStart"/>
      <w:r w:rsidRPr="00931620">
        <w:rPr>
          <w:rFonts w:ascii="隶书" w:eastAsia="隶书"/>
          <w:b/>
          <w:bCs/>
          <w:color w:val="002060"/>
          <w:sz w:val="24"/>
          <w:szCs w:val="24"/>
        </w:rPr>
        <w:t>obj.y</w:t>
      </w:r>
      <w:proofErr w:type="spellEnd"/>
      <w:r w:rsidRPr="00931620">
        <w:rPr>
          <w:rFonts w:ascii="隶书" w:eastAsia="隶书"/>
          <w:b/>
          <w:bCs/>
          <w:color w:val="002060"/>
          <w:sz w:val="24"/>
          <w:szCs w:val="24"/>
        </w:rPr>
        <w:t>}`</w:t>
      </w:r>
    </w:p>
    <w:p w14:paraId="16CCAC94" w14:textId="1347DA76" w:rsidR="00931620" w:rsidRDefault="00931620" w:rsidP="00931620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31620">
        <w:rPr>
          <w:rFonts w:ascii="隶书" w:eastAsia="隶书"/>
          <w:b/>
          <w:bCs/>
          <w:color w:val="002060"/>
          <w:sz w:val="24"/>
          <w:szCs w:val="24"/>
        </w:rPr>
        <w:tab/>
        <w:t>console.log(ret2)</w:t>
      </w:r>
    </w:p>
    <w:p w14:paraId="608F54F0" w14:textId="77777777" w:rsidR="00AF7201" w:rsidRPr="00AF7201" w:rsidRDefault="00AF7201" w:rsidP="00AF7201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AF7201">
        <w:rPr>
          <w:rFonts w:ascii="隶书" w:eastAsia="隶书"/>
          <w:b/>
          <w:bCs/>
          <w:color w:val="002060"/>
          <w:sz w:val="24"/>
          <w:szCs w:val="24"/>
        </w:rPr>
        <w:t>模板字符串之中还能调用函数。</w:t>
      </w:r>
    </w:p>
    <w:p w14:paraId="75BA74DE" w14:textId="77777777" w:rsidR="00AF7201" w:rsidRPr="00AF7201" w:rsidRDefault="00AF7201" w:rsidP="00AF7201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  <w:t xml:space="preserve"> function </w:t>
      </w:r>
      <w:proofErr w:type="spellStart"/>
      <w:r w:rsidRPr="00AF7201">
        <w:rPr>
          <w:rFonts w:ascii="隶书" w:eastAsia="隶书"/>
          <w:b/>
          <w:bCs/>
          <w:color w:val="002060"/>
          <w:sz w:val="24"/>
          <w:szCs w:val="24"/>
        </w:rPr>
        <w:t>fn</w:t>
      </w:r>
      <w:proofErr w:type="spellEnd"/>
      <w:r w:rsidRPr="00AF7201">
        <w:rPr>
          <w:rFonts w:ascii="隶书" w:eastAsia="隶书"/>
          <w:b/>
          <w:bCs/>
          <w:color w:val="002060"/>
          <w:sz w:val="24"/>
          <w:szCs w:val="24"/>
        </w:rPr>
        <w:t>() {</w:t>
      </w:r>
    </w:p>
    <w:p w14:paraId="0D226841" w14:textId="77777777" w:rsidR="00AF7201" w:rsidRPr="00AF7201" w:rsidRDefault="00AF7201" w:rsidP="00AF7201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 return "Hello World";</w:t>
      </w:r>
    </w:p>
    <w:p w14:paraId="7C0645F9" w14:textId="77777777" w:rsidR="00AF7201" w:rsidRPr="00AF7201" w:rsidRDefault="00AF7201" w:rsidP="00AF7201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  <w:t xml:space="preserve"> }</w:t>
      </w:r>
    </w:p>
    <w:p w14:paraId="17B762C9" w14:textId="77777777" w:rsidR="00AF7201" w:rsidRPr="00AF7201" w:rsidRDefault="00AF7201" w:rsidP="00AF7201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  <w:t xml:space="preserve"> let ret=`foo ${</w:t>
      </w:r>
      <w:proofErr w:type="spellStart"/>
      <w:r w:rsidRPr="00AF7201">
        <w:rPr>
          <w:rFonts w:ascii="隶书" w:eastAsia="隶书"/>
          <w:b/>
          <w:bCs/>
          <w:color w:val="002060"/>
          <w:sz w:val="24"/>
          <w:szCs w:val="24"/>
        </w:rPr>
        <w:t>fn</w:t>
      </w:r>
      <w:proofErr w:type="spellEnd"/>
      <w:r w:rsidRPr="00AF7201">
        <w:rPr>
          <w:rFonts w:ascii="隶书" w:eastAsia="隶书"/>
          <w:b/>
          <w:bCs/>
          <w:color w:val="002060"/>
          <w:sz w:val="24"/>
          <w:szCs w:val="24"/>
        </w:rPr>
        <w:t>()} bar`</w:t>
      </w:r>
    </w:p>
    <w:p w14:paraId="4694AC65" w14:textId="4824E837" w:rsidR="00AF7201" w:rsidRDefault="00AF7201" w:rsidP="00AF7201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AF7201">
        <w:rPr>
          <w:rFonts w:ascii="隶书" w:eastAsia="隶书"/>
          <w:b/>
          <w:bCs/>
          <w:color w:val="002060"/>
          <w:sz w:val="24"/>
          <w:szCs w:val="24"/>
        </w:rPr>
        <w:tab/>
        <w:t xml:space="preserve"> console.log(ret)</w:t>
      </w:r>
    </w:p>
    <w:p w14:paraId="017623EE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E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S6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：字符串模板的实例写法：</w:t>
      </w:r>
    </w:p>
    <w:p w14:paraId="2C4D1F0E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</w:p>
    <w:p w14:paraId="0A4D2EB9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>&lt;!DOCTYPE html&gt;</w:t>
      </w:r>
    </w:p>
    <w:p w14:paraId="4E0627ED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>&lt;html&gt;</w:t>
      </w:r>
    </w:p>
    <w:p w14:paraId="5D369C31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&lt;head&gt;</w:t>
      </w:r>
    </w:p>
    <w:p w14:paraId="1312EFA0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&lt;meta charset="utf-8"&gt;  </w:t>
      </w:r>
    </w:p>
    <w:p w14:paraId="587F8F36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&lt;title&gt;&lt;/title&gt;</w:t>
      </w:r>
    </w:p>
    <w:p w14:paraId="30A5EC66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&lt;script type="text/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javascript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"&gt;</w:t>
      </w:r>
    </w:p>
    <w:p w14:paraId="686AE077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window.onload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=function(){</w:t>
      </w:r>
    </w:p>
    <w:p w14:paraId="67322625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let data=[</w:t>
      </w:r>
    </w:p>
    <w:p w14:paraId="09EE4F62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{title:"增速转正！习近平领航中国经济行稳致远",visit:1203,url:"http://www.baidu.com"},</w:t>
      </w:r>
    </w:p>
    <w:p w14:paraId="16681255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{title:"上合秘书长：中国如何创下世界减贫记录？", visit:543,url:"http://www.hao123.com"},</w:t>
      </w:r>
    </w:p>
    <w:p w14:paraId="31941568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{title:"美国专家:美国经济或将二次探底 都是天气惹的祸", </w:t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lastRenderedPageBreak/>
        <w:t>visit:344,url:"http://www.sohu.com"},</w:t>
      </w:r>
    </w:p>
    <w:p w14:paraId="1905F80C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{title:"双赢就是中国赢两次？美司法部长还真用了这句话", visit:4234,url:"http://www.sina.com"}</w:t>
      </w:r>
    </w:p>
    <w:p w14:paraId="15099FDB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]</w:t>
      </w:r>
    </w:p>
    <w:p w14:paraId="2D465094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let 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contentDiv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=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document.querySelector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(".content")</w:t>
      </w:r>
    </w:p>
    <w:p w14:paraId="7D8E0432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let ul=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document.createElement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("ul")</w:t>
      </w:r>
    </w:p>
    <w:p w14:paraId="4C43E87A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contentDiv.appendChild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(ul)</w:t>
      </w:r>
    </w:p>
    <w:p w14:paraId="643A62F7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for(let 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=0;i&lt;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data.length;i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++){</w:t>
      </w:r>
    </w:p>
    <w:p w14:paraId="2EF384FC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let li=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document.createElement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("li")</w:t>
      </w:r>
    </w:p>
    <w:p w14:paraId="4F417690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li.innerHTML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=`${data[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].title}&lt;span&gt;阅读：${data[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 xml:space="preserve">].visit }&lt;/span&gt;&lt;a 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href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="${data[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].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url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}"&gt;详情&lt;/a&gt;`</w:t>
      </w:r>
    </w:p>
    <w:p w14:paraId="1D6E42F0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</w:t>
      </w:r>
      <w:proofErr w:type="spellStart"/>
      <w:r w:rsidRPr="00C54EC4">
        <w:rPr>
          <w:rFonts w:ascii="隶书" w:eastAsia="隶书"/>
          <w:b/>
          <w:bCs/>
          <w:color w:val="002060"/>
          <w:sz w:val="24"/>
          <w:szCs w:val="24"/>
        </w:rPr>
        <w:t>ul.appendChild</w:t>
      </w:r>
      <w:proofErr w:type="spellEnd"/>
      <w:r w:rsidRPr="00C54EC4">
        <w:rPr>
          <w:rFonts w:ascii="隶书" w:eastAsia="隶书"/>
          <w:b/>
          <w:bCs/>
          <w:color w:val="002060"/>
          <w:sz w:val="24"/>
          <w:szCs w:val="24"/>
        </w:rPr>
        <w:t>(li)</w:t>
      </w:r>
    </w:p>
    <w:p w14:paraId="2A0AB5C0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 }</w:t>
      </w:r>
    </w:p>
    <w:p w14:paraId="77EB41F1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}</w:t>
      </w:r>
    </w:p>
    <w:p w14:paraId="174DA76D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&lt;/script&gt;</w:t>
      </w:r>
    </w:p>
    <w:p w14:paraId="191CB13B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&lt;/head&gt;</w:t>
      </w:r>
    </w:p>
    <w:p w14:paraId="7CC7D37C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&lt;body&gt;</w:t>
      </w:r>
    </w:p>
    <w:p w14:paraId="19093EF3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>&lt;div class="content"&gt;</w:t>
      </w:r>
    </w:p>
    <w:p w14:paraId="12C0B058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</w:p>
    <w:p w14:paraId="0539DF10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&lt;/div&gt; </w:t>
      </w:r>
    </w:p>
    <w:p w14:paraId="182F1A0B" w14:textId="77777777" w:rsidR="00C54EC4" w:rsidRP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ab/>
        <w:t xml:space="preserve">&lt;/body&gt; </w:t>
      </w:r>
    </w:p>
    <w:p w14:paraId="033F32F7" w14:textId="131C2BF9" w:rsidR="00C54EC4" w:rsidRDefault="00C54EC4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C54EC4">
        <w:rPr>
          <w:rFonts w:ascii="隶书" w:eastAsia="隶书"/>
          <w:b/>
          <w:bCs/>
          <w:color w:val="002060"/>
          <w:sz w:val="24"/>
          <w:szCs w:val="24"/>
        </w:rPr>
        <w:t>&lt;/html&gt;</w:t>
      </w:r>
    </w:p>
    <w:p w14:paraId="4B14D7B6" w14:textId="77777777" w:rsidR="00C36595" w:rsidRPr="003C6DB7" w:rsidRDefault="00C36595" w:rsidP="00C36595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3C6DB7">
        <w:rPr>
          <w:rFonts w:ascii="隶书" w:eastAsia="隶书" w:hint="eastAsia"/>
          <w:b/>
          <w:bCs/>
          <w:color w:val="002060"/>
          <w:sz w:val="24"/>
          <w:szCs w:val="24"/>
        </w:rPr>
        <w:t>标签模板</w:t>
      </w:r>
    </w:p>
    <w:p w14:paraId="79A43B7A" w14:textId="77777777" w:rsidR="00C36595" w:rsidRPr="003C6DB7" w:rsidRDefault="00C36595" w:rsidP="00C36595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  <w:t>alert`我跳出来了`</w:t>
      </w:r>
    </w:p>
    <w:p w14:paraId="2C8AB9C6" w14:textId="77777777" w:rsidR="00C36595" w:rsidRPr="003C6DB7" w:rsidRDefault="00C36595" w:rsidP="00C36595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  <w:t>console.log`我飞出来了`</w:t>
      </w:r>
    </w:p>
    <w:p w14:paraId="61059D8C" w14:textId="77777777" w:rsidR="00C36595" w:rsidRPr="003C6DB7" w:rsidRDefault="00C36595" w:rsidP="00C36595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  <w:t xml:space="preserve">const </w:t>
      </w:r>
      <w:proofErr w:type="spellStart"/>
      <w:r w:rsidRPr="003C6DB7">
        <w:rPr>
          <w:rFonts w:ascii="隶书" w:eastAsia="隶书"/>
          <w:b/>
          <w:bCs/>
          <w:color w:val="002060"/>
          <w:sz w:val="24"/>
          <w:szCs w:val="24"/>
        </w:rPr>
        <w:t>func</w:t>
      </w:r>
      <w:proofErr w:type="spellEnd"/>
      <w:r w:rsidRPr="003C6DB7">
        <w:rPr>
          <w:rFonts w:ascii="隶书" w:eastAsia="隶书"/>
          <w:b/>
          <w:bCs/>
          <w:color w:val="002060"/>
          <w:sz w:val="24"/>
          <w:szCs w:val="24"/>
        </w:rPr>
        <w:t>=(m)=&gt;`${m}`;</w:t>
      </w:r>
    </w:p>
    <w:p w14:paraId="2F79DBAD" w14:textId="77777777" w:rsidR="00C36595" w:rsidRPr="003C6DB7" w:rsidRDefault="00C36595" w:rsidP="00C36595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  let ret =</w:t>
      </w:r>
      <w:proofErr w:type="spellStart"/>
      <w:r w:rsidRPr="003C6DB7">
        <w:rPr>
          <w:rFonts w:ascii="隶书" w:eastAsia="隶书"/>
          <w:b/>
          <w:bCs/>
          <w:color w:val="002060"/>
          <w:sz w:val="24"/>
          <w:szCs w:val="24"/>
        </w:rPr>
        <w:t>func</w:t>
      </w:r>
      <w:proofErr w:type="spellEnd"/>
      <w:r w:rsidRPr="003C6DB7">
        <w:rPr>
          <w:rFonts w:ascii="隶书" w:eastAsia="隶书"/>
          <w:b/>
          <w:bCs/>
          <w:color w:val="002060"/>
          <w:sz w:val="24"/>
          <w:szCs w:val="24"/>
        </w:rPr>
        <w:t>(5)</w:t>
      </w:r>
    </w:p>
    <w:p w14:paraId="70ED5130" w14:textId="77777777" w:rsidR="00C36595" w:rsidRPr="00D4478D" w:rsidRDefault="00C36595" w:rsidP="00C36595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3C6DB7">
        <w:rPr>
          <w:rFonts w:ascii="隶书" w:eastAsia="隶书"/>
          <w:b/>
          <w:bCs/>
          <w:color w:val="002060"/>
          <w:sz w:val="24"/>
          <w:szCs w:val="24"/>
        </w:rPr>
        <w:tab/>
        <w:t>console.log(ret)</w:t>
      </w:r>
    </w:p>
    <w:p w14:paraId="3ACFA5B5" w14:textId="77777777" w:rsidR="00C36595" w:rsidRDefault="00C36595" w:rsidP="00C54EC4">
      <w:pPr>
        <w:rPr>
          <w:rFonts w:ascii="隶书" w:eastAsia="隶书"/>
          <w:b/>
          <w:bCs/>
          <w:color w:val="002060"/>
          <w:sz w:val="24"/>
          <w:szCs w:val="24"/>
        </w:rPr>
      </w:pPr>
    </w:p>
    <w:p w14:paraId="07319757" w14:textId="3BA9FC42" w:rsidR="00853012" w:rsidRPr="00D4478D" w:rsidRDefault="00853012" w:rsidP="00C54EC4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ES6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新增的查找字符串功能：</w:t>
      </w:r>
    </w:p>
    <w:p w14:paraId="14879AA2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首先讲E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S5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怎么查找字符串的：</w:t>
      </w:r>
    </w:p>
    <w:p w14:paraId="3143EAE8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  let str="this is a es5"</w:t>
      </w:r>
    </w:p>
    <w:p w14:paraId="159786A6" w14:textId="77777777" w:rsidR="00853012" w:rsidRPr="00D4478D" w:rsidRDefault="00853012" w:rsidP="00853012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if(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str.indexOf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("this")!=-1){</w:t>
      </w:r>
    </w:p>
    <w:p w14:paraId="711542E7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console.log("找到了")</w:t>
      </w:r>
    </w:p>
    <w:p w14:paraId="57B48563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}else{</w:t>
      </w:r>
    </w:p>
    <w:p w14:paraId="436E0F57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console.log("没找到")</w:t>
      </w:r>
    </w:p>
    <w:p w14:paraId="704F576A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}</w:t>
      </w:r>
    </w:p>
    <w:p w14:paraId="2ED98368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ES6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查找字符串的写法：新增的includes(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) 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方法：返回的true或者false</w:t>
      </w:r>
    </w:p>
    <w:p w14:paraId="6992F708" w14:textId="77777777" w:rsidR="00853012" w:rsidRPr="00D4478D" w:rsidRDefault="00853012" w:rsidP="00804F49">
      <w:pPr>
        <w:ind w:leftChars="200" w:left="42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str="this is a es5"</w:t>
      </w:r>
    </w:p>
    <w:p w14:paraId="461BEE55" w14:textId="77777777" w:rsidR="00853012" w:rsidRPr="00D4478D" w:rsidRDefault="00853012" w:rsidP="00804F49">
      <w:pPr>
        <w:ind w:leftChars="200" w:left="42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ret = 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str.includes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("this")</w:t>
      </w:r>
    </w:p>
    <w:p w14:paraId="38931975" w14:textId="77777777" w:rsidR="00853012" w:rsidRPr="00D4478D" w:rsidRDefault="00853012" w:rsidP="00804F49">
      <w:pPr>
        <w:ind w:leftChars="200" w:left="42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console.log(ret)</w:t>
      </w:r>
    </w:p>
    <w:p w14:paraId="7E446A87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判断浏览器：</w:t>
      </w:r>
    </w:p>
    <w:p w14:paraId="21B7B2C2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if(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navigator.userAgent.includes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("Chrome")){</w:t>
      </w:r>
    </w:p>
    <w:p w14:paraId="1F517DBE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alert("谷歌浏览器")</w:t>
      </w:r>
    </w:p>
    <w:p w14:paraId="14519D85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lastRenderedPageBreak/>
        <w:t>}else if(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navigator.userAgent.includes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("Firefox")){</w:t>
      </w:r>
    </w:p>
    <w:p w14:paraId="1A14B356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alert("火狐浏览器")</w:t>
      </w:r>
    </w:p>
    <w:p w14:paraId="2730B0AD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}else{</w:t>
      </w:r>
    </w:p>
    <w:p w14:paraId="11F6ACCD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alert("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其他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浏览器")</w:t>
      </w:r>
    </w:p>
    <w:p w14:paraId="3F4FE0AE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}</w:t>
      </w:r>
    </w:p>
    <w:p w14:paraId="766B537E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判断字符串以什么开头的方法：</w:t>
      </w:r>
      <w:proofErr w:type="spellStart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s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tartsWith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()</w:t>
      </w:r>
    </w:p>
    <w:p w14:paraId="0E6EF247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str1="http://www.sohu.com"</w:t>
      </w:r>
    </w:p>
    <w:p w14:paraId="515137AD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str2="https://www.sohu.com"</w:t>
      </w:r>
    </w:p>
    <w:p w14:paraId="33D1D64B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if(str1.startsWith("http")){</w:t>
      </w:r>
    </w:p>
    <w:p w14:paraId="1416CB0C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location.href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="http://www.sohu.com"</w:t>
      </w:r>
    </w:p>
    <w:p w14:paraId="49784FFE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}else{</w:t>
      </w:r>
    </w:p>
    <w:p w14:paraId="27A1ABCD" w14:textId="07D9F0BD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location.href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="</w:t>
      </w:r>
      <w:r w:rsidR="003801B8" w:rsidRPr="003801B8">
        <w:t xml:space="preserve"> </w:t>
      </w:r>
      <w:r w:rsidR="003801B8" w:rsidRPr="003801B8">
        <w:rPr>
          <w:rFonts w:ascii="隶书" w:eastAsia="隶书"/>
          <w:b/>
          <w:bCs/>
          <w:color w:val="002060"/>
          <w:sz w:val="24"/>
          <w:szCs w:val="24"/>
        </w:rPr>
        <w:t>https://www.bootcss.com</w:t>
      </w:r>
      <w:r w:rsidR="003801B8" w:rsidRPr="003801B8">
        <w:rPr>
          <w:rFonts w:ascii="隶书" w:eastAsia="隶书"/>
          <w:b/>
          <w:bCs/>
          <w:color w:val="002060"/>
          <w:sz w:val="24"/>
          <w:szCs w:val="24"/>
        </w:rPr>
        <w:t xml:space="preserve"> 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"</w:t>
      </w:r>
    </w:p>
    <w:p w14:paraId="004899DD" w14:textId="6C84001E" w:rsidR="00853012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}</w:t>
      </w:r>
    </w:p>
    <w:p w14:paraId="1F0570DE" w14:textId="140F094E" w:rsid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>
        <w:rPr>
          <w:rFonts w:ascii="隶书" w:eastAsia="隶书" w:hint="eastAsia"/>
          <w:b/>
          <w:bCs/>
          <w:color w:val="002060"/>
          <w:sz w:val="24"/>
          <w:szCs w:val="24"/>
        </w:rPr>
        <w:t>模拟用户输入：</w:t>
      </w:r>
    </w:p>
    <w:p w14:paraId="7044FD08" w14:textId="6179B473" w:rsidR="00F43016" w:rsidRPr="00F43016" w:rsidRDefault="00F43016" w:rsidP="00F43016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 xml:space="preserve">let 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arr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=["http://www.sohu.com","https://www.bootcss.com"];</w:t>
      </w:r>
    </w:p>
    <w:p w14:paraId="21AC1657" w14:textId="0DD34A16" w:rsidR="00F43016" w:rsidRPr="00F43016" w:rsidRDefault="00F43016" w:rsidP="00F43016">
      <w:pPr>
        <w:ind w:firstLineChars="100" w:firstLine="241"/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 xml:space="preserve">for (let 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 xml:space="preserve"> = 0; 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 xml:space="preserve"> &lt; 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arr.length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 xml:space="preserve">; 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++) {</w:t>
      </w:r>
    </w:p>
    <w:p w14:paraId="61E1D9F3" w14:textId="7DCDE5F6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let item=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arr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[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i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];</w:t>
      </w:r>
    </w:p>
    <w:p w14:paraId="30733105" w14:textId="71C60EFF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if(</w:t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item.startsWith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("http")){</w:t>
      </w:r>
    </w:p>
    <w:p w14:paraId="4E2C5C51" w14:textId="04F8FDB0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location.href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="http://www.sohu.com";</w:t>
      </w:r>
    </w:p>
    <w:p w14:paraId="16DE5E8E" w14:textId="5F28EEDA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break;</w:t>
      </w:r>
    </w:p>
    <w:p w14:paraId="6BDE19DE" w14:textId="405FF797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}else{</w:t>
      </w:r>
    </w:p>
    <w:p w14:paraId="429340E6" w14:textId="3CAA1FE4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F43016">
        <w:rPr>
          <w:rFonts w:ascii="隶书" w:eastAsia="隶书"/>
          <w:b/>
          <w:bCs/>
          <w:color w:val="002060"/>
          <w:sz w:val="24"/>
          <w:szCs w:val="24"/>
        </w:rPr>
        <w:t>location.href</w:t>
      </w:r>
      <w:proofErr w:type="spellEnd"/>
      <w:r w:rsidRPr="00F43016">
        <w:rPr>
          <w:rFonts w:ascii="隶书" w:eastAsia="隶书"/>
          <w:b/>
          <w:bCs/>
          <w:color w:val="002060"/>
          <w:sz w:val="24"/>
          <w:szCs w:val="24"/>
        </w:rPr>
        <w:t>="https://www.bootcss.com";</w:t>
      </w:r>
    </w:p>
    <w:p w14:paraId="262D9D16" w14:textId="659644F8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break;</w:t>
      </w:r>
    </w:p>
    <w:p w14:paraId="3EF00D30" w14:textId="50E0C173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}</w:t>
      </w:r>
    </w:p>
    <w:p w14:paraId="1A36CD1F" w14:textId="596A2D12" w:rsidR="00F43016" w:rsidRPr="00F43016" w:rsidRDefault="00F43016" w:rsidP="00F43016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  <w:t>}</w:t>
      </w:r>
    </w:p>
    <w:p w14:paraId="1FE4C31D" w14:textId="4367DA34" w:rsidR="00F43016" w:rsidRPr="00D4478D" w:rsidRDefault="00F43016" w:rsidP="00F43016">
      <w:pPr>
        <w:rPr>
          <w:rFonts w:ascii="隶书" w:eastAsia="隶书" w:hint="eastAsia"/>
          <w:b/>
          <w:bCs/>
          <w:color w:val="002060"/>
          <w:sz w:val="24"/>
          <w:szCs w:val="24"/>
        </w:rPr>
      </w:pP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F43016">
        <w:rPr>
          <w:rFonts w:ascii="隶书" w:eastAsia="隶书"/>
          <w:b/>
          <w:bCs/>
          <w:color w:val="002060"/>
          <w:sz w:val="24"/>
          <w:szCs w:val="24"/>
        </w:rPr>
        <w:tab/>
      </w:r>
    </w:p>
    <w:p w14:paraId="7C436436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判断字符串以什么结尾的方法：</w:t>
      </w:r>
      <w:proofErr w:type="spellStart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end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sWith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()</w:t>
      </w:r>
    </w:p>
    <w:p w14:paraId="40685CE9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str1="http://www.sohu.com"</w:t>
      </w:r>
    </w:p>
    <w:p w14:paraId="7EC13114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str2="http://www.bwlc.net"</w:t>
      </w:r>
    </w:p>
    <w:p w14:paraId="5484D5AF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if(str1.endsWith("com")){</w:t>
      </w:r>
    </w:p>
    <w:p w14:paraId="07067983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location.href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="http://www.sohu.com"</w:t>
      </w:r>
    </w:p>
    <w:p w14:paraId="1E704F63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}else{</w:t>
      </w:r>
    </w:p>
    <w:p w14:paraId="55A256AA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location.href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="http://www.bwlc.net"</w:t>
      </w:r>
    </w:p>
    <w:p w14:paraId="4FE39F75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}</w:t>
      </w:r>
    </w:p>
    <w:p w14:paraId="6A693454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字符串的重复的次数方法：repeat(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n)</w:t>
      </w:r>
    </w:p>
    <w:p w14:paraId="610958C6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str="聚焦"</w:t>
      </w:r>
    </w:p>
    <w:p w14:paraId="3E9F911A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ret = 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str.repeat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(3)</w:t>
      </w:r>
    </w:p>
    <w:p w14:paraId="0A8E5EE0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console.log(ret)</w:t>
      </w:r>
    </w:p>
    <w:p w14:paraId="12DA7558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字符串填充方法：</w:t>
      </w:r>
      <w:proofErr w:type="spellStart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pad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Start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length，</w:t>
      </w:r>
      <w:proofErr w:type="spellStart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newStr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)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前面填充和</w:t>
      </w:r>
      <w:proofErr w:type="spellStart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p</w:t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>adEnd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length，</w:t>
      </w:r>
      <w:proofErr w:type="spellStart"/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newStr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)</w:t>
      </w: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后面填充</w:t>
      </w:r>
    </w:p>
    <w:p w14:paraId="61D46CC3" w14:textId="77777777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案例讲解：</w:t>
      </w:r>
    </w:p>
    <w:p w14:paraId="2D5D4CBB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let str="聚焦"</w:t>
      </w:r>
    </w:p>
    <w:p w14:paraId="6F557E3E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let ret = 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str.padStart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(4,"廊坊")</w:t>
      </w:r>
    </w:p>
    <w:p w14:paraId="3DD90856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alert(ret)</w:t>
      </w:r>
    </w:p>
    <w:p w14:paraId="4A218FCD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lastRenderedPageBreak/>
        <w:t xml:space="preserve">let ret1 = 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ret.padEnd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(6,"教育")</w:t>
      </w:r>
    </w:p>
    <w:p w14:paraId="04968D09" w14:textId="77777777" w:rsidR="00853012" w:rsidRPr="00D4478D" w:rsidRDefault="00853012" w:rsidP="00804F49">
      <w:pPr>
        <w:ind w:leftChars="100" w:left="210"/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alert(ret1)</w:t>
      </w:r>
    </w:p>
    <w:p w14:paraId="1EAD326B" w14:textId="698A0643" w:rsidR="00853012" w:rsidRPr="00D4478D" w:rsidRDefault="00853012" w:rsidP="00853012">
      <w:pPr>
        <w:rPr>
          <w:rFonts w:ascii="隶书" w:eastAsia="隶书"/>
          <w:b/>
          <w:bCs/>
          <w:color w:val="002060"/>
          <w:sz w:val="24"/>
          <w:szCs w:val="24"/>
        </w:rPr>
      </w:pPr>
    </w:p>
    <w:p w14:paraId="6F1F2AC1" w14:textId="14A8EBE7" w:rsidR="00D4478D" w:rsidRPr="00D4478D" w:rsidRDefault="00D4478D" w:rsidP="00853012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 w:hint="eastAsia"/>
          <w:b/>
          <w:bCs/>
          <w:color w:val="002060"/>
          <w:sz w:val="24"/>
          <w:szCs w:val="24"/>
        </w:rPr>
        <w:t>模板字符可以嵌套：</w:t>
      </w:r>
    </w:p>
    <w:p w14:paraId="684EDA4E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const data = [</w:t>
      </w:r>
    </w:p>
    <w:p w14:paraId="3419D8F3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  { name: '张三', sex: '男',age:20 },</w:t>
      </w:r>
    </w:p>
    <w:p w14:paraId="5EA4AA5B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  { name: '小花', sex: '女',age:18 },</w:t>
      </w:r>
    </w:p>
    <w:p w14:paraId="6E285B38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{ name: '赵彤', sex: '男',age:28 },</w:t>
      </w:r>
    </w:p>
    <w:p w14:paraId="1D405E58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];</w:t>
      </w:r>
    </w:p>
    <w:p w14:paraId="49701821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const 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tmpl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 = 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arr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 xml:space="preserve"> =&gt; `</w:t>
      </w:r>
    </w:p>
    <w:p w14:paraId="6C5A92BC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&lt;table&gt;</w:t>
      </w:r>
    </w:p>
    <w:p w14:paraId="69BC33F3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&lt;tr&gt;</w:t>
      </w:r>
    </w:p>
    <w:p w14:paraId="7421E2A4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&gt;姓名&lt;/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&gt;</w:t>
      </w:r>
    </w:p>
    <w:p w14:paraId="5300A6F6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&gt;性别&lt;/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&gt;</w:t>
      </w:r>
    </w:p>
    <w:p w14:paraId="5B120F18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&gt;年龄&lt;/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th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&gt;</w:t>
      </w:r>
    </w:p>
    <w:p w14:paraId="5EDA02DA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&lt;/tr&gt;</w:t>
      </w:r>
    </w:p>
    <w:p w14:paraId="6CAC5E0D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${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arr.map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(obj =&gt; `</w:t>
      </w:r>
    </w:p>
    <w:p w14:paraId="2BA11867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  &lt;tr&gt;</w:t>
      </w:r>
    </w:p>
    <w:p w14:paraId="5E31EEAC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&lt;td&gt;${obj.name}&lt;/td&gt;</w:t>
      </w:r>
    </w:p>
    <w:p w14:paraId="3C9E32B9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&lt;td&gt;${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obj.sex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}&lt;/td&gt;</w:t>
      </w:r>
    </w:p>
    <w:p w14:paraId="1C0CAED0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&lt;td&gt;${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obj.age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}&lt;/td&gt;</w:t>
      </w:r>
    </w:p>
    <w:p w14:paraId="2D9B1F9B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&lt;/tr&gt;</w:t>
      </w:r>
    </w:p>
    <w:p w14:paraId="33184012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 </w:t>
      </w:r>
    </w:p>
    <w:p w14:paraId="445EC64F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`).join('')}</w:t>
      </w:r>
    </w:p>
    <w:p w14:paraId="02EAA164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 xml:space="preserve">  &lt;/table&gt;</w:t>
      </w:r>
    </w:p>
    <w:p w14:paraId="7E3E20E3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D4478D">
        <w:rPr>
          <w:rFonts w:ascii="隶书" w:eastAsia="隶书"/>
          <w:b/>
          <w:bCs/>
          <w:color w:val="002060"/>
          <w:sz w:val="24"/>
          <w:szCs w:val="24"/>
        </w:rPr>
        <w:tab/>
        <w:t>`;</w:t>
      </w:r>
    </w:p>
    <w:p w14:paraId="3080A113" w14:textId="77777777" w:rsidR="00D4478D" w:rsidRP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</w:p>
    <w:p w14:paraId="2F6EAD53" w14:textId="59E00DA9" w:rsidR="00D4478D" w:rsidRDefault="00D4478D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D4478D">
        <w:rPr>
          <w:rFonts w:ascii="隶书" w:eastAsia="隶书"/>
          <w:b/>
          <w:bCs/>
          <w:color w:val="002060"/>
          <w:sz w:val="24"/>
          <w:szCs w:val="24"/>
        </w:rPr>
        <w:t>$("#list").html(</w:t>
      </w:r>
      <w:proofErr w:type="spellStart"/>
      <w:r w:rsidRPr="00D4478D">
        <w:rPr>
          <w:rFonts w:ascii="隶书" w:eastAsia="隶书"/>
          <w:b/>
          <w:bCs/>
          <w:color w:val="002060"/>
          <w:sz w:val="24"/>
          <w:szCs w:val="24"/>
        </w:rPr>
        <w:t>tmpl</w:t>
      </w:r>
      <w:proofErr w:type="spellEnd"/>
      <w:r w:rsidRPr="00D4478D">
        <w:rPr>
          <w:rFonts w:ascii="隶书" w:eastAsia="隶书"/>
          <w:b/>
          <w:bCs/>
          <w:color w:val="002060"/>
          <w:sz w:val="24"/>
          <w:szCs w:val="24"/>
        </w:rPr>
        <w:t>(data));</w:t>
      </w:r>
    </w:p>
    <w:p w14:paraId="0378FBF7" w14:textId="0CD9E7CE" w:rsidR="009F63CC" w:rsidRDefault="009F63CC" w:rsidP="00D4478D">
      <w:pPr>
        <w:rPr>
          <w:rFonts w:ascii="隶书" w:eastAsia="隶书"/>
          <w:b/>
          <w:bCs/>
          <w:color w:val="002060"/>
          <w:sz w:val="24"/>
          <w:szCs w:val="24"/>
        </w:rPr>
      </w:pPr>
    </w:p>
    <w:p w14:paraId="1E9E864E" w14:textId="335580F7" w:rsidR="009F63CC" w:rsidRDefault="009F63CC" w:rsidP="00D4478D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9F63CC">
        <w:rPr>
          <w:rFonts w:ascii="隶书" w:eastAsia="隶书"/>
          <w:b/>
          <w:bCs/>
          <w:color w:val="002060"/>
          <w:sz w:val="24"/>
          <w:szCs w:val="24"/>
        </w:rPr>
        <w:t>trim()</w:t>
      </w:r>
      <w:r>
        <w:rPr>
          <w:rFonts w:ascii="隶书" w:eastAsia="隶书"/>
          <w:b/>
          <w:bCs/>
          <w:color w:val="002060"/>
          <w:sz w:val="24"/>
          <w:szCs w:val="24"/>
        </w:rPr>
        <w:t>方法、</w:t>
      </w:r>
      <w:proofErr w:type="spellStart"/>
      <w:r w:rsidRPr="009F63CC">
        <w:rPr>
          <w:rFonts w:ascii="隶书" w:eastAsia="隶书"/>
          <w:b/>
          <w:bCs/>
          <w:color w:val="002060"/>
          <w:sz w:val="24"/>
          <w:szCs w:val="24"/>
        </w:rPr>
        <w:t>trimLeft</w:t>
      </w:r>
      <w:proofErr w:type="spellEnd"/>
      <w:r w:rsidRPr="009F63CC">
        <w:rPr>
          <w:rFonts w:ascii="隶书" w:eastAsia="隶书"/>
          <w:b/>
          <w:bCs/>
          <w:color w:val="002060"/>
          <w:sz w:val="24"/>
          <w:szCs w:val="24"/>
        </w:rPr>
        <w:t>()</w:t>
      </w:r>
      <w:r>
        <w:rPr>
          <w:rFonts w:ascii="隶书" w:eastAsia="隶书"/>
          <w:b/>
          <w:bCs/>
          <w:color w:val="002060"/>
          <w:sz w:val="24"/>
          <w:szCs w:val="24"/>
        </w:rPr>
        <w:t>方法、</w:t>
      </w:r>
      <w:proofErr w:type="spellStart"/>
      <w:r w:rsidRPr="009F63CC">
        <w:rPr>
          <w:rFonts w:ascii="隶书" w:eastAsia="隶书"/>
          <w:b/>
          <w:bCs/>
          <w:color w:val="002060"/>
          <w:sz w:val="24"/>
          <w:szCs w:val="24"/>
        </w:rPr>
        <w:t>trimRight</w:t>
      </w:r>
      <w:proofErr w:type="spellEnd"/>
      <w:r w:rsidRPr="009F63CC">
        <w:rPr>
          <w:rFonts w:ascii="隶书" w:eastAsia="隶书"/>
          <w:b/>
          <w:bCs/>
          <w:color w:val="002060"/>
          <w:sz w:val="24"/>
          <w:szCs w:val="24"/>
        </w:rPr>
        <w:t>()</w:t>
      </w:r>
      <w:r>
        <w:rPr>
          <w:rFonts w:ascii="隶书" w:eastAsia="隶书"/>
          <w:b/>
          <w:bCs/>
          <w:color w:val="002060"/>
          <w:sz w:val="24"/>
          <w:szCs w:val="24"/>
        </w:rPr>
        <w:t>方法</w:t>
      </w:r>
      <w:r>
        <w:rPr>
          <w:rFonts w:ascii="隶书" w:eastAsia="隶书" w:hint="eastAsia"/>
          <w:b/>
          <w:bCs/>
          <w:color w:val="002060"/>
          <w:sz w:val="24"/>
          <w:szCs w:val="24"/>
        </w:rPr>
        <w:t xml:space="preserve"> </w:t>
      </w:r>
      <w:r>
        <w:rPr>
          <w:rFonts w:ascii="隶书" w:eastAsia="隶书"/>
          <w:b/>
          <w:bCs/>
          <w:color w:val="002060"/>
          <w:sz w:val="24"/>
          <w:szCs w:val="24"/>
        </w:rPr>
        <w:t>去空白</w:t>
      </w:r>
    </w:p>
    <w:p w14:paraId="30439247" w14:textId="2B4F7593" w:rsidR="009F63CC" w:rsidRDefault="009F63CC" w:rsidP="00D4478D">
      <w:pPr>
        <w:rPr>
          <w:rFonts w:ascii="隶书" w:eastAsia="隶书"/>
          <w:b/>
          <w:bCs/>
          <w:color w:val="002060"/>
          <w:sz w:val="24"/>
          <w:szCs w:val="24"/>
        </w:rPr>
      </w:pPr>
    </w:p>
    <w:p w14:paraId="356C01D8" w14:textId="542C3941" w:rsidR="009F63CC" w:rsidRPr="009F63CC" w:rsidRDefault="009F63CC" w:rsidP="009F63CC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  <w:t xml:space="preserve">let str="         </w:t>
      </w:r>
      <w:r>
        <w:rPr>
          <w:rFonts w:ascii="隶书" w:eastAsia="隶书"/>
          <w:b/>
          <w:bCs/>
          <w:color w:val="002060"/>
          <w:sz w:val="24"/>
          <w:szCs w:val="24"/>
        </w:rPr>
        <w:t>str</w:t>
      </w:r>
      <w:r w:rsidRPr="009F63CC">
        <w:rPr>
          <w:rFonts w:ascii="隶书" w:eastAsia="隶书"/>
          <w:b/>
          <w:bCs/>
          <w:color w:val="002060"/>
          <w:sz w:val="24"/>
          <w:szCs w:val="24"/>
        </w:rPr>
        <w:t xml:space="preserve">         "</w:t>
      </w:r>
    </w:p>
    <w:p w14:paraId="0B8F813B" w14:textId="77777777" w:rsidR="009F63CC" w:rsidRPr="009F63CC" w:rsidRDefault="009F63CC" w:rsidP="009F63CC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  <w:t>console.log(</w:t>
      </w:r>
      <w:proofErr w:type="spellStart"/>
      <w:r w:rsidRPr="009F63CC">
        <w:rPr>
          <w:rFonts w:ascii="隶书" w:eastAsia="隶书"/>
          <w:b/>
          <w:bCs/>
          <w:color w:val="002060"/>
          <w:sz w:val="24"/>
          <w:szCs w:val="24"/>
        </w:rPr>
        <w:t>str.trim</w:t>
      </w:r>
      <w:proofErr w:type="spellEnd"/>
      <w:r w:rsidRPr="009F63CC">
        <w:rPr>
          <w:rFonts w:ascii="隶书" w:eastAsia="隶书"/>
          <w:b/>
          <w:bCs/>
          <w:color w:val="002060"/>
          <w:sz w:val="24"/>
          <w:szCs w:val="24"/>
        </w:rPr>
        <w:t xml:space="preserve">()) </w:t>
      </w:r>
    </w:p>
    <w:p w14:paraId="1B5D6C08" w14:textId="14A6E07B" w:rsidR="009F63CC" w:rsidRPr="009F63CC" w:rsidRDefault="009F63CC" w:rsidP="009F63CC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  <w:t>console.log(</w:t>
      </w:r>
      <w:proofErr w:type="spellStart"/>
      <w:r w:rsidRPr="009F63CC">
        <w:rPr>
          <w:rFonts w:ascii="隶书" w:eastAsia="隶书"/>
          <w:b/>
          <w:bCs/>
          <w:color w:val="002060"/>
          <w:sz w:val="24"/>
          <w:szCs w:val="24"/>
        </w:rPr>
        <w:t>str.trimLeft</w:t>
      </w:r>
      <w:proofErr w:type="spellEnd"/>
      <w:r w:rsidRPr="009F63CC">
        <w:rPr>
          <w:rFonts w:ascii="隶书" w:eastAsia="隶书"/>
          <w:b/>
          <w:bCs/>
          <w:color w:val="002060"/>
          <w:sz w:val="24"/>
          <w:szCs w:val="24"/>
        </w:rPr>
        <w:t>())</w:t>
      </w:r>
    </w:p>
    <w:p w14:paraId="225E62B1" w14:textId="6A064034" w:rsidR="009F63CC" w:rsidRPr="00D4478D" w:rsidRDefault="009F63CC" w:rsidP="009F63CC">
      <w:pPr>
        <w:rPr>
          <w:rFonts w:ascii="隶书" w:eastAsia="隶书"/>
          <w:b/>
          <w:bCs/>
          <w:color w:val="002060"/>
          <w:sz w:val="24"/>
          <w:szCs w:val="24"/>
        </w:rPr>
      </w:pP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</w:r>
      <w:r w:rsidRPr="009F63CC">
        <w:rPr>
          <w:rFonts w:ascii="隶书" w:eastAsia="隶书"/>
          <w:b/>
          <w:bCs/>
          <w:color w:val="002060"/>
          <w:sz w:val="24"/>
          <w:szCs w:val="24"/>
        </w:rPr>
        <w:tab/>
        <w:t>console.log(</w:t>
      </w:r>
      <w:proofErr w:type="spellStart"/>
      <w:r w:rsidRPr="009F63CC">
        <w:rPr>
          <w:rFonts w:ascii="隶书" w:eastAsia="隶书"/>
          <w:b/>
          <w:bCs/>
          <w:color w:val="002060"/>
          <w:sz w:val="24"/>
          <w:szCs w:val="24"/>
        </w:rPr>
        <w:t>str.trimRight</w:t>
      </w:r>
      <w:proofErr w:type="spellEnd"/>
      <w:r w:rsidRPr="009F63CC">
        <w:rPr>
          <w:rFonts w:ascii="隶书" w:eastAsia="隶书"/>
          <w:b/>
          <w:bCs/>
          <w:color w:val="002060"/>
          <w:sz w:val="24"/>
          <w:szCs w:val="24"/>
        </w:rPr>
        <w:t>())</w:t>
      </w:r>
    </w:p>
    <w:p w14:paraId="7A938CAD" w14:textId="7C55256F" w:rsidR="00F3717A" w:rsidRPr="00853012" w:rsidRDefault="00F3717A"/>
    <w:sectPr w:rsidR="00F3717A" w:rsidRPr="0085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99A55" w14:textId="77777777" w:rsidR="005B4374" w:rsidRDefault="005B4374" w:rsidP="00853012">
      <w:r>
        <w:separator/>
      </w:r>
    </w:p>
  </w:endnote>
  <w:endnote w:type="continuationSeparator" w:id="0">
    <w:p w14:paraId="71C909B9" w14:textId="77777777" w:rsidR="005B4374" w:rsidRDefault="005B4374" w:rsidP="0085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9CB22" w14:textId="77777777" w:rsidR="005B4374" w:rsidRDefault="005B4374" w:rsidP="00853012">
      <w:r>
        <w:separator/>
      </w:r>
    </w:p>
  </w:footnote>
  <w:footnote w:type="continuationSeparator" w:id="0">
    <w:p w14:paraId="130F8422" w14:textId="77777777" w:rsidR="005B4374" w:rsidRDefault="005B4374" w:rsidP="0085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6BAF"/>
    <w:multiLevelType w:val="multilevel"/>
    <w:tmpl w:val="C40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7DA6"/>
    <w:multiLevelType w:val="multilevel"/>
    <w:tmpl w:val="29BE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02D13"/>
    <w:multiLevelType w:val="multilevel"/>
    <w:tmpl w:val="D1BA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1513F"/>
    <w:multiLevelType w:val="multilevel"/>
    <w:tmpl w:val="282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02"/>
    <w:rsid w:val="00051DFE"/>
    <w:rsid w:val="00065245"/>
    <w:rsid w:val="00171768"/>
    <w:rsid w:val="00254A97"/>
    <w:rsid w:val="002558EB"/>
    <w:rsid w:val="00275D46"/>
    <w:rsid w:val="003801B8"/>
    <w:rsid w:val="003C6DB7"/>
    <w:rsid w:val="00407744"/>
    <w:rsid w:val="00420174"/>
    <w:rsid w:val="00476007"/>
    <w:rsid w:val="004A55E0"/>
    <w:rsid w:val="005B4374"/>
    <w:rsid w:val="0061674D"/>
    <w:rsid w:val="006B28DA"/>
    <w:rsid w:val="006B45CB"/>
    <w:rsid w:val="00804F49"/>
    <w:rsid w:val="00853012"/>
    <w:rsid w:val="00885C02"/>
    <w:rsid w:val="008B4BD8"/>
    <w:rsid w:val="008C4E0F"/>
    <w:rsid w:val="00931620"/>
    <w:rsid w:val="009C064F"/>
    <w:rsid w:val="009F63CC"/>
    <w:rsid w:val="00A4652D"/>
    <w:rsid w:val="00A819FE"/>
    <w:rsid w:val="00A94FD5"/>
    <w:rsid w:val="00AF7201"/>
    <w:rsid w:val="00B32582"/>
    <w:rsid w:val="00BB313B"/>
    <w:rsid w:val="00C36595"/>
    <w:rsid w:val="00C54EC4"/>
    <w:rsid w:val="00C86C87"/>
    <w:rsid w:val="00D14D73"/>
    <w:rsid w:val="00D4478D"/>
    <w:rsid w:val="00DE1FFA"/>
    <w:rsid w:val="00F25743"/>
    <w:rsid w:val="00F3717A"/>
    <w:rsid w:val="00F43016"/>
    <w:rsid w:val="00F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4F962"/>
  <w15:chartTrackingRefBased/>
  <w15:docId w15:val="{84DD0A08-EF2C-4803-B783-5FBB769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01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30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530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0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30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301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853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853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5301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53012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853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30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53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5301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53012"/>
  </w:style>
  <w:style w:type="character" w:styleId="aa">
    <w:name w:val="Unresolved Mention"/>
    <w:basedOn w:val="a0"/>
    <w:uiPriority w:val="99"/>
    <w:semiHidden/>
    <w:unhideWhenUsed/>
    <w:rsid w:val="00853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21</Pages>
  <Words>2050</Words>
  <Characters>11687</Characters>
  <Application>Microsoft Office Word</Application>
  <DocSecurity>0</DocSecurity>
  <Lines>97</Lines>
  <Paragraphs>27</Paragraphs>
  <ScaleCrop>false</ScaleCrop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阿里神鲲</dc:creator>
  <cp:keywords/>
  <dc:description/>
  <cp:lastModifiedBy>东坡 吴</cp:lastModifiedBy>
  <cp:revision>48</cp:revision>
  <dcterms:created xsi:type="dcterms:W3CDTF">2020-07-17T14:41:00Z</dcterms:created>
  <dcterms:modified xsi:type="dcterms:W3CDTF">2020-12-26T04:40:00Z</dcterms:modified>
</cp:coreProperties>
</file>