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82240" cy="2346960"/>
            <wp:effectExtent l="0" t="0" r="0" b="0"/>
            <wp:docPr id="2" name="Picture 2" descr="Screenshot 2023-05-15 09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5-15 0924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53DCC"/>
    <w:rsid w:val="537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2023-05-15T02:58:00Z</dcterms:created>
  <dc:creator>12345</dc:creator>
  <cp:lastModifiedBy>Zuyệt Trần quốc</cp:lastModifiedBy>
  <dcterms:modified xsi:type="dcterms:W3CDTF">2023-05-15T03:00:25Z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DD2FAA016B094CEBA1F119C4BBDDD4B1</vt:lpwstr>
  </property>
</Properties>
</file>