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CAC" w:rsidRDefault="00031B79">
      <w:r>
        <w:t>Họ và tên : trần quốc việt</w:t>
      </w:r>
    </w:p>
    <w:p w:rsidR="00031B79" w:rsidRDefault="00031B79">
      <w:r>
        <w:t>Lớp: cnpm 2</w:t>
      </w:r>
    </w:p>
    <w:p w:rsidR="00031B79" w:rsidRDefault="00031B79">
      <w:r>
        <w:t>Mssv: 1050080167</w:t>
      </w:r>
    </w:p>
    <w:p w:rsidR="00453A1F" w:rsidRDefault="00453A1F" w:rsidP="00453A1F">
      <w:pPr>
        <w:pStyle w:val="ListParagraph"/>
        <w:numPr>
          <w:ilvl w:val="0"/>
          <w:numId w:val="1"/>
        </w:numPr>
      </w:pPr>
      <w:r>
        <w:t>Phẩn mền refog</w:t>
      </w:r>
    </w:p>
    <w:p w:rsidR="0066243F" w:rsidRDefault="00453A1F">
      <w:r w:rsidRPr="00453A1F">
        <w:drawing>
          <wp:inline distT="0" distB="0" distL="0" distR="0" wp14:anchorId="15BD7DE6" wp14:editId="50C86133">
            <wp:extent cx="5943600" cy="440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57" w:rsidRDefault="00B81457" w:rsidP="00B81457">
      <w:pPr>
        <w:pStyle w:val="ListParagraph"/>
        <w:numPr>
          <w:ilvl w:val="0"/>
          <w:numId w:val="1"/>
        </w:numPr>
      </w:pPr>
      <w:r>
        <w:t>Theo dõi điện thoại</w:t>
      </w:r>
    </w:p>
    <w:p w:rsidR="00B81457" w:rsidRDefault="00B81457" w:rsidP="00B81457">
      <w:pPr>
        <w:ind w:left="360"/>
      </w:pPr>
      <w:r w:rsidRPr="00B81457">
        <w:lastRenderedPageBreak/>
        <w:drawing>
          <wp:inline distT="0" distB="0" distL="0" distR="0" wp14:anchorId="5F66054D" wp14:editId="37854E43">
            <wp:extent cx="5943600" cy="2874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457" w:rsidRDefault="00B81457" w:rsidP="00B81457">
      <w:bookmarkStart w:id="0" w:name="_GoBack"/>
      <w:r w:rsidRPr="00B81457">
        <w:drawing>
          <wp:inline distT="0" distB="0" distL="0" distR="0" wp14:anchorId="101FC113" wp14:editId="3FE37147">
            <wp:extent cx="5943600" cy="2855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57A1B"/>
    <w:multiLevelType w:val="hybridMultilevel"/>
    <w:tmpl w:val="8E109DB8"/>
    <w:lvl w:ilvl="0" w:tplc="75325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79"/>
    <w:rsid w:val="00031B79"/>
    <w:rsid w:val="00202CAC"/>
    <w:rsid w:val="00453A1F"/>
    <w:rsid w:val="0066243F"/>
    <w:rsid w:val="00B8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0061"/>
  <w15:chartTrackingRefBased/>
  <w15:docId w15:val="{F65A6E58-FBDC-4C4B-98A1-E9AEBDB9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quoc</dc:creator>
  <cp:keywords/>
  <dc:description/>
  <cp:lastModifiedBy>viet quoc</cp:lastModifiedBy>
  <cp:revision>5</cp:revision>
  <dcterms:created xsi:type="dcterms:W3CDTF">2025-03-05T01:24:00Z</dcterms:created>
  <dcterms:modified xsi:type="dcterms:W3CDTF">2025-03-05T01:51:00Z</dcterms:modified>
</cp:coreProperties>
</file>