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26B" w:rsidRPr="00A5726B" w:rsidRDefault="00A5726B" w:rsidP="00A5726B">
      <w:pPr>
        <w:jc w:val="center"/>
        <w:rPr>
          <w:rFonts w:ascii="Tw Cen MT" w:hAnsi="Tw Cen MT"/>
          <w:color w:val="002060"/>
          <w:sz w:val="14"/>
          <w:szCs w:val="14"/>
        </w:rPr>
      </w:pPr>
      <w:r w:rsidRPr="00A5726B">
        <w:rPr>
          <w:rFonts w:ascii="Century Gothic" w:eastAsia="Dotum" w:hAnsi="Century Gothic" w:cs="Estrangelo Edessa"/>
          <w:b/>
          <w:bCs/>
          <w:noProof/>
          <w:color w:val="0070C0"/>
          <w:sz w:val="52"/>
          <w:szCs w:val="72"/>
        </w:rPr>
        <mc:AlternateContent>
          <mc:Choice Requires="wps">
            <w:drawing>
              <wp:anchor distT="0" distB="0" distL="114300" distR="114300" simplePos="0" relativeHeight="251661312" behindDoc="0" locked="0" layoutInCell="1" allowOverlap="1" wp14:anchorId="10C54CB6" wp14:editId="7C1C9A63">
                <wp:simplePos x="0" y="0"/>
                <wp:positionH relativeFrom="margin">
                  <wp:posOffset>1114425</wp:posOffset>
                </wp:positionH>
                <wp:positionV relativeFrom="paragraph">
                  <wp:posOffset>352425</wp:posOffset>
                </wp:positionV>
                <wp:extent cx="4800600" cy="3905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00600" cy="390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59F" w:rsidRPr="00A5726B" w:rsidRDefault="0065759F" w:rsidP="0065759F">
                            <w:pPr>
                              <w:rPr>
                                <w:rFonts w:ascii="Tw Cen MT" w:hAnsi="Tw Cen MT"/>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C54CB6" id="_x0000_t202" coordsize="21600,21600" o:spt="202" path="m,l,21600r21600,l21600,xe">
                <v:stroke joinstyle="miter"/>
                <v:path gradientshapeok="t" o:connecttype="rect"/>
              </v:shapetype>
              <v:shape id="Text Box 17" o:spid="_x0000_s1026" type="#_x0000_t202" style="position:absolute;left:0;text-align:left;margin-left:87.75pt;margin-top:27.75pt;width:378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C2HfAIAAGQFAAAOAAAAZHJzL2Uyb0RvYy54bWysVE1PGzEQvVfqf7B8L5uEhI+IDUpBVJUQ&#10;oELF2fHaZFWvx7WdZNNf32fvJkS0F6pedsczz8/zfXHZNoatlQ812ZIPjwacKSupqu1Lyb8/3Xw6&#10;4yxEYSthyKqSb1Xgl7OPHy42bqpGtCRTKc9AYsN040q+jNFNiyLIpWpEOCKnLIyafCMijv6lqLzY&#10;gL0xxWgwOCk25CvnSaoQoL3ujHyW+bVWMt5rHVRkpuTwLeavz99F+hazCzF98cIta9m7If7Bi0bU&#10;Fo/uqa5FFGzl6z+omlp6CqTjkaSmIK1rqXIMiGY4eBPN41I4lWNBcoLbpyn8P1p5t37wrK5Qu1PO&#10;rGhQoyfVRvaZWgYV8rNxYQrYowMwttADu9MHKFPYrfZN+iMgBjsyvd1nN7FJKMdnqNcAJgnb8flg&#10;MpokmuL1tvMhflHUsCSU3KN6OalifRtiB91B0mOWbmpjcgWNZZuSnxxPBvnC3gJyYxNW5V7oaVJE&#10;nedZilujEsbYb0ojFzmApMhdqK6MZ2uB/hFSKhtz7JkX6ITScOI9F3v8q1fvudzFsXuZbNxfbmpL&#10;Pkf/xu3qx85l3eGR84O4kxjbRdtXekHVFoX21I1KcPKmRjVuRYgPwmM2UEDMe7zHRxtC1qmXOFuS&#10;//U3fcKjZWHlbINZK3n4uRJecWa+WjTz+XA8TsOZD+PJ6QgHf2hZHFrsqrkilGOIzeJkFhM+mp2o&#10;PTXPWAvz9CpMwkq8XfK4E69itwGwVqSazzMI4+hEvLWPTibqVJ3Ua0/ts/Cub8iIVr6j3VSK6Zu+&#10;7LDppqX5KpKuc9OmBHdZ7ROPUc5t36+dtCsOzxn1uhxnvwEAAP//AwBQSwMEFAAGAAgAAAAhAOQ5&#10;nMvgAAAACgEAAA8AAABkcnMvZG93bnJldi54bWxMj0FPwzAMhe9I/IfISNxY2qGyUZpOU6UJCcFh&#10;YxdubpO1FYlTmmwr/Hq8E5zsp/f0/LlYTc6KkxlD70lBOktAGGq87qlVsH/f3C1BhIik0XoyCr5N&#10;gFV5fVVgrv2Ztua0i63gEgo5KuhiHHIpQ9MZh2HmB0PsHfzoMLIcW6lHPHO5s3KeJA/SYU98ocPB&#10;VJ1pPndHp+Cl2rzhtp675Y+tnl8P6+Fr/5EpdXszrZ9ARDPFvzBc8BkdSmaq/ZF0EJb1Iss4qiC7&#10;TA483qe81OykiwRkWcj/L5S/AAAA//8DAFBLAQItABQABgAIAAAAIQC2gziS/gAAAOEBAAATAAAA&#10;AAAAAAAAAAAAAAAAAABbQ29udGVudF9UeXBlc10ueG1sUEsBAi0AFAAGAAgAAAAhADj9If/WAAAA&#10;lAEAAAsAAAAAAAAAAAAAAAAALwEAAF9yZWxzLy5yZWxzUEsBAi0AFAAGAAgAAAAhAHCgLYd8AgAA&#10;ZAUAAA4AAAAAAAAAAAAAAAAALgIAAGRycy9lMm9Eb2MueG1sUEsBAi0AFAAGAAgAAAAhAOQ5nMvg&#10;AAAACgEAAA8AAAAAAAAAAAAAAAAA1gQAAGRycy9kb3ducmV2LnhtbFBLBQYAAAAABAAEAPMAAADj&#10;BQAAAAA=&#10;" filled="f" stroked="f" strokeweight=".5pt">
                <v:textbox>
                  <w:txbxContent>
                    <w:p w:rsidR="0065759F" w:rsidRPr="00A5726B" w:rsidRDefault="0065759F" w:rsidP="0065759F">
                      <w:pPr>
                        <w:rPr>
                          <w:rFonts w:ascii="Tw Cen MT" w:hAnsi="Tw Cen MT"/>
                          <w:color w:val="000000" w:themeColor="text1"/>
                          <w:sz w:val="14"/>
                          <w:szCs w:val="14"/>
                        </w:rPr>
                      </w:pPr>
                    </w:p>
                  </w:txbxContent>
                </v:textbox>
                <w10:wrap anchorx="margin"/>
              </v:shape>
            </w:pict>
          </mc:Fallback>
        </mc:AlternateContent>
      </w:r>
      <w:r w:rsidRPr="00A5726B">
        <w:rPr>
          <w:rFonts w:ascii="Tw Cen MT" w:eastAsia="Dotum" w:hAnsi="Tw Cen MT" w:cs="Estrangelo Edessa"/>
          <w:b/>
          <w:bCs/>
          <w:noProof/>
          <w:color w:val="0070C0"/>
          <w:sz w:val="52"/>
          <w:szCs w:val="72"/>
        </w:rPr>
        <mc:AlternateContent>
          <mc:Choice Requires="wpg">
            <w:drawing>
              <wp:anchor distT="0" distB="0" distL="114300" distR="114300" simplePos="0" relativeHeight="251679744" behindDoc="0" locked="0" layoutInCell="1" allowOverlap="1" wp14:anchorId="705BB19C" wp14:editId="08B9B260">
                <wp:simplePos x="0" y="0"/>
                <wp:positionH relativeFrom="column">
                  <wp:posOffset>704850</wp:posOffset>
                </wp:positionH>
                <wp:positionV relativeFrom="paragraph">
                  <wp:posOffset>285750</wp:posOffset>
                </wp:positionV>
                <wp:extent cx="4762500" cy="552450"/>
                <wp:effectExtent l="0" t="0" r="0" b="0"/>
                <wp:wrapNone/>
                <wp:docPr id="33" name="Group 33"/>
                <wp:cNvGraphicFramePr/>
                <a:graphic xmlns:a="http://schemas.openxmlformats.org/drawingml/2006/main">
                  <a:graphicData uri="http://schemas.microsoft.com/office/word/2010/wordprocessingGroup">
                    <wpg:wgp>
                      <wpg:cNvGrpSpPr/>
                      <wpg:grpSpPr>
                        <a:xfrm>
                          <a:off x="0" y="0"/>
                          <a:ext cx="4762500" cy="552450"/>
                          <a:chOff x="0" y="0"/>
                          <a:chExt cx="4762500" cy="552450"/>
                        </a:xfrm>
                      </wpg:grpSpPr>
                      <wps:wsp>
                        <wps:cNvPr id="4" name="Text Box 4"/>
                        <wps:cNvSpPr txBox="1"/>
                        <wps:spPr>
                          <a:xfrm>
                            <a:off x="257175" y="66675"/>
                            <a:ext cx="45053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7AD9" w:rsidRPr="00A5726B" w:rsidRDefault="00DA7AD9">
                              <w:pPr>
                                <w:rPr>
                                  <w:rFonts w:ascii="Berlin Sans FB" w:hAnsi="Berlin Sans FB"/>
                                  <w:color w:val="3B3838" w:themeColor="background2" w:themeShade="40"/>
                                  <w:sz w:val="20"/>
                                  <w:szCs w:val="20"/>
                                </w:rPr>
                              </w:pPr>
                              <w:r w:rsidRPr="00A5726B">
                                <w:rPr>
                                  <w:rFonts w:ascii="Berlin Sans FB" w:hAnsi="Berlin Sans FB"/>
                                  <w:color w:val="3B3838" w:themeColor="background2" w:themeShade="40"/>
                                  <w:sz w:val="20"/>
                                  <w:szCs w:val="20"/>
                                </w:rPr>
                                <w:t>16/64 Chaengwattana 14, Soi Pitak 5, Thungsonghong,</w:t>
                              </w:r>
                              <w:r w:rsidR="0065759F" w:rsidRPr="00A5726B">
                                <w:rPr>
                                  <w:rFonts w:ascii="Berlin Sans FB" w:hAnsi="Berlin Sans FB"/>
                                  <w:color w:val="3B3838" w:themeColor="background2" w:themeShade="40"/>
                                  <w:sz w:val="20"/>
                                  <w:szCs w:val="20"/>
                                </w:rPr>
                                <w:t xml:space="preserve"> </w:t>
                              </w:r>
                              <w:r w:rsidR="001E17B0">
                                <w:rPr>
                                  <w:rFonts w:ascii="Berlin Sans FB" w:hAnsi="Berlin Sans FB"/>
                                  <w:color w:val="3B3838" w:themeColor="background2" w:themeShade="40"/>
                                  <w:sz w:val="20"/>
                                  <w:szCs w:val="20"/>
                                </w:rPr>
                                <w:t>Laksi, Bangkok, 10210</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 name="Picture 23" descr="C:\Users\thfuanga\Desktop\Resume\location-icon.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wpg:wgp>
                  </a:graphicData>
                </a:graphic>
              </wp:anchor>
            </w:drawing>
          </mc:Choice>
          <mc:Fallback>
            <w:pict>
              <v:group w14:anchorId="705BB19C" id="Group 33" o:spid="_x0000_s1027" style="position:absolute;left:0;text-align:left;margin-left:55.5pt;margin-top:22.5pt;width:375pt;height:43.5pt;z-index:251679744" coordsize="47625,5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97UUQQAACsKAAAOAAAAZHJzL2Uyb0RvYy54bWykVslu4zgQvQ8w/0Do&#10;7lhWpDgR4jTczoIG0t1BkkZfcqEpyiIikRySju0ZzL/PI7VkRS+Zg2WyWKzlsfiKxx+2TU0euLFC&#10;yVk02YsjwiVThZCrWfTt9nx0GBHrqCxorSSfRTtuow8nf/5xvNE5T1Sl6oIbAiPS5hs9iyrndD4e&#10;W1bxhto9pbnEYqlMQx2mZjUuDN3AelOPkzg+GG+UKbRRjFsL6Wm7GJ0E+2XJmftalpY7Us8ixObC&#10;14Tv0n/HJ8c0XxmqK8G6MOg7omiokHA6mDqljpK1Ea9MNYIZZVXp9phqxqosBeMhB2QziV9kc2HU&#10;WodcVvlmpQeYAO0LnN5tln15uDJEFLNofz8ikjY4o+CWYA5wNnqVQ+fC6Bt9ZTrBqp35fLelafw/&#10;MiHbAOtugJVvHWEQptODJIuBPsNaliVp1uHOKhzOq22sOvvxxnHvduyjG4LZaJSQfUTJ/j+Ubiqq&#10;eQDfegQ6lNIepFuf3Ue1JWkLU1DyGBG3hRh3oZdbCN+AKsmmk2kWEWBycHCAUSjFAbMszvYTLHvM&#10;0sNs2ioMqdNcG+suuGqIH8wig1IPFUgfLq2DLaj2Kt67VOeiroOPWpINnO7jGJ6tYEctvYSHi9OZ&#10;8bC2KYSR29Xc69TympconHDoXhCuLF/UhjxQXDbKGJcugBDsQttrlQjidzZ2+o9R/c7mNo/es5Ju&#10;2NwIqUzI/kXYxX0fctnqA8gnefuh2y634cYMJ7xUxQ4Hb1RLL1azc4FDuaTWXVEDPkHtgyPdV3zK&#10;WgF81Y0iUinz91tyr48CxmpENuCnWWT/WlPDI1J/kijto0maekILkzSbJpiYpyvLpyty3SwUTmUC&#10;NtYsDL2+q/thaVTzHVQ6916xRCWD71nk+uHCtawJKmZ8Pg9KoDBN3aW80cyb9ofkS+52+50a3dWl&#10;Q0V/Uf1lovmL8mx1/U6p5munShFq1+Pcotrhj4t9cqwFy/HreBCjVzf85/0Cu9zaw9j2nOaXbDTU&#10;3K/1qM1XLEUt3C60H+Tsg5IPV4L5W+4nj2SRDJSKZe+VeEnBLQOWi/zum0XjvHNVuaZyRe9Oub13&#10;St9dc7tu+F2tGHVoqyPBlNzTcuUZonfQugPegl0qdm+JVIsKVvjcajBBRz/j5+ph+izWZS205wV/&#10;AH7coYLwXjSYN4Btm9epYghWurYbG16HmG0ltEWB5bxZ8gLs9KlA6TG8BBwajDZCtmSF4gDNhNsN&#10;Og0N85/kcB7HR8nH0SKLF6M0np6N5kfpdDSNz6ZpnB5OFpPFv77YJmm+thzp0/pUiy50SF8F/2Z3&#10;7N4Rbd8N/bslrtCbQFkILZBoHyJEHiEfqzXsGiAHMrXOcMcqL265KsihPCwE1B+B9kfi+ZQsN59V&#10;ATQoyj7cnV/ppQl6ad8WunHL9f3mnvPf0xZ8EkOfCKwNBPp4uyGm4UqGF0kAqHs9+SfP03nQenzj&#10;nfw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jspxF3gAAAAoBAAAPAAAAZHJz&#10;L2Rvd25yZXYueG1sTE9Na8JAEL0X+h+WEXqrm9UqErMRkbYnKVQLpbc1OybB7GzIrkn89x1P7Wl4&#10;8x7vI9uMrhE9dqH2pEFNExBIhbc1lRq+jm/PKxAhGrKm8YQabhhgkz8+ZCa1fqBP7A+xFGxCITUa&#10;qhjbVMpQVOhMmPoWibmz75yJDLtS2s4MbO4aOUuSpXSmJk6oTIu7CovL4eo0vA9m2M7Va7+/nHe3&#10;n+Pi43uvUOunybhdg4g4xj8x3Otzdci508lfyQbRMFaKt0QNLwu+LFgt748TM/NZAjLP5P8J+S8A&#10;AAD//wMAUEsDBAoAAAAAAAAAIQBw2Rk6RAUAAEQFAAAUAAAAZHJzL21lZGlhL2ltYWdlMS5wbmeJ&#10;UE5HDQoaCgAAAA1JSERSAAAAQgAAAEIIAwAAAaONwEwAAAABc1JHQgCuzhzpAAAABGdBTUEAALGP&#10;C/xhBQAAATVQTFRFAAAA////vG5uiAAA/v7+1aWl7tzc/v7+fwAAiQAAx4aG/f39////fwAAxYKC&#10;/f394r+/////rUxM/v7+/f39/f39+PHxiAAA/f39mycn/f39/v7+////jAcHqUREiAAAmSMjjQgI&#10;/f39miQkigMDhwAAiAAAfwAA/////v7+/v7+/f39lx0d/f39/v7+/v7+/f39/v7+iQAA////lhoa&#10;5MTE/fv7iQAA/f39/f39iwAAigAA/f39rU1N/f39/v7+/f39AAAAiQAA+PLyx4WF////iAAAhgAA&#10;/v7+igAA69TUiQAAigAAiAAA/f39hwAA/f39myYm////jwsL/v7+/////f39mCEhiAAA58zM6M3N&#10;/f39jggIlx4eiwMD////mB8f/f39hwAA48TElhsbigAAigAAsO8kXQAAAGZ0Uk5TAED/SQf//3YK&#10;x//tDxr/4v8E/039qf/+g/+xQgH//4z//+f//43VFIBadf//mCn/2Rbh/////8Oo6Rblgv+wQd4B&#10;pf//CGWYf/3/DVVH9i3j/wX/YTP+/33///P///8w/6dg//++8oZVoAAAAAlwSFlzAAAh1QAAIdUB&#10;BJy0nQAAAyZJREFUSEvtV2dXFTEQDQoIUgRBsAAKIqh0rj6ahSIgRVCRYqFYyP//Cc4km2yymyX7&#10;zpEPnON+eCQzd26mbhYhwk9nGxKFlFIvIUWyEiRLtDAi0UBqLUy1eW4ktITRaPkxMYM1M+QSdCQ/&#10;W1I2FvgZFDOV8TpxndwkqYlJiCbafPck4k3Wiky7pDx1jljiNFTjSUksUPFodQDPrLXeO+7TppYD&#10;ajcQpXTj4TV+2DopZT4rUt52XcwAfEZVWYFWcWSKryvXyQrLok8pGfclwMYBzBXzUkvpZwRjIZTV&#10;M+YkUGsNeESn5LrMjgSXSpkqCAayB2GUxNcYUaMRqzlXNHmfOSTUdBhMQmGGnfAgmGid1skADzSk&#10;t7it1yVDgIXQEbJbSykdiTpXeymfKNVnDZBy+BLKfuUo5yhj4xd4TepKG/0cFGDGMJKU32beR36x&#10;tTfdmGvDk7SBkob1Id4weC9Ug0tmgPx8rBo510XtusFJXlswLwMaoZvILl1HHPGtMGJVi2uY4xqt&#10;RvPdrBD9oJe+xjblR84E06fSEhw5J2HBjIkdJ+uD4ZnCa8uC++HqpmNbNJa2NMVzi14dR1EHCXGq&#10;zum64EZbUOdArgf9JNURZbyVU9FAmxzIfiWYxujOYsy+0zixlEUMG179/ngYvFwancJsXbl3wX+H&#10;/1EG+FZOn6pJp9i2krZShfdTVdD8JPyZ+47g9RkJZ8uSmM+KLAmNWLkPz+fAzZxxIngH3Ig78ha4&#10;lzJ85Rx8S/efgAdRDuClsThm+8lJ/j02st/xWN6nd08d0KxPbAbqDAfwNOKGk0pg0YAXU+J4SmeD&#10;YI/4TiwZHhodDO/wZTEGvhg3Tdx0hemn30g249mkE3qA+qK+qAd64k6oC9q53vy7sFx3FnPEi+F4&#10;GPSjKgZBNzX2/ITsoeAzujA3+8CKy7EC7JdKpAvygqkyCMNDZofakcOqGX5taMsXwAT/nQD+aMnG&#10;Wolg2HrX4lQwrgu7zHMxTfZGf8Xtfde3ifxL+UHKId8gOxRDUl6PRcO+8nO+PZ9C57fPE3EaZYyI&#10;9C1ryzPTbDg9s7zWUmzwF7wui0NRi3ekAAAAAElFTkSuQmCCUEsBAi0AFAAGAAgAAAAhALGCZ7YK&#10;AQAAEwIAABMAAAAAAAAAAAAAAAAAAAAAAFtDb250ZW50X1R5cGVzXS54bWxQSwECLQAUAAYACAAA&#10;ACEAOP0h/9YAAACUAQAACwAAAAAAAAAAAAAAAAA7AQAAX3JlbHMvLnJlbHNQSwECLQAUAAYACAAA&#10;ACEADXPe1FEEAAArCgAADgAAAAAAAAAAAAAAAAA6AgAAZHJzL2Uyb0RvYy54bWxQSwECLQAUAAYA&#10;CAAAACEAqiYOvrwAAAAhAQAAGQAAAAAAAAAAAAAAAAC3BgAAZHJzL19yZWxzL2Uyb0RvYy54bWwu&#10;cmVsc1BLAQItABQABgAIAAAAIQDjspxF3gAAAAoBAAAPAAAAAAAAAAAAAAAAAKoHAABkcnMvZG93&#10;bnJldi54bWxQSwECLQAKAAAAAAAAACEAcNkZOkQFAABEBQAAFAAAAAAAAAAAAAAAAAC1CAAAZHJz&#10;L21lZGlhL2ltYWdlMS5wbmdQSwUGAAAAAAYABgB8AQAAKw4AAAAA&#10;">
                <v:shapetype id="_x0000_t202" coordsize="21600,21600" o:spt="202" path="m,l,21600r21600,l21600,xe">
                  <v:stroke joinstyle="miter"/>
                  <v:path gradientshapeok="t" o:connecttype="rect"/>
                </v:shapetype>
                <v:shape id="Text Box 4" o:spid="_x0000_s1028" type="#_x0000_t202" style="position:absolute;left:2571;top:666;width:45054;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DA7AD9" w:rsidRPr="00A5726B" w:rsidRDefault="00DA7AD9">
                        <w:pPr>
                          <w:rPr>
                            <w:rFonts w:ascii="Berlin Sans FB" w:hAnsi="Berlin Sans FB"/>
                            <w:color w:val="3B3838" w:themeColor="background2" w:themeShade="40"/>
                            <w:sz w:val="20"/>
                            <w:szCs w:val="20"/>
                          </w:rPr>
                        </w:pPr>
                        <w:r w:rsidRPr="00A5726B">
                          <w:rPr>
                            <w:rFonts w:ascii="Berlin Sans FB" w:hAnsi="Berlin Sans FB"/>
                            <w:color w:val="3B3838" w:themeColor="background2" w:themeShade="40"/>
                            <w:sz w:val="20"/>
                            <w:szCs w:val="20"/>
                          </w:rPr>
                          <w:t>16/64 Chaengwattana 14, Soi Pitak 5, Thungsonghong,</w:t>
                        </w:r>
                        <w:r w:rsidR="0065759F" w:rsidRPr="00A5726B">
                          <w:rPr>
                            <w:rFonts w:ascii="Berlin Sans FB" w:hAnsi="Berlin Sans FB"/>
                            <w:color w:val="3B3838" w:themeColor="background2" w:themeShade="40"/>
                            <w:sz w:val="20"/>
                            <w:szCs w:val="20"/>
                          </w:rPr>
                          <w:t xml:space="preserve"> </w:t>
                        </w:r>
                        <w:r w:rsidR="001E17B0">
                          <w:rPr>
                            <w:rFonts w:ascii="Berlin Sans FB" w:hAnsi="Berlin Sans FB"/>
                            <w:color w:val="3B3838" w:themeColor="background2" w:themeShade="40"/>
                            <w:sz w:val="20"/>
                            <w:szCs w:val="20"/>
                          </w:rPr>
                          <w:t>Laksi, Bangkok, 10210</w:t>
                        </w:r>
                        <w:bookmarkStart w:id="1" w:name="_GoBack"/>
                        <w:bookmarkEnd w:id="1"/>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9" type="#_x0000_t75" style="position:absolute;width:2762;height:2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tvgbCAAAA2wAAAA8AAABkcnMvZG93bnJldi54bWxEj0FrwkAUhO+C/2F5ghepm6YiEl1FCqLX&#10;RsEen9nXbGr2bciuJv57t1DwOMzMN8xq09ta3Kn1lWMF79MEBHHhdMWlgtNx97YA4QOyxtoxKXiQ&#10;h816OFhhpl3HX3TPQykihH2GCkwITSalLwxZ9FPXEEfvx7UWQ5RtKXWLXYTbWqZJMpcWK44LBhv6&#10;NFRc85uNlMv3ZNf1vwub7n2Tz07ubMJMqfGo3y5BBOrDK/zfPmgF6Qf8fYk/QK6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7b4GwgAAANsAAAAPAAAAAAAAAAAAAAAAAJ8C&#10;AABkcnMvZG93bnJldi54bWxQSwUGAAAAAAQABAD3AAAAjgMAAAAA&#10;">
                  <v:imagedata r:id="rId8" o:title="location-icon"/>
                  <v:path arrowok="t"/>
                </v:shape>
              </v:group>
            </w:pict>
          </mc:Fallback>
        </mc:AlternateContent>
      </w:r>
      <w:r w:rsidRPr="00A5726B">
        <w:rPr>
          <w:rFonts w:ascii="Tw Cen MT" w:eastAsia="Dotum" w:hAnsi="Tw Cen MT" w:cs="Estrangelo Edessa"/>
          <w:b/>
          <w:bCs/>
          <w:color w:val="0070C0"/>
          <w:sz w:val="52"/>
          <w:szCs w:val="72"/>
        </w:rPr>
        <w:t>A</w:t>
      </w:r>
      <w:r w:rsidRPr="00A5726B">
        <w:rPr>
          <w:rFonts w:ascii="Tw Cen MT" w:eastAsia="Dotum" w:hAnsi="Tw Cen MT" w:cs="Estrangelo Edessa"/>
          <w:color w:val="3B3838" w:themeColor="background2" w:themeShade="40"/>
          <w:sz w:val="52"/>
          <w:szCs w:val="72"/>
        </w:rPr>
        <w:t>PIWAT</w:t>
      </w:r>
      <w:r w:rsidRPr="00A5726B">
        <w:rPr>
          <w:rFonts w:ascii="Tw Cen MT" w:eastAsia="Dotum" w:hAnsi="Tw Cen MT" w:cs="Estrangelo Edessa"/>
          <w:color w:val="002060"/>
          <w:sz w:val="52"/>
          <w:szCs w:val="72"/>
        </w:rPr>
        <w:t xml:space="preserve"> </w:t>
      </w:r>
      <w:r w:rsidRPr="00A5726B">
        <w:rPr>
          <w:rFonts w:ascii="Tw Cen MT" w:eastAsia="Dotum" w:hAnsi="Tw Cen MT" w:cs="Estrangelo Edessa"/>
          <w:b/>
          <w:bCs/>
          <w:color w:val="0070C0"/>
          <w:sz w:val="52"/>
          <w:szCs w:val="72"/>
        </w:rPr>
        <w:t>F</w:t>
      </w:r>
      <w:r w:rsidRPr="00A5726B">
        <w:rPr>
          <w:rFonts w:ascii="Tw Cen MT" w:eastAsia="Dotum" w:hAnsi="Tw Cen MT" w:cs="Estrangelo Edessa"/>
          <w:color w:val="3B3838" w:themeColor="background2" w:themeShade="40"/>
          <w:sz w:val="52"/>
          <w:szCs w:val="72"/>
        </w:rPr>
        <w:t>UANGFOO</w:t>
      </w:r>
    </w:p>
    <w:p w:rsidR="0065759F" w:rsidRPr="00A5726B" w:rsidRDefault="00D20391" w:rsidP="001B4D45">
      <w:pPr>
        <w:jc w:val="center"/>
        <w:rPr>
          <w:rFonts w:ascii="Century Gothic" w:eastAsia="Dotum" w:hAnsi="Century Gothic" w:cs="Arial"/>
          <w:b/>
          <w:bCs/>
          <w:noProof/>
          <w:color w:val="000000" w:themeColor="text1"/>
          <w:sz w:val="20"/>
          <w:szCs w:val="24"/>
        </w:rPr>
      </w:pPr>
      <w:r>
        <w:rPr>
          <w:rFonts w:ascii="Century Gothic" w:eastAsia="Dotum" w:hAnsi="Century Gothic" w:cs="Estrangelo Edessa"/>
          <w:noProof/>
          <w:color w:val="000000" w:themeColor="text1"/>
          <w:sz w:val="52"/>
          <w:szCs w:val="72"/>
        </w:rPr>
        <mc:AlternateContent>
          <mc:Choice Requires="wpg">
            <w:drawing>
              <wp:anchor distT="0" distB="0" distL="114300" distR="114300" simplePos="0" relativeHeight="251683840" behindDoc="0" locked="0" layoutInCell="1" allowOverlap="1" wp14:anchorId="333C6A2F" wp14:editId="2FC26A36">
                <wp:simplePos x="0" y="0"/>
                <wp:positionH relativeFrom="column">
                  <wp:posOffset>2895600</wp:posOffset>
                </wp:positionH>
                <wp:positionV relativeFrom="paragraph">
                  <wp:posOffset>85090</wp:posOffset>
                </wp:positionV>
                <wp:extent cx="2000250" cy="247650"/>
                <wp:effectExtent l="0" t="0" r="0" b="0"/>
                <wp:wrapNone/>
                <wp:docPr id="31" name="Group 31"/>
                <wp:cNvGraphicFramePr/>
                <a:graphic xmlns:a="http://schemas.openxmlformats.org/drawingml/2006/main">
                  <a:graphicData uri="http://schemas.microsoft.com/office/word/2010/wordprocessingGroup">
                    <wpg:wgp>
                      <wpg:cNvGrpSpPr/>
                      <wpg:grpSpPr>
                        <a:xfrm>
                          <a:off x="0" y="0"/>
                          <a:ext cx="2000250" cy="247650"/>
                          <a:chOff x="0" y="0"/>
                          <a:chExt cx="2000250" cy="247650"/>
                        </a:xfrm>
                      </wpg:grpSpPr>
                      <wps:wsp>
                        <wps:cNvPr id="21" name="Text Box 21"/>
                        <wps:cNvSpPr txBox="1"/>
                        <wps:spPr>
                          <a:xfrm>
                            <a:off x="257175" y="0"/>
                            <a:ext cx="17430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59F" w:rsidRPr="00A5726B" w:rsidRDefault="00A5726B" w:rsidP="0065759F">
                              <w:pPr>
                                <w:rPr>
                                  <w:rFonts w:ascii="Berlin Sans FB" w:hAnsi="Berlin Sans FB"/>
                                  <w:color w:val="3B3838" w:themeColor="background2" w:themeShade="40"/>
                                  <w:sz w:val="20"/>
                                  <w:szCs w:val="20"/>
                                </w:rPr>
                              </w:pPr>
                              <w:r w:rsidRPr="00A5726B">
                                <w:rPr>
                                  <w:rFonts w:ascii="Berlin Sans FB" w:hAnsi="Berlin Sans FB"/>
                                  <w:color w:val="2F5496" w:themeColor="accent5" w:themeShade="BF"/>
                                  <w:sz w:val="20"/>
                                  <w:szCs w:val="20"/>
                                </w:rPr>
                                <w:t>Email</w:t>
                              </w:r>
                              <w:r>
                                <w:rPr>
                                  <w:rFonts w:ascii="Berlin Sans FB" w:hAnsi="Berlin Sans FB"/>
                                  <w:color w:val="3B3838" w:themeColor="background2" w:themeShade="40"/>
                                  <w:sz w:val="20"/>
                                  <w:szCs w:val="20"/>
                                </w:rPr>
                                <w:t xml:space="preserve">: </w:t>
                              </w:r>
                              <w:r w:rsidR="0065759F" w:rsidRPr="00A5726B">
                                <w:rPr>
                                  <w:rFonts w:ascii="Berlin Sans FB" w:hAnsi="Berlin Sans FB"/>
                                  <w:color w:val="3B3838" w:themeColor="background2" w:themeShade="40"/>
                                  <w:sz w:val="20"/>
                                  <w:szCs w:val="20"/>
                                </w:rPr>
                                <w:t>apiwat.fu@gmail.com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5" name="Picture 25" descr="C:\Users\thfuanga\Desktop\Resume\Mail-Icon-White-on-Black.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9050"/>
                            <a:ext cx="190500" cy="190500"/>
                          </a:xfrm>
                          <a:prstGeom prst="rect">
                            <a:avLst/>
                          </a:prstGeom>
                          <a:noFill/>
                          <a:ln>
                            <a:noFill/>
                          </a:ln>
                        </pic:spPr>
                      </pic:pic>
                    </wpg:wgp>
                  </a:graphicData>
                </a:graphic>
                <wp14:sizeRelH relativeFrom="margin">
                  <wp14:pctWidth>0</wp14:pctWidth>
                </wp14:sizeRelH>
              </wp:anchor>
            </w:drawing>
          </mc:Choice>
          <mc:Fallback>
            <w:pict>
              <v:group w14:anchorId="333C6A2F" id="Group 31" o:spid="_x0000_s1030" style="position:absolute;left:0;text-align:left;margin-left:228pt;margin-top:6.7pt;width:157.5pt;height:19.5pt;z-index:251683840;mso-width-relative:margin" coordsize="20002,2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mQLXQQAADgKAAAOAAAAZHJzL2Uyb0RvYy54bWykVk1v4zYQvRfofyB0&#10;dyw7TpwIcRaO84EA2d0gySKXXGiKsohIJEvSsb1F/3vfUJLzibabHiwPh0Ny5nHmDY++rOuKPUnn&#10;ldGTZLCTJkxqYXKlF5Pkx9157yBhPnCd88poOUk20idfjn//7WhlMzk0paly6Rg20T5b2UlShmCz&#10;ft+LUtbc7xgrNSYL42oeMHSLfu74CrvXVX+Ypvv9lXG5dUZI76E9bSaT47h/UUgRvheFl4FVkwS+&#10;hfh18Tunb//4iGcLx22pROsG/4QXNVcah263OuWBs6VT77aqlXDGmyLsCFP3TVEoIWMMiGaQvonm&#10;wpmljbEsstXCbmECtG9w+vS24tvTtWMqnyS7g4RpXuOO4rEMY4CzsosMNhfO3tpr1yoWzYjiXReu&#10;pn9EwtYR1s0WVrkOTECJe0qHe0BfYG44Gu9DjriLEpfzbpkoz/55Yb87tk/ebZ1ZWaSQf0bJ/z+U&#10;bktuZQTfEwItSsMtSncU3olZM6giLtGMUGJhDT2qodN7KD8Aa7g3Hoz3EvYescF4tJvS1GvEtoHz&#10;zDofLqSpGQmTxCHRY/7xpysf4A5MOxM6WZtzVVUR9Eqz1STZ38UlvJrBikqTRsayabchUBv3oxQ2&#10;lSSbSt/IAmkTr5wUsWDlrHLsiaPUuBBShwhA3BfWZFXAiV9Z2No/e/Uri5s4upONDtvFtdLGxejf&#10;uJ0/di4XjT2AfBE3iWE9X8d6GXa3Ozf5BpfuTEMu3opzhUu54j5ccwc2QeaDIcN3fIrKAHzTSgkr&#10;jfv5kZ7skb6YTdgK7DRJ/B9L7mTCqkuNxD4cjEZEZ3Ew2hsPMXAvZ+YvZ/SynhncCnIX3kWR7EPV&#10;iYUz9T2IdEqnYoprgbMnSejEWWg4E0Qs5HQajUBglocrfWsFbU2XRCl3t77nzrZ5GVAk30xXSjx7&#10;k56NLa3UZroMplAxdwnnBtUWf5T18ZFVIsOvZUFI7+r737sFVoUlwdh0nPo/7VFz97i0vSZeNVeV&#10;CpvYfBAzOaWfrpWgCqfBC6pA/TaEimk6lQ2hyaUXwHKWPfzwaJsPoSyWXC/4w6n0j8HYhxvpl7V8&#10;+MpV1bsURvfuSxVkD8JJxcXjjtULyrzurOZkQK/ElRGPnmkzK7GhnHoLUmhZqP/aPA5fuT2vlCWK&#10;oLsguQUInr7pNB9g3HSxUyPgtw5NW3ay4gFvAl8q65FrmaznMgdRXebIQoEnQUCnsU7phreQJ2Cc&#10;WOig1dg5/xweTNP0cHjSm+2ls94oHZ/1poejcW+cno1H6ehgMBvM/qK8G4yypZcIn1enVrWuQ/vO&#10;+Q/bZPugaBpwbOQNh8UmBfaCa5FPOxehIoTIV+/EDUCOvOqDk0GUpG5oK+phvJ2IqD8DTVdC1Mrm&#10;q68mBxocFRDL6MOmOjhMu74JT2JjjSqUK3WJVm6ov9ugawGf6RIUyLZtRBIHCp3PrYhhrND4PIkg&#10;tU8pev+8HEer5wff8d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sglsa4AAA&#10;AAkBAAAPAAAAZHJzL2Rvd25yZXYueG1sTI9BS8NAEIXvgv9hGcGb3aRNWonZlFLUUxFsBfG2zU6T&#10;0OxsyG6T9N87nuxx3nu8+V6+nmwrBux940hBPItAIJXONFQp+Dq8PT2D8EGT0a0jVHBFD+vi/i7X&#10;mXEjfeKwD5XgEvKZVlCH0GVS+rJGq/3MdUjsnVxvdeCzr6Tp9cjltpXzKFpKqxviD7XucFtjed5f&#10;rIL3UY+bRfw67M6n7fXnkH5872JU6vFh2ryACDiF/zD84TM6FMx0dBcyXrQKknTJWwIbiwQEB1ar&#10;mIWjgnSegCxyebug+AUAAP//AwBQSwMECgAAAAAAAAAhACx7KcQRAgAAEQIAABQAAABkcnMvbWVk&#10;aWEvaW1hZ2UxLnBuZ4lQTkcNChoKAAAADUlIRFIAAAAuAAAALggDAAABF2DrkwAAAAFzUkdCAK7O&#10;HOkAAAAEZ0FNQQAAsY8L/GEFAAAAFVBMVEUAAAAMDAzNzc35+fn////j4+MAAABq5NcgAAAAAXRS&#10;TlMAQObYZgAAAAlwSFlzAAAh1QAAIdUBBJy0nQAAAXhJREFUOE+NVAG2gzAI8+933v/IKxAgYKv6&#10;3lwLBGhIPY7jOOfvOOXRv3HaW3ZjzJ36NEZe2EmARmqIvEf4PB1QmjrSG9DS2zMT5AalsqjX1P/A&#10;0FKrRA1tydJOB0qJwdZSy9aycLt037potfhspZHol7ujE5dGqUsktMr++Ai01U+w4z2jY+lUTdVu&#10;1nAaJ3Ze0GzxTFZtiFiEA6Q3TFrz0M3GAyFX1kMrnUsLqLMm0DociJo8MykNjWYIDnoAP1bamHXi&#10;vqpVcYBxcwTNYQ/2Wzxqa9KeByNjewxs/GFcVo7nmGNcnes6RWd0QdCGUB9ZQ7yRg0O6IDYpfdar&#10;8NVASR4FsotNGWxluNPNVoV3gPs+0luIr2O8DhUDdPSLcL7mUzusH2QRU6qKPgr2ZSwI7EiEKTIY&#10;ExCru3CvQHUeshNCT7APb4e1LYdH82P8r5khK33AX/C+/UAtdbG7E2sRrW/fq0vypMrL7bsDbG72&#10;wzVaovp94KAfo0ckhs1K5csAAAAASUVORK5CYIJQSwECLQAUAAYACAAAACEAsYJntgoBAAATAgAA&#10;EwAAAAAAAAAAAAAAAAAAAAAAW0NvbnRlbnRfVHlwZXNdLnhtbFBLAQItABQABgAIAAAAIQA4/SH/&#10;1gAAAJQBAAALAAAAAAAAAAAAAAAAADsBAABfcmVscy8ucmVsc1BLAQItABQABgAIAAAAIQBaQmQL&#10;XQQAADgKAAAOAAAAAAAAAAAAAAAAADoCAABkcnMvZTJvRG9jLnhtbFBLAQItABQABgAIAAAAIQCq&#10;Jg6+vAAAACEBAAAZAAAAAAAAAAAAAAAAAMMGAABkcnMvX3JlbHMvZTJvRG9jLnhtbC5yZWxzUEsB&#10;Ai0AFAAGAAgAAAAhACyCWxrgAAAACQEAAA8AAAAAAAAAAAAAAAAAtgcAAGRycy9kb3ducmV2Lnht&#10;bFBLAQItAAoAAAAAAAAAIQAseynEEQIAABECAAAUAAAAAAAAAAAAAAAAAMMIAABkcnMvbWVkaWEv&#10;aW1hZ2UxLnBuZ1BLBQYAAAAABgAGAHwBAAAGCwAAAAA=&#10;">
                <v:shape id="Text Box 21" o:spid="_x0000_s1031" type="#_x0000_t202" style="position:absolute;left:2571;width:1743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65759F" w:rsidRPr="00A5726B" w:rsidRDefault="00A5726B" w:rsidP="0065759F">
                        <w:pPr>
                          <w:rPr>
                            <w:rFonts w:ascii="Berlin Sans FB" w:hAnsi="Berlin Sans FB"/>
                            <w:color w:val="3B3838" w:themeColor="background2" w:themeShade="40"/>
                            <w:sz w:val="20"/>
                            <w:szCs w:val="20"/>
                          </w:rPr>
                        </w:pPr>
                        <w:r w:rsidRPr="00A5726B">
                          <w:rPr>
                            <w:rFonts w:ascii="Berlin Sans FB" w:hAnsi="Berlin Sans FB"/>
                            <w:color w:val="2F5496" w:themeColor="accent5" w:themeShade="BF"/>
                            <w:sz w:val="20"/>
                            <w:szCs w:val="20"/>
                          </w:rPr>
                          <w:t>Email</w:t>
                        </w:r>
                        <w:r>
                          <w:rPr>
                            <w:rFonts w:ascii="Berlin Sans FB" w:hAnsi="Berlin Sans FB"/>
                            <w:color w:val="3B3838" w:themeColor="background2" w:themeShade="40"/>
                            <w:sz w:val="20"/>
                            <w:szCs w:val="20"/>
                          </w:rPr>
                          <w:t xml:space="preserve">: </w:t>
                        </w:r>
                        <w:r w:rsidR="0065759F" w:rsidRPr="00A5726B">
                          <w:rPr>
                            <w:rFonts w:ascii="Berlin Sans FB" w:hAnsi="Berlin Sans FB"/>
                            <w:color w:val="3B3838" w:themeColor="background2" w:themeShade="40"/>
                            <w:sz w:val="20"/>
                            <w:szCs w:val="20"/>
                          </w:rPr>
                          <w:t>apiwat.fu@gmail.com</w:t>
                        </w:r>
                      </w:p>
                    </w:txbxContent>
                  </v:textbox>
                </v:shape>
                <v:shape id="Picture 25" o:spid="_x0000_s1032" type="#_x0000_t75" style="position:absolute;top:190;width:1905;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GYmPDAAAA2wAAAA8AAABkcnMvZG93bnJldi54bWxEj0FrwkAUhO8F/8PyBC9FNw1YQuoaRCp4&#10;EKFpvT+yr9m02bchu4nx37tCocdhZr5hNsVkWzFS7xvHCl5WCQjiyumGawVfn4dlBsIHZI2tY1Jw&#10;Iw/Fdva0wVy7K3/QWIZaRAj7HBWYELpcSl8ZsuhXriOO3rfrLYYo+1rqHq8RbluZJsmrtNhwXDDY&#10;0d5Q9VsOVoF9Xo+X98yFH5OeB7qdT2XWeKUW82n3BiLQFP7Df+2jVpCu4fEl/gC5v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ZiY8MAAADbAAAADwAAAAAAAAAAAAAAAACf&#10;AgAAZHJzL2Rvd25yZXYueG1sUEsFBgAAAAAEAAQA9wAAAI8DAAAAAA==&#10;">
                  <v:imagedata r:id="rId10" o:title="Mail-Icon-White-on-Black"/>
                  <v:path arrowok="t"/>
                </v:shape>
              </v:group>
            </w:pict>
          </mc:Fallback>
        </mc:AlternateContent>
      </w:r>
      <w:r w:rsidR="00A5726B">
        <w:rPr>
          <w:rFonts w:ascii="Century Gothic" w:eastAsia="Dotum" w:hAnsi="Century Gothic" w:cs="Estrangelo Edessa"/>
          <w:noProof/>
          <w:color w:val="000000" w:themeColor="text1"/>
          <w:sz w:val="52"/>
          <w:szCs w:val="72"/>
        </w:rPr>
        <mc:AlternateContent>
          <mc:Choice Requires="wpg">
            <w:drawing>
              <wp:anchor distT="0" distB="0" distL="114300" distR="114300" simplePos="0" relativeHeight="251682816" behindDoc="0" locked="0" layoutInCell="1" allowOverlap="1" wp14:anchorId="50716AFD" wp14:editId="2A224FCB">
                <wp:simplePos x="0" y="0"/>
                <wp:positionH relativeFrom="column">
                  <wp:posOffset>1085850</wp:posOffset>
                </wp:positionH>
                <wp:positionV relativeFrom="paragraph">
                  <wp:posOffset>94615</wp:posOffset>
                </wp:positionV>
                <wp:extent cx="1714500" cy="228600"/>
                <wp:effectExtent l="0" t="0" r="0" b="0"/>
                <wp:wrapNone/>
                <wp:docPr id="32" name="Group 32"/>
                <wp:cNvGraphicFramePr/>
                <a:graphic xmlns:a="http://schemas.openxmlformats.org/drawingml/2006/main">
                  <a:graphicData uri="http://schemas.microsoft.com/office/word/2010/wordprocessingGroup">
                    <wpg:wgp>
                      <wpg:cNvGrpSpPr/>
                      <wpg:grpSpPr>
                        <a:xfrm>
                          <a:off x="0" y="0"/>
                          <a:ext cx="1714500" cy="228600"/>
                          <a:chOff x="0" y="0"/>
                          <a:chExt cx="1714500" cy="228600"/>
                        </a:xfrm>
                      </wpg:grpSpPr>
                      <wps:wsp>
                        <wps:cNvPr id="20" name="Text Box 20"/>
                        <wps:cNvSpPr txBox="1"/>
                        <wps:spPr>
                          <a:xfrm>
                            <a:off x="247650" y="0"/>
                            <a:ext cx="1466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59F" w:rsidRPr="00A5726B" w:rsidRDefault="00A5726B" w:rsidP="0065759F">
                              <w:pPr>
                                <w:rPr>
                                  <w:rFonts w:ascii="Berlin Sans FB" w:hAnsi="Berlin Sans FB"/>
                                  <w:color w:val="3B3838" w:themeColor="background2" w:themeShade="40"/>
                                  <w:sz w:val="20"/>
                                  <w:szCs w:val="20"/>
                                </w:rPr>
                              </w:pPr>
                              <w:r w:rsidRPr="00A5726B">
                                <w:rPr>
                                  <w:rFonts w:ascii="Berlin Sans FB" w:hAnsi="Berlin Sans FB"/>
                                  <w:color w:val="2F5496" w:themeColor="accent5" w:themeShade="BF"/>
                                  <w:sz w:val="20"/>
                                  <w:szCs w:val="20"/>
                                </w:rPr>
                                <w:t xml:space="preserve">Tel: </w:t>
                              </w:r>
                              <w:r w:rsidR="0065759F" w:rsidRPr="00A5726B">
                                <w:rPr>
                                  <w:rFonts w:ascii="Berlin Sans FB" w:hAnsi="Berlin Sans FB"/>
                                  <w:color w:val="3B3838" w:themeColor="background2" w:themeShade="40"/>
                                  <w:sz w:val="20"/>
                                  <w:szCs w:val="20"/>
                                </w:rPr>
                                <w:t>+66 (0) 81-899-5957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7" name="Picture 27" descr="C:\Users\thfuanga\Desktop\Resume\sgs4-512.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0716AFD" id="Group 32" o:spid="_x0000_s1033" style="position:absolute;left:0;text-align:left;margin-left:85.5pt;margin-top:7.45pt;width:135pt;height:18pt;z-index:251682816;mso-width-relative:margin;mso-height-relative:margin" coordsize="17145,2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waarSAQAACQKAAAOAAAAZHJzL2Uyb0RvYy54bWykVk1v2zgQvS+w/4HQ&#10;3bGsynYixClc5wMF0jZIUvSSC01RFhGJ5JJ0bO9i//s+kpLzid02e7BMDofDmceZNzz+uG0b8sCN&#10;FUrOktFBmhAumSqFXM2S77fng8OEWEdlSRsl+SzZcZt8PPn9t+ONLnimatWU3BAYkbbY6FlSO6eL&#10;4dCymrfUHijNJRYrZVrqMDWrYWnoBtbbZpil6WS4UabURjFuLaSncTE5CfarijP3raosd6SZJfDN&#10;ha8J36X/Dk+OabEyVNeCdW7Qd3jRUiFx6N7UKXWUrI14ZaoVzCirKnfAVDtUVSUYDzEgmlH6IpoL&#10;o9Y6xLIqNiu9hwnQvsDp3WbZ14crQ0Q5Sz5kCZG0xR2FYwnmAGejVwV0Loy+0VemE6zizMe7rUzr&#10;/xEJ2QZYd3tY+dYRBuFoOsrHKdBnWMuywwnGAXdW43JebWP12b9vHPbHDr13e2c2GilkH1Gy/w+l&#10;m5pqHsC3HoEOpQxhRJRufXif1JZAFHAJah4l4raQI+5ebiF8A6wsn07GsPcGYvlkcuiXniO2D5wW&#10;2lh3wVVL/GCWGCR6yD/6cGkd3IFqr+JPlupcNE0AvZFkM0smH2D+2Qp2NNJLeCibzowHNbofRm7X&#10;cK/TyGteIW3ClXtBKFi+aAx5oCg1yhiXLgAQ7ELba1Vw4lc2dvqPXv3K5hhHf7KSbr+5FVKZEP0L&#10;t8v73uUq6gPIJ3H7odsut7Fe+ttdqnKHSzcqkovV7FzgUi6pdVfUgE1wj2BI9w2fqlEAX3WjhNTK&#10;/PmW3OsjfbGakA3YaZbYP9bU8IQ0nyUS+2iU5zDrwiQfT31amqcry6crct0uFG5lBC7WLAy9vmv6&#10;YWVU+wNEOvenYolKhrNnieuHCxc5E0TM+HwelEBgmrpLeaOZN+0vyafc7fYHNbrLS4ci+ar6UqLF&#10;i/SMun6nVPO1U5UIuetxjqh2+KOsT461YAV+HQti9Kq+/7tbYJdbexhjx2l/ykZLzf1aD2K8Yika&#10;4Xah+SBm75R8uBLMV7ifPKGKaU8VWPankgySklsGLBfF3XeLtnnn6mpN5YrenXJ775S+u+Z23fI7&#10;u7L5YDzKDrRc+UzrbceTALVgl4rdWyLVooYBPrcaJNCxzvC5epg+c3PZCO0pwWPvxx0g8OxFZ3kD&#10;09i1ThWDn9LFNmx4Qx3eALYW2iK3Ct4ueQli+lwi6xieAA6dRRshI08hL8AwobBBo6FT/pUdztP0&#10;KPs0WIzTxSBPp2eD+VE+HUzTs2me5oejxWjxt8+zUV6sLUf4tDnVonMd0lfOv9kWuwdEbLihcUfO&#10;CjQOtoJrgT97FyHyCHlfrWHXADnwqHWGO1Z7caSpIIfyfiGg/gi0vxJPpWS5+aJKoEGR8aFsfqaJ&#10;ZunReN8R4jjSfL+5p/v3dAQfxL5FBMIGAr2/3RDTUI3hKRIA6p5N/q3zdB60Hh93J/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ovNrb3wAAAAkBAAAPAAAAZHJzL2Rvd25yZXYu&#10;eG1sTI9BS8NAEIXvgv9hGcGb3URTtTGbUop6KoKtIN6myTQJzc6G7DZJ/73Tk97mzTzefC9bTrZV&#10;A/W+cWwgnkWgiAtXNlwZ+Nq93T2D8gG5xNYxGTiTh2V+fZVhWrqRP2nYhkpJCPsUDdQhdKnWvqjJ&#10;op+5jlhuB9dbDCL7Spc9jhJuW30fRY/aYsPyocaO1jUVx+3JGngfcVw9xK/D5nhYn39284/vTUzG&#10;3N5MqxdQgabwZ4YLvqBDLkx7d+LSq1b0UyxdggzJApQYkuSy2BuYRwvQeab/N8h/AQAA//8DAFBL&#10;AwQKAAAAAAAAACEAGwIaDT8GAAA/BgAAFAAAAGRycy9tZWRpYS9pbWFnZTEucG5niVBORw0KGgoA&#10;AAANSUhEUgAAADIAAAAyCAMAAAFe5kgVAAAAAXNSR0IArs4c6QAAAARnQU1BAACxjwv8YQUAAAEp&#10;UExURQAAAAAAAA8PDwYGBhQUFAcHBzY2NjIyMggICAcHBxISEgAAADg4OC4uLgAAAD8/Pz8/Pycn&#10;J0JCQkRERDY2NkFBQT8/PwAAAA0NDUxMTDw8PD8/Py8vLxEREQMDAyQkJD09PQAAADk5OTU1NQQE&#10;BAAAABQUFBwcHAgICCoqKjs7OxISEjMzMzg4ODAwMAMDAzU1NQAAAAAAAA4ODgAAADMzMwAAADQ0&#10;NCoqKhQUFAAAABEREQkJCTo6OgcHBwMDAxYWFgAAAD8/PwYGBkVFRUJCQhQUFD8/PwAAADMzMzw8&#10;PDg4OAgICB8fHwAAACoqKj09PQEBAAAAAAEBAS0tLQAAADo6Og0NDQICAQICAgoKCgAAADc3NwMD&#10;AjMzMwMDAwAAAAQEBAUFBYRaC5cAAABhdFJOUwBBVf9Y/xwZ/0RV5gkLBQQMDRcPDh8UAkwKERwQ&#10;V0MHGegWE7KvVwn+Eh5UBRsVSBgERVYBCkIdDFmeVlANRUJZ5xBNCxtWGAYPFRL9CP8GHf8D/xFE&#10;Gk3//12gF/8U/0wwoKeTAAAACXBIWXMAACHVAAAh1QEEnLSdAAAEMklEQVQ4T7VV/ZvaRBAe5MKh&#10;BdoiSdRYoYcWXaGCBi9+xOoppU28JQ0aPT2D3P//R/jO7ubjgF9NnucyN7PvvPO1AxFJ+Wf4C+Fx&#10;7HMfn9xe88ex5/xZ2iP+UKiURF2cl0qSb8IQf4fJWZdom4ifiYaWCBpEiRUQPmJH/GGEqxFSbu+s&#10;tjgHgJF5YovvAuV3uIc8D75mOY2SNmSfwSC2RVOd0f+NuvDCj/JonP4TciiKYNe07CRWFn+QCchT&#10;JT9meWzkWal3Q5a13g09lh8qcOjZkBeaw7NF4hiZbNGK0oJdtPJSptZzt4otcjmcWqA6Pil/erq7&#10;sKy2LcRlFhVJcIiLR30EYJ9Bny91xQAhPw3XrBfiySyfFHpY3Mfz2aWAJVm9tUx1e9hPelPqneWX&#10;lX4xWDfN+byT6nry0xv0Z8JSfsaTBc4XluFtBvdt1ndYX1kCphXWKu70jP8CE0LvzfbLaclbWoSX&#10;xZNtqa+8hVmM899ycf41RTKhoa/vb1LftLxeTNEaxdfa8ODBvTp7t1fIroJUqNFnQ7CrGavVncUP&#10;J9zFU5ZXKt5TFl3xUxbt/H+2+MUkHPG4G5PdgcWfLpenLW43UvfnMGog4uzdUxa3m49aJyy+nMSZ&#10;J66OMJjKfN0SxxZ/2tnPeL4PMX4aOHdAHFn8Xide8bwKMbjH4y8CZ5SoSfbUisFj5uBmjyvHdy67&#10;va5bFsFfd7D8CkQUFjdcgbYKYQkx6w962AckyKMRvaZXdDBdWDqyiddyBQ7ZeBNa0RKQGV3QbzQh&#10;n/4u5/ETl4b0sbyTFt62/BTHBQBzGtMGEGYYggGRF+3zqQflLWU4CP+NtmEYU4dc8HygvipZDWGG&#10;gJ4j3kSFIxoWpBE50HKOG8NQQnyoXiNWw2AgK4rhuYfosZMNg4G4ADyqMyCwVqNJERhSBcAeMnVW&#10;kN9LhsTUiMs5a+wR//TeUYNy5RdgiFBIkwMz0Jryxq5kqBFw0hv5PQAZALoLzJAhh0lje5IBnQzk&#10;VwcMI2TVJbdR/r5UiXCVBhTJJzWGRDGoHCqIr6rMIfVQjwvy5DcmIEGX6EPEDHyggDBgoko2ZAbO&#10;oYRw42IATJU0xKeH8DyGtECVwMApyx/VgFwCHiGk8pdCQ1L0coxkCQxOUSUFSei8zqAD80EYQD2H&#10;maivGbio8kwx5HUGDUmhckw5qdaHRD47ZuAcXsguGNamnFS2DZ2W74BhUhs6lXRKb8uCgftbQVAl&#10;+QcCvjdLfHG69J6cVzehhPAVjeQPh7PkgjSnz2VL3zU1RWSu6BrBBvKj+ixxlTiHc3opiznlkWAI&#10;MzgoSVpeZDMUSzBkKOIzWc1pHza9BFQO9V+vrbyR+3Jf6G2RwTPvvhVcddS2KDcdQ29wXG0kXjHm&#10;JlxgULDHEC6vl+JyGqI3gOzAol66wjvAwWtMmU//AfS+9fpF+5/IAAAAAElFTkSuQmCCUEsBAi0A&#10;FAAGAAgAAAAhALGCZ7YKAQAAEwIAABMAAAAAAAAAAAAAAAAAAAAAAFtDb250ZW50X1R5cGVzXS54&#10;bWxQSwECLQAUAAYACAAAACEAOP0h/9YAAACUAQAACwAAAAAAAAAAAAAAAAA7AQAAX3JlbHMvLnJl&#10;bHNQSwECLQAUAAYACAAAACEAUcGmq0gEAAAkCgAADgAAAAAAAAAAAAAAAAA6AgAAZHJzL2Uyb0Rv&#10;Yy54bWxQSwECLQAUAAYACAAAACEAqiYOvrwAAAAhAQAAGQAAAAAAAAAAAAAAAACuBgAAZHJzL19y&#10;ZWxzL2Uyb0RvYy54bWwucmVsc1BLAQItABQABgAIAAAAIQDovNrb3wAAAAkBAAAPAAAAAAAAAAAA&#10;AAAAAKEHAABkcnMvZG93bnJldi54bWxQSwECLQAKAAAAAAAAACEAGwIaDT8GAAA/BgAAFAAAAAAA&#10;AAAAAAAAAACtCAAAZHJzL21lZGlhL2ltYWdlMS5wbmdQSwUGAAAAAAYABgB8AQAAHg8AAAAA&#10;">
                <v:shape id="Text Box 20" o:spid="_x0000_s1034" type="#_x0000_t202" style="position:absolute;left:2476;width:14669;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5759F" w:rsidRPr="00A5726B" w:rsidRDefault="00A5726B" w:rsidP="0065759F">
                        <w:pPr>
                          <w:rPr>
                            <w:rFonts w:ascii="Berlin Sans FB" w:hAnsi="Berlin Sans FB"/>
                            <w:color w:val="3B3838" w:themeColor="background2" w:themeShade="40"/>
                            <w:sz w:val="20"/>
                            <w:szCs w:val="20"/>
                          </w:rPr>
                        </w:pPr>
                        <w:r w:rsidRPr="00A5726B">
                          <w:rPr>
                            <w:rFonts w:ascii="Berlin Sans FB" w:hAnsi="Berlin Sans FB"/>
                            <w:color w:val="2F5496" w:themeColor="accent5" w:themeShade="BF"/>
                            <w:sz w:val="20"/>
                            <w:szCs w:val="20"/>
                          </w:rPr>
                          <w:t xml:space="preserve">Tel: </w:t>
                        </w:r>
                        <w:r w:rsidR="0065759F" w:rsidRPr="00A5726B">
                          <w:rPr>
                            <w:rFonts w:ascii="Berlin Sans FB" w:hAnsi="Berlin Sans FB"/>
                            <w:color w:val="3B3838" w:themeColor="background2" w:themeShade="40"/>
                            <w:sz w:val="20"/>
                            <w:szCs w:val="20"/>
                          </w:rPr>
                          <w:t>+66 (0) 81-899-5957</w:t>
                        </w:r>
                      </w:p>
                    </w:txbxContent>
                  </v:textbox>
                </v:shape>
                <v:shape id="Picture 27" o:spid="_x0000_s1035" type="#_x0000_t75" style="position:absolute;width:2095;height:2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qmxnFAAAA2wAAAA8AAABkcnMvZG93bnJldi54bWxEj0FrwkAUhO+F/oflFbzVXQPVEl1FRItQ&#10;KZiK4O2RfSbR7NuQXTX++65Q8DjMzDfMZNbZWlyp9ZVjDYO+AkGcO1NxoWH3u3r/BOEDssHaMWm4&#10;k4fZ9PVlgqlxN97SNQuFiBD2KWooQ2hSKX1ekkXfdw1x9I6utRiibAtpWrxFuK1lotRQWqw4LpTY&#10;0KKk/JxdrAZ1T77M6XuZ7Vf7j4v6OfjhdrTRuvfWzccgAnXhGf5vr42GZASPL/EHyOk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qpsZxQAAANsAAAAPAAAAAAAAAAAAAAAA&#10;AJ8CAABkcnMvZG93bnJldi54bWxQSwUGAAAAAAQABAD3AAAAkQMAAAAA&#10;">
                  <v:imagedata r:id="rId12" o:title="sgs4-512"/>
                  <v:path arrowok="t"/>
                </v:shape>
              </v:group>
            </w:pict>
          </mc:Fallback>
        </mc:AlternateContent>
      </w:r>
    </w:p>
    <w:p w:rsidR="001B4D45" w:rsidRPr="00A5726B" w:rsidRDefault="001B4D45" w:rsidP="00C25DEC">
      <w:pPr>
        <w:rPr>
          <w:rFonts w:ascii="Century Gothic" w:eastAsia="Dotum" w:hAnsi="Century Gothic" w:cs="Estrangelo Edessa"/>
          <w:color w:val="000000" w:themeColor="text1"/>
          <w:sz w:val="52"/>
          <w:szCs w:val="72"/>
        </w:rPr>
      </w:pPr>
    </w:p>
    <w:p w:rsidR="00DA7AD9" w:rsidRPr="00A5726B" w:rsidRDefault="00C25DEC" w:rsidP="001B4D45">
      <w:pPr>
        <w:tabs>
          <w:tab w:val="left" w:pos="3810"/>
        </w:tabs>
        <w:rPr>
          <w:rFonts w:ascii="Century Gothic" w:hAnsi="Century Gothic"/>
          <w:noProof/>
          <w:color w:val="000000" w:themeColor="text1"/>
        </w:rPr>
      </w:pPr>
      <w:r>
        <w:rPr>
          <w:rFonts w:ascii="Century Gothic" w:eastAsia="Dotum" w:hAnsi="Century Gothic" w:cs="Estrangelo Edessa"/>
          <w:noProof/>
          <w:sz w:val="20"/>
          <w:szCs w:val="24"/>
        </w:rPr>
        <mc:AlternateContent>
          <mc:Choice Requires="wpg">
            <w:drawing>
              <wp:anchor distT="0" distB="0" distL="114300" distR="114300" simplePos="0" relativeHeight="251687936" behindDoc="0" locked="0" layoutInCell="1" allowOverlap="1" wp14:anchorId="18B66F8A" wp14:editId="29E1CF0F">
                <wp:simplePos x="0" y="0"/>
                <wp:positionH relativeFrom="margin">
                  <wp:align>left</wp:align>
                </wp:positionH>
                <wp:positionV relativeFrom="paragraph">
                  <wp:posOffset>113665</wp:posOffset>
                </wp:positionV>
                <wp:extent cx="5800725" cy="266700"/>
                <wp:effectExtent l="0" t="0" r="28575" b="0"/>
                <wp:wrapNone/>
                <wp:docPr id="38" name="Group 38"/>
                <wp:cNvGraphicFramePr/>
                <a:graphic xmlns:a="http://schemas.openxmlformats.org/drawingml/2006/main">
                  <a:graphicData uri="http://schemas.microsoft.com/office/word/2010/wordprocessingGroup">
                    <wpg:wgp>
                      <wpg:cNvGrpSpPr/>
                      <wpg:grpSpPr>
                        <a:xfrm>
                          <a:off x="0" y="0"/>
                          <a:ext cx="5800725" cy="266700"/>
                          <a:chOff x="0" y="0"/>
                          <a:chExt cx="5800725" cy="266700"/>
                        </a:xfrm>
                      </wpg:grpSpPr>
                      <wps:wsp>
                        <wps:cNvPr id="37" name="Straight Connector 37"/>
                        <wps:cNvCnPr/>
                        <wps:spPr>
                          <a:xfrm>
                            <a:off x="0" y="123825"/>
                            <a:ext cx="5800725"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6" name="Picture 36" descr="C:\Users\thfuanga\Desktop\Resume\GetArticleImage.ashx.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733675" y="0"/>
                            <a:ext cx="266700" cy="266700"/>
                          </a:xfrm>
                          <a:prstGeom prst="rect">
                            <a:avLst/>
                          </a:prstGeom>
                          <a:noFill/>
                          <a:ln>
                            <a:noFill/>
                          </a:ln>
                        </pic:spPr>
                      </pic:pic>
                    </wpg:wgp>
                  </a:graphicData>
                </a:graphic>
              </wp:anchor>
            </w:drawing>
          </mc:Choice>
          <mc:Fallback>
            <w:pict>
              <v:group w14:anchorId="6079FFC6" id="Group 38" o:spid="_x0000_s1026" style="position:absolute;margin-left:0;margin-top:8.95pt;width:456.75pt;height:21pt;z-index:251687936;mso-position-horizontal:left;mso-position-horizontal-relative:margin" coordsize="58007,2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gfFfswMAANEIAAAOAAAAZHJzL2Uyb0RvYy54bWykVktv2zgQvi/Q/0Do&#10;bkuyHcsVYhdZOQ0KdHeDpL35QlOUREQiCZJ+oeh/3+HokdRO2932EIWPeX6c+cbX745NTfbcWKHk&#10;MojHUUC4ZCoXslwGnz+9Hy0CYh2VOa2V5MvgxG3wbvXmj+uDTvlEVarOuSFgRNr0oJdB5ZxOw9Cy&#10;ijfUjpXmEi4LZRrqYGvKMDf0ANabOpxE0Tw8KJNroxi3Fk7X7WWwQvtFwZn7pygsd6ReBhCbw6/B&#10;79Z/w9U1TUtDdSVYFwb9hSgaKiQ4HUytqaNkZ8SFqUYwo6wq3JipJlRFIRjHHCCbODrL5s6oncZc&#10;yvRQ6gEmgPYMp182y/7e3xsi8mUwhZeStIE3QrcE9gDOQZcpyNwZ/ajvTXdQtjuf77Ewjf8PmZAj&#10;wnoaYOVHRxgcXi2iKJlcBYTB3WQ+T6IOd1bB41yoser2x4ph7zb00Q3BHDSUkH1Gyf4eSo8V1RzB&#10;tx6BHqWkR+nRGSrKypFMSQl1pgyZJi1kqJDJDi+bWoDuu2DFk+kCwMFCfBUxBGvImabaWHfHVUP8&#10;YhnUQvowaUr3H60DMyDai/jjWvqvVbXI34u6xo0pt1ltyJ76roiSKOt9vBADM14VMO4TwJU71bw1&#10;+8ALKBx43xjdY8vywSxljEsX+7zQEkh7tQJCGBSjnyt28l6VYzv/H+VBAz0r6QblRkhlXvPujn3I&#10;RSvfI9Dm7SHYqvyET4vQQMWtrrVgKfx1DQqri9L7OZGBltsZHnRGmv9ko6HmaadHwCWaOrEVtXAn&#10;5EXIzQcl9/eC+eLzmxdVPO+rGK69VzKFk5xbBtSYpZvPFhh946piR2VJN2tun5zSmwdudw3f3HF3&#10;Y5xgNf/Q0JKPqa2OYy1L/9a9n9YrVKJgHxV7skSqrAJj/MZqaBZfNL4yvhXH7Tchb2uh+6r16w4c&#10;iPKMAF/BtyXXtWIQs3TttDC8BpyUtJXQNiAm5c2WA/mZD3kM/ASTygEBaiOkw+qAhoSmwuoDTkJC&#10;/zJZ3ETR28mfo+wqykazKLkd3bydJaMkuk1m0WwRZ3H21WvHs3RnOaRP67UWXehwehH8q+zdzbl2&#10;LuB86fq1aykIDVurDxG6zCPkY7WGPQDIADCsneGOVX7Z9hKeg/Bwgag/A+2fxBMW2R7+UjmgQXdO&#10;IRhnXD9JptN5ArR+yfgdyZ8RPjjtTfQE1XGYgWjRxXc4TCpfBJhPS2fDAXJLV0gtzWI6kAQ2Ls5N&#10;hKmb8X4wv9yj1PMvkdW/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b4chN0A&#10;AAAGAQAADwAAAGRycy9kb3ducmV2LnhtbEyPQU+DQBCF7yb+h82YeLMLNqggS9M06qkxsTUx3qYw&#10;BVJ2lrBboP/e8aTHee/lvW/y1Ww7NdLgW8cG4kUEirh0Vcu1gc/9690TKB+QK+wck4ELeVgV11c5&#10;ZpWb+IPGXaiVlLDP0EATQp9p7cuGLPqF64nFO7rBYpBzqHU14CTlttP3UfSgLbYsCw32tGmoPO3O&#10;1sDbhNN6Gb+M29Nxc/neJ+9f25iMub2Z18+gAs3hLwy/+IIOhTAd3JkrrzoD8kgQ9TEFJW4aLxNQ&#10;BwNJmoIucv0fv/gBAAD//wMAUEsDBAoAAAAAAAAAIQDsDNtiuwUAALsFAAAUAAAAZHJzL21lZGlh&#10;L2ltYWdlMS5wbmeJUE5HDQoaCgAAAA1JSERSAAAAQAAAAEAIAwAAAeqwsXoAAAABc1JHQgCuzhzp&#10;AAAABGdBTUEAALGPC/xhBQAAAZVQTFRFAAAAxN/v7PX5IYXH9fn8TZ7RzuTy9vr8L43If7ndp8/n&#10;p8/oAAD/JonHAG22JIrGJYjGJ4jHMY/JYqnXJonHJ4jIJIfHlcXjJ4jIJ4nGJ4rIAH+/7/b7KIjF&#10;JofHoMvm8Pf7JYjG+fv9JIXFKIjIKYrIJIjI+vz9JojGJonGg7veW6XVJonH+/39F4u5+/3+NJDK&#10;J4jIIn/FJ4jIJ4jHNZHLJoPIP5bNJ4jGwNzvHofDKYvNosvm6fP5J4nH8/j8JYnGpM3nJojHVaLT&#10;JojGrtLqVqPT////AH/UL47KOJLMsNTqudjtJonHOZPM4u/3Y6vWRJnPJ4nIzuPxJ4nIJYfGF3O5&#10;0OXy+Pv9KIrIMY7KJojG0ebz+fz9s9XrJYnGJonFJ4jHPJTNjMDhJonGJIXCtdfrjcHiJYnHlsXk&#10;JorHAGbMR5rPJorI8Pb6mMfkyeHxJonH8ff7H3+/J4rGKorII4bGAH9/JIrEK4vIJojHe7fd/P3+&#10;JonGrdLqLY3JJ4jH3+32J4jKaKzYQZfOJ4nH6/T6QkiZCAAAAIZ0Uk5TAP//F///////////AVcH&#10;VV/v//+g5G//0d2oBP+fs///Nv9Uef8c/5n5//+l/wv///wWqOn/If/x/xEf///q/6P/eP/6////&#10;Bv/////7/////7b/o0QL//////T////mhm7//8cq///u/8AF/+7////q/xj9/yQCU/+S//+L///P&#10;/zr//4+IDfrNAAAACXBIWXMAACHVAAAh1QEEnLSdAAADHUlEQVRIS71W9XtVMQx9uA53t+HuDBkw&#10;4OJuxRkPd3cYMv5u2iZp0jb33fv2w+63b2uTc07TNE3XaPBn3Gen/q8bmaJwP35g/7qBMcVfBnku&#10;kBIddIDPsZ2OYxfPUNnr4VqEDiIUChgwIAwP5gcgJBS55sa4DMkWU384U9iTHZ2jnUWqcfQtZ/vi&#10;wEJk35HFkT5KI/dJ8n6KHAKF3FCCwWBWgzVkCKfBYH3r3NGQAXYfgrMzO97LwYoM4mGxJU66eVor&#10;HR3N/sslQLlWVhvRYQZkWoSJhJ2OJ4hwncYdg2mrrBUohfCJY/9kbgpzMTNCibIYSicFgFEs0QeH&#10;aH+OhZKj5ENyAYun2ulB8zDuLR6wmACyGkSQqBHtDwU4VXmSsmy/TjHakc1B0LtaBz9AUNfK5u5y&#10;Koc5XwPFu1iQQk5lmYgRWqIkQk2k6Gn7dQAjSvxmbdYVXFVsE/AUQNU4hjB3POKLn9omJ78romDs&#10;8Kso97E0fkMlQd3ROhaZIlLimvWsHqxJlHhpp8PEvYDKTm5WfwD02nsxMnUb0xEBCvPQQ06aW3Rx&#10;JvASj7GXiY7Ou8CL0+3oZpf/HV0MmPBrENz0SDGAW6ZIZKNxNyg4IXm0UQtS7mbF1TSzq9pcVLZK&#10;USWFnyJ+Z3dnUgTR7x9BPgzwZg82bf3teN/T2glASSqYntdQWVrKRsfHliJVbO+/XipRi+5BqkR9&#10;ukUuyyXa4udB3G+Xn2yjS+P/4UZzRPO3aPJn4l5Ks3GJjHKlR+TMnhuJ7VeQORgUrOmBuuhG12Tu&#10;aa4V70Uim15zT4w7DAu90nfT7Z1UlWJrFzz+M1hG6+TjAT8xf8Z+Buc3jX0iTqN/HuwnrL3UPzsz&#10;vkP9E43dTt+iwAxWQIHkxdphASEisZw8BTYXxYbwlk0B81UOZ43cRBCYJa34/gxH0gsiuzc0/kpa&#10;Pz9gZ8PCCzOyNTwpqWX5ApohdrZEYxtzKL7RMgfaf5m5SNoRdurrlFm3K02pHQW9LR6tK9GiMdeQ&#10;WFX1OLTU2FTFBv9yXWRuPTajLp2f7JSmX9zcLnMw8f8BA3xZElJOvk0AAAAASUVORK5CYIJQSwEC&#10;LQAUAAYACAAAACEAsYJntgoBAAATAgAAEwAAAAAAAAAAAAAAAAAAAAAAW0NvbnRlbnRfVHlwZXNd&#10;LnhtbFBLAQItABQABgAIAAAAIQA4/SH/1gAAAJQBAAALAAAAAAAAAAAAAAAAADsBAABfcmVscy8u&#10;cmVsc1BLAQItABQABgAIAAAAIQD9gfFfswMAANEIAAAOAAAAAAAAAAAAAAAAADoCAABkcnMvZTJv&#10;RG9jLnhtbFBLAQItABQABgAIAAAAIQCqJg6+vAAAACEBAAAZAAAAAAAAAAAAAAAAABkGAABkcnMv&#10;X3JlbHMvZTJvRG9jLnhtbC5yZWxzUEsBAi0AFAAGAAgAAAAhAJm+HITdAAAABgEAAA8AAAAAAAAA&#10;AAAAAAAADAcAAGRycy9kb3ducmV2LnhtbFBLAQItAAoAAAAAAAAAIQDsDNtiuwUAALsFAAAUAAAA&#10;AAAAAAAAAAAAABYIAABkcnMvbWVkaWEvaW1hZ2UxLnBuZ1BLBQYAAAAABgAGAHwBAAADDgAAAAA=&#10;">
                <v:line id="Straight Connector 37" o:spid="_x0000_s1027" style="position:absolute;visibility:visible;mso-wrap-style:square" from="0,1238" to="58007,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7/YsUAAADbAAAADwAAAGRycy9kb3ducmV2LnhtbESPQWvCQBSE7wX/w/KE3uquFtoS3QS1&#10;LZXejB709sw+k2D2bciuMf33bqHQ4zAz3zCLbLCN6KnztWMN04kCQVw4U3OpYb/7fHoD4QOywcYx&#10;afghD1k6elhgYtyNt9TnoRQRwj5BDVUIbSKlLyqy6CeuJY7e2XUWQ5RdKU2Htwi3jZwp9SIt1hwX&#10;KmxpXVFxya9Ww+X9ejypRn3XbvV1PPfb9erjkGv9OB6WcxCBhvAf/mtvjIbnV/j9En+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7/YsUAAADbAAAADwAAAAAAAAAA&#10;AAAAAAChAgAAZHJzL2Rvd25yZXYueG1sUEsFBgAAAAAEAAQA+QAAAJMDAAAAAA==&#10;" strokecolor="#0070c0" strokeweight=".5pt">
                  <v:stroke joinstyle="miter"/>
                </v:line>
                <v:shape id="Picture 36" o:spid="_x0000_s1028" type="#_x0000_t75" style="position:absolute;left:27336;width:2667;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FwjqLDAAAA2wAAAA8AAABkcnMvZG93bnJldi54bWxEj0FrwkAUhO9C/8PyCt5004rBRlcpguBJ&#10;MEqwt0f2mU2bfRuzW43/vlsQPA4z8w2zWPW2EVfqfO1Ywds4AUFcOl1zpeB42IxmIHxA1tg4JgV3&#10;8rBavgwWmGl34z1d81CJCGGfoQITQptJ6UtDFv3YtcTRO7vOYoiyq6Tu8BbhtpHvSZJKizXHBYMt&#10;rQ2VP/mvVTC7kPmYpsXm1OjdV/HtXW7MVqnha/85BxGoD8/wo73VCiYp/H+JP0Au/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XCOosMAAADbAAAADwAAAAAAAAAAAAAAAACf&#10;AgAAZHJzL2Rvd25yZXYueG1sUEsFBgAAAAAEAAQA9wAAAI8DAAAAAA==&#10;">
                  <v:imagedata r:id="rId14" o:title="GetArticleImage.ashx"/>
                  <v:path arrowok="t"/>
                </v:shape>
                <w10:wrap anchorx="margin"/>
              </v:group>
            </w:pict>
          </mc:Fallback>
        </mc:AlternateContent>
      </w:r>
      <w:r w:rsidR="001B4D45" w:rsidRPr="00A5726B">
        <w:rPr>
          <w:rFonts w:ascii="Century Gothic" w:eastAsia="Dotum" w:hAnsi="Century Gothic" w:cs="Estrangelo Edessa"/>
          <w:color w:val="000000" w:themeColor="text1"/>
          <w:sz w:val="52"/>
          <w:szCs w:val="72"/>
        </w:rPr>
        <w:tab/>
      </w:r>
      <w:r w:rsidR="001B4D45" w:rsidRPr="00A5726B">
        <w:rPr>
          <w:rFonts w:ascii="Century Gothic" w:eastAsia="Dotum" w:hAnsi="Century Gothic" w:cs="Estrangelo Edessa"/>
          <w:color w:val="000000" w:themeColor="text1"/>
          <w:sz w:val="52"/>
          <w:szCs w:val="72"/>
        </w:rPr>
        <w:tab/>
      </w:r>
      <w:r w:rsidR="00DA7AD9" w:rsidRPr="00A5726B">
        <w:rPr>
          <w:rFonts w:ascii="Century Gothic" w:eastAsia="Dotum" w:hAnsi="Century Gothic" w:cs="Estrangelo Edessa"/>
          <w:color w:val="000000" w:themeColor="text1"/>
          <w:sz w:val="52"/>
          <w:szCs w:val="72"/>
        </w:rPr>
        <w:tab/>
      </w:r>
    </w:p>
    <w:p w:rsidR="00D20391" w:rsidRPr="00D20391" w:rsidRDefault="00D20391" w:rsidP="00D20391">
      <w:pPr>
        <w:autoSpaceDE w:val="0"/>
        <w:autoSpaceDN w:val="0"/>
        <w:adjustRightInd w:val="0"/>
        <w:spacing w:after="0" w:line="240" w:lineRule="auto"/>
        <w:ind w:firstLine="720"/>
        <w:rPr>
          <w:rFonts w:ascii="Century Gothic" w:hAnsi="Century Gothic" w:cs="CenturyGothic-Bold"/>
          <w:b/>
          <w:bCs/>
          <w:color w:val="3B3838" w:themeColor="background2" w:themeShade="40"/>
          <w:sz w:val="18"/>
          <w:szCs w:val="18"/>
        </w:rPr>
      </w:pPr>
      <w:r>
        <w:rPr>
          <w:rFonts w:ascii="Century Gothic" w:hAnsi="Century Gothic" w:cs="CenturyGothic-Bold"/>
          <w:b/>
          <w:bCs/>
          <w:color w:val="3B3838" w:themeColor="background2" w:themeShade="40"/>
          <w:sz w:val="18"/>
          <w:szCs w:val="18"/>
        </w:rPr>
        <w:br/>
      </w:r>
      <w:r w:rsidRPr="00D20391">
        <w:rPr>
          <w:rFonts w:ascii="Century Gothic" w:hAnsi="Century Gothic" w:cs="CenturyGothic-Bold"/>
          <w:b/>
          <w:bCs/>
          <w:color w:val="0070C0"/>
          <w:sz w:val="24"/>
          <w:szCs w:val="24"/>
        </w:rPr>
        <w:t>EDUCATION</w:t>
      </w:r>
    </w:p>
    <w:p w:rsidR="00D20391" w:rsidRPr="00F022C8" w:rsidRDefault="00D20391" w:rsidP="00D20391">
      <w:pPr>
        <w:autoSpaceDE w:val="0"/>
        <w:autoSpaceDN w:val="0"/>
        <w:adjustRightInd w:val="0"/>
        <w:spacing w:after="0" w:line="240" w:lineRule="auto"/>
        <w:rPr>
          <w:rFonts w:ascii="Century Gothic" w:hAnsi="Century Gothic" w:cs="CenturyGothic-Bold"/>
          <w:b/>
          <w:bCs/>
          <w:color w:val="525252" w:themeColor="accent3" w:themeShade="80"/>
          <w:sz w:val="18"/>
          <w:szCs w:val="18"/>
        </w:rPr>
      </w:pPr>
      <w:r w:rsidRPr="00F022C8">
        <w:rPr>
          <w:rFonts w:ascii="Century Gothic" w:hAnsi="Century Gothic" w:cs="CenturyGothic-Bold"/>
          <w:b/>
          <w:bCs/>
          <w:color w:val="3B3838" w:themeColor="background2" w:themeShade="40"/>
          <w:sz w:val="18"/>
          <w:szCs w:val="18"/>
        </w:rPr>
        <w:t>Bachelor of Business Administration</w:t>
      </w:r>
      <w:r w:rsidRPr="00F022C8">
        <w:rPr>
          <w:rFonts w:ascii="Century Gothic" w:hAnsi="Century Gothic" w:cs="CenturyGothic-Bold"/>
          <w:b/>
          <w:bCs/>
          <w:color w:val="525252" w:themeColor="accent3" w:themeShade="80"/>
          <w:sz w:val="18"/>
          <w:szCs w:val="18"/>
        </w:rPr>
        <w:tab/>
      </w:r>
    </w:p>
    <w:p w:rsidR="00D20391" w:rsidRPr="00F022C8" w:rsidRDefault="00D20391" w:rsidP="00D20391">
      <w:pPr>
        <w:autoSpaceDE w:val="0"/>
        <w:autoSpaceDN w:val="0"/>
        <w:adjustRightInd w:val="0"/>
        <w:spacing w:after="0" w:line="240" w:lineRule="auto"/>
        <w:rPr>
          <w:rFonts w:ascii="Century Gothic" w:hAnsi="Century Gothic" w:cs="CenturyGothic"/>
          <w:color w:val="ADB563"/>
          <w:sz w:val="18"/>
          <w:szCs w:val="18"/>
        </w:rPr>
      </w:pPr>
      <w:r w:rsidRPr="00F022C8">
        <w:rPr>
          <w:rFonts w:ascii="Century Gothic" w:hAnsi="Century Gothic" w:cs="CenturyGothic"/>
          <w:color w:val="525252" w:themeColor="accent3" w:themeShade="80"/>
          <w:sz w:val="18"/>
          <w:szCs w:val="18"/>
        </w:rPr>
        <w:t>With an emphasis in Business Information Systems</w:t>
      </w:r>
      <w:r w:rsidRPr="00F022C8">
        <w:rPr>
          <w:rFonts w:ascii="Century Gothic" w:hAnsi="Century Gothic" w:cs="CenturyGothic"/>
          <w:color w:val="58595B"/>
          <w:sz w:val="18"/>
          <w:szCs w:val="18"/>
        </w:rPr>
        <w:tab/>
      </w:r>
      <w:r w:rsidRPr="00F022C8">
        <w:rPr>
          <w:rFonts w:ascii="Century Gothic" w:hAnsi="Century Gothic" w:cs="CenturyGothic"/>
          <w:color w:val="58595B"/>
          <w:sz w:val="18"/>
          <w:szCs w:val="18"/>
        </w:rPr>
        <w:tab/>
      </w:r>
      <w:r>
        <w:rPr>
          <w:rFonts w:ascii="Century Gothic" w:hAnsi="Century Gothic" w:cs="CenturyGothic"/>
          <w:color w:val="58595B"/>
          <w:sz w:val="18"/>
          <w:szCs w:val="18"/>
        </w:rPr>
        <w:t xml:space="preserve">             </w:t>
      </w:r>
      <w:r w:rsidRPr="00F022C8">
        <w:rPr>
          <w:rFonts w:ascii="Century Gothic" w:hAnsi="Century Gothic" w:cs="CenturyGothic"/>
          <w:color w:val="58595B"/>
          <w:sz w:val="18"/>
          <w:szCs w:val="18"/>
        </w:rPr>
        <w:tab/>
      </w:r>
      <w:r w:rsidRPr="00F022C8">
        <w:rPr>
          <w:rFonts w:ascii="Century Gothic" w:hAnsi="Century Gothic" w:cs="CenturyGothic"/>
          <w:color w:val="58595B"/>
          <w:sz w:val="18"/>
          <w:szCs w:val="18"/>
        </w:rPr>
        <w:tab/>
      </w:r>
      <w:r>
        <w:rPr>
          <w:rFonts w:ascii="Century Gothic" w:hAnsi="Century Gothic" w:cs="CenturyGothic"/>
          <w:b/>
          <w:bCs/>
          <w:color w:val="A50021"/>
          <w:sz w:val="20"/>
          <w:szCs w:val="20"/>
        </w:rPr>
        <w:t xml:space="preserve">           </w:t>
      </w:r>
      <w:r w:rsidRPr="00D20391">
        <w:rPr>
          <w:rFonts w:ascii="Century Gothic" w:hAnsi="Century Gothic" w:cs="CenturyGothic"/>
          <w:b/>
          <w:bCs/>
          <w:color w:val="8EAADB" w:themeColor="accent5" w:themeTint="99"/>
          <w:sz w:val="20"/>
          <w:szCs w:val="20"/>
        </w:rPr>
        <w:t>JAN 2011-DEC 2014</w:t>
      </w:r>
    </w:p>
    <w:p w:rsidR="00BE3065" w:rsidRPr="00A5726B" w:rsidRDefault="00D20391" w:rsidP="00D20391">
      <w:pPr>
        <w:tabs>
          <w:tab w:val="left" w:pos="3810"/>
        </w:tabs>
        <w:rPr>
          <w:rFonts w:ascii="Century Gothic" w:hAnsi="Century Gothic"/>
          <w:noProof/>
          <w:color w:val="000000" w:themeColor="text1"/>
        </w:rPr>
      </w:pPr>
      <w:r w:rsidRPr="00F022C8">
        <w:rPr>
          <w:rFonts w:ascii="Century Gothic" w:hAnsi="Century Gothic" w:cs="CenturyGothic-Bold"/>
          <w:b/>
          <w:bCs/>
          <w:color w:val="3B3838" w:themeColor="background2" w:themeShade="40"/>
          <w:sz w:val="18"/>
          <w:szCs w:val="18"/>
        </w:rPr>
        <w:t>Assumption University of Thailand</w:t>
      </w:r>
      <w:r w:rsidRPr="00F022C8">
        <w:rPr>
          <w:rFonts w:ascii="Century Gothic" w:eastAsia="Dotum" w:hAnsi="Century Gothic" w:cs="Arial"/>
          <w:color w:val="525252" w:themeColor="accent3" w:themeShade="80"/>
          <w:sz w:val="18"/>
          <w:szCs w:val="22"/>
        </w:rPr>
        <w:tab/>
      </w:r>
      <w:r w:rsidRPr="00F022C8">
        <w:rPr>
          <w:rFonts w:ascii="Century Gothic" w:eastAsia="Dotum" w:hAnsi="Century Gothic" w:cs="Arial"/>
          <w:color w:val="525252" w:themeColor="accent3" w:themeShade="80"/>
          <w:sz w:val="18"/>
          <w:szCs w:val="22"/>
        </w:rPr>
        <w:br/>
      </w:r>
      <w:r w:rsidRPr="00D20391">
        <w:rPr>
          <w:rFonts w:ascii="Century Gothic" w:eastAsia="Dotum" w:hAnsi="Century Gothic" w:cs="Arial"/>
          <w:color w:val="0070C0"/>
          <w:sz w:val="18"/>
          <w:szCs w:val="22"/>
        </w:rPr>
        <w:t>(Graduated within 3 years and a half)</w:t>
      </w:r>
    </w:p>
    <w:p w:rsidR="00A63492" w:rsidRDefault="00A63492" w:rsidP="001B4D45">
      <w:pPr>
        <w:tabs>
          <w:tab w:val="left" w:pos="3810"/>
        </w:tabs>
        <w:rPr>
          <w:rFonts w:ascii="Century Gothic" w:eastAsia="Dotum" w:hAnsi="Century Gothic" w:cs="Estrangelo Edessa"/>
          <w:sz w:val="20"/>
          <w:szCs w:val="24"/>
        </w:rPr>
      </w:pPr>
    </w:p>
    <w:p w:rsidR="00A63492" w:rsidRDefault="00C25DEC" w:rsidP="001B4D45">
      <w:pPr>
        <w:tabs>
          <w:tab w:val="left" w:pos="3810"/>
        </w:tabs>
        <w:rPr>
          <w:rFonts w:ascii="Century Gothic" w:eastAsia="Dotum" w:hAnsi="Century Gothic" w:cs="Estrangelo Edessa"/>
          <w:sz w:val="20"/>
          <w:szCs w:val="24"/>
        </w:rPr>
      </w:pPr>
      <w:r>
        <w:rPr>
          <w:rFonts w:ascii="Century Gothic" w:eastAsia="Dotum" w:hAnsi="Century Gothic" w:cs="Estrangelo Edessa"/>
          <w:noProof/>
          <w:sz w:val="20"/>
          <w:szCs w:val="24"/>
        </w:rPr>
        <mc:AlternateContent>
          <mc:Choice Requires="wpg">
            <w:drawing>
              <wp:anchor distT="0" distB="0" distL="114300" distR="114300" simplePos="0" relativeHeight="251689984" behindDoc="0" locked="0" layoutInCell="1" allowOverlap="1" wp14:anchorId="3BCEB1F8" wp14:editId="038E4BC4">
                <wp:simplePos x="0" y="0"/>
                <wp:positionH relativeFrom="margin">
                  <wp:align>left</wp:align>
                </wp:positionH>
                <wp:positionV relativeFrom="paragraph">
                  <wp:posOffset>177800</wp:posOffset>
                </wp:positionV>
                <wp:extent cx="5800725" cy="257175"/>
                <wp:effectExtent l="0" t="0" r="28575" b="9525"/>
                <wp:wrapNone/>
                <wp:docPr id="44" name="Group 44"/>
                <wp:cNvGraphicFramePr/>
                <a:graphic xmlns:a="http://schemas.openxmlformats.org/drawingml/2006/main">
                  <a:graphicData uri="http://schemas.microsoft.com/office/word/2010/wordprocessingGroup">
                    <wpg:wgp>
                      <wpg:cNvGrpSpPr/>
                      <wpg:grpSpPr>
                        <a:xfrm>
                          <a:off x="0" y="0"/>
                          <a:ext cx="5800725" cy="257175"/>
                          <a:chOff x="0" y="-9525"/>
                          <a:chExt cx="5800725" cy="257175"/>
                        </a:xfrm>
                      </wpg:grpSpPr>
                      <wps:wsp>
                        <wps:cNvPr id="43" name="Straight Connector 43"/>
                        <wps:cNvCnPr/>
                        <wps:spPr>
                          <a:xfrm>
                            <a:off x="0" y="114300"/>
                            <a:ext cx="5800725"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9" name="Picture 39" descr="C:\Users\thfuanga\Desktop\Resume\awards.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781300" y="-9525"/>
                            <a:ext cx="257175" cy="257175"/>
                          </a:xfrm>
                          <a:prstGeom prst="rect">
                            <a:avLst/>
                          </a:prstGeom>
                          <a:noFill/>
                          <a:ln>
                            <a:noFill/>
                          </a:ln>
                        </pic:spPr>
                      </pic:pic>
                    </wpg:wgp>
                  </a:graphicData>
                </a:graphic>
              </wp:anchor>
            </w:drawing>
          </mc:Choice>
          <mc:Fallback>
            <w:pict>
              <v:group w14:anchorId="5F7C8DCC" id="Group 44" o:spid="_x0000_s1026" style="position:absolute;margin-left:0;margin-top:14pt;width:456.75pt;height:20.25pt;z-index:251689984;mso-position-horizontal:left;mso-position-horizontal-relative:margin" coordorigin=",-95" coordsize="58007,2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FqMsgMAAMsIAAAOAAAAZHJzL2Uyb0RvYy54bWykVktv4zYQvhfofyB0&#10;dyQ5cuUIsRepnA0KbNsg6d58oSlKIiKRBElbNor+9w5HD2edbLfdHqLwMc+PM9/49sOxbciBGyuU&#10;XAXxVRQQLpkqhKxWwec/Ps6WAbGOyoI2SvJVcOI2+LD+8YfbTmd8rmrVFNwQMCJt1ulVUDunszC0&#10;rOYttVdKcwmXpTItdbA1VVgY2oH1tgnnUfRT2ClTaKMYtxZON/1lsEb7ZcmZ+70sLXekWQUQm8Ov&#10;we/Of8P1Lc0qQ3Ut2BAG/Y4oWiokOJ1MbaijZG/EG1OtYEZZVborptpQlaVgHHOAbOLoIpsHo/Ya&#10;c6myrtITTADtBU7fbZb9dng0RBSrIEkCImkLb4RuCewBnE5XGcg8GP2sH81wUPU7n++xNK3/D5mQ&#10;I8J6mmDlR0cYHC6WUZTOFwFhcDdfpHG66HFnNTzOWW12swApfBFW3/+zcji6Dn2EU0CdhjKyZ6Ts&#10;/0Pquaaa4wNYj8KI1PWI1LMzVFS1I7mSEmpNGZJc97ChQi4HzGxmAb6vAhbHyXU0FOO7qOHdlDPN&#10;tLHugauW+MUqaIT0YdKMHj5ZBwiC6Cjijxvpv1Y1ovgomgY3ptrljSEH6jsjSqN89PFKDMx4VcB4&#10;TABX7tTw3uwTL6F44I1jdI9tyyezlDEuXewBQUsg7dVKCGFSjL6tOMh7VY4t/V+UJw30rKSblFsh&#10;lXnPuzuOIZe9/IhAn7eHYKeKEz4tQgMVt77VgmXwNzQprN6U3rfJDLTc3vBgMNL+KxstNS97PQM+&#10;0dSJnWiEOyE3Qm4+KHl4FMwXn9+cq/j6ZqxiuPZeiT8puGVAj3m2/WyB1beuLvdUVnS74fbFKb19&#10;4nbf8i3tqCnslZaVf93Rcu8Hak+wT4q9WCJVXoM6v7Ma2sOXia+FL8Vx+0WQu0bosU79eoAD4rqg&#10;vXcQ7Sl1oxhEKV0/IwxvABklbS20DYjJeLvjQHnmlyIGVoL55ID2tBHSYT1AC0IbYb0BCyGN/zlf&#10;3kXRzfznWb6I8lkSpfezu5sknaXRfZpEyTLO4/wvrx0n2d5ySJ82Gy2G0OH0TfDvcvYw3fppgFNl&#10;6NChiSA0bKYxROgrj5CP1Rr2BCADwLB2hjtW+2XfPXgOwtMFon4G2j+Jpyiy635VBaBB904hGBcM&#10;P0+XsecqAlz+irBH1hro/YLqwfFoZqSlgbkMRIxuvsJcUvlCwJx6EpsOkFGGYurJFVOCRLBdcWIi&#10;VMN09yP59R6lzr9B1n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mtgA63gAA&#10;AAYBAAAPAAAAZHJzL2Rvd25yZXYueG1sTI9Ba8JAEIXvhf6HZYTe6iZKJI3ZiEjbkxSqhdLbmh2T&#10;YHY2ZNck/vtOT/U0PN7jvW/yzWRbMWDvG0cK4nkEAql0pqFKwdfx7TkF4YMmo1tHqOCGHjbF40Ou&#10;M+NG+sThECrBJeQzraAOocuk9GWNVvu565DYO7ve6sCyr6Tp9cjltpWLKFpJqxvihVp3uKuxvByu&#10;VsH7qMftMn4d9pfz7vZzTD6+9zEq9TSbtmsQAafwH4Y/fEaHgplO7krGi1YBPxIULFK+7L7EywTE&#10;ScEqTUAWubzHL34BAAD//wMAUEsDBAoAAAAAAAAAIQDvdHk5hAMAAIQDAAAUAAAAZHJzL21lZGlh&#10;L2ltYWdlMS5wbmeJUE5HDQoaCgAAAA1JSERSAAAAPgAAAD4IAwAAATMYaOAAAAABc1JHQgCuzhzp&#10;AAAABGdBTUEAALGPC/xhBQAAAJ9QTFRFAAAAFHW1TJTKL4S/FXa1Gne3OYnCFnW35v3/9P//FHWz&#10;F3K1FHOzGHW2z+z/AGC4R5LIEnG2MoXAGHOzEXO1F3W1VJrNF3K2F3a3ut35GHS0F3a1F3ayF3Oz&#10;F3W4F3S0////GHW1JH26JX66FHW1TpXLFna3AFVV3fb/GHW1F3azF3K1GHK2F3G2F3S2P4zEEnO1&#10;FHSz4fj/FXO0GnaylhwQewAAADV0Uk5TAIf//2H//2T//7JX9rD/Hf84//xJi//54P+xwvib2ej/&#10;+///1P/IA/9o7+re+W3/bMf/pP5uEnR6AAAACXBIWXMAACHVAAAh1QEEnLSdAAACLUlEQVRIS6VW&#10;1WLFIAzthLn7nXbuvv//tlECRAhQ7uWlQHIOMUK7DocZhl267zAzvR1uYoz9usmwATug3P36b+SJ&#10;kkgDPJHmzPE5YsIT+AYeZMcV7nn7opmgDrbasRjwfu2sZBhnKu6QEJSneCJnABQ5QjtRWL0fbAaj&#10;AX1vfdgj68Ep77eH+2XIAMpTD+mBusfCn6zzXu9NU+BuQUnwUshrSElYA/4kJ/aHhIgMiQ+DMISp&#10;jZiXQhFDeGm6tiTamHdRMYiMeBLwyB8t5gWQyJOCEcURAqhHoBzhJEmPyDK60pniXLFOmI3JAdKD&#10;b66hODh7/ZSjZ8wrKKxl66uSHl5/GgtJP63OcJlpR+ptaYHOMCnVLylfVr9p9Yv6vgGNW2Ipb1fY&#10;O9X7YTej5dr9qcq9f3j+NT8/kYt2VZNnOkwlv91pRqHcvmiHy+U+MlwmGvKGCAXlhqLG3XT3N0Xt&#10;Pn8ctHNtqvEaxXOezYXvxgWWvyIW+7FKMQLrVGYCqwTHY49Wu2sjWHjQjqYRmAaNeIGe7/sl3gPt&#10;aqHvj8ZcWtcVtYE/RoHmT/QMt+/bFmNwgp/YaQNegxuzavVWGHySNsOYfi1wifVqdB/Ii0EUJtJ/&#10;69GTQrChw6Nm/E3UU7s+G9yF7kWn3on+f+bKqvDapolLSEqPfQP8IrVOZE4zH7vG1xSXhvWcVvyh&#10;6Fht+OIzU6PK9OoaDOSl56LGsF19a66yFFUoKnCO5QZkg+o/2qtcFHm0wQMAAAAASUVORK5CYIJQ&#10;SwECLQAUAAYACAAAACEAsYJntgoBAAATAgAAEwAAAAAAAAAAAAAAAAAAAAAAW0NvbnRlbnRfVHlw&#10;ZXNdLnhtbFBLAQItABQABgAIAAAAIQA4/SH/1gAAAJQBAAALAAAAAAAAAAAAAAAAADsBAABfcmVs&#10;cy8ucmVsc1BLAQItABQABgAIAAAAIQDv+FqMsgMAAMsIAAAOAAAAAAAAAAAAAAAAADoCAABkcnMv&#10;ZTJvRG9jLnhtbFBLAQItABQABgAIAAAAIQCqJg6+vAAAACEBAAAZAAAAAAAAAAAAAAAAABgGAABk&#10;cnMvX3JlbHMvZTJvRG9jLnhtbC5yZWxzUEsBAi0AFAAGAAgAAAAhACa2ADreAAAABgEAAA8AAAAA&#10;AAAAAAAAAAAACwcAAGRycy9kb3ducmV2LnhtbFBLAQItAAoAAAAAAAAAIQDvdHk5hAMAAIQDAAAU&#10;AAAAAAAAAAAAAAAAABYIAABkcnMvbWVkaWEvaW1hZ2UxLnBuZ1BLBQYAAAAABgAGAHwBAADMCwAA&#10;AAA=&#10;">
                <v:line id="Straight Connector 43" o:spid="_x0000_s1027" style="position:absolute;visibility:visible;mso-wrap-style:square" from="0,1143" to="58007,1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OKHMUAAADbAAAADwAAAGRycy9kb3ducmV2LnhtbESPQWvCQBSE7wX/w/KE3uqutpQS3QS1&#10;LZXejB709sw+k2D2bciuMf33bqHQ4zAz3zCLbLCN6KnztWMN04kCQVw4U3OpYb/7fHoD4QOywcYx&#10;afghD1k6elhgYtyNt9TnoRQRwj5BDVUIbSKlLyqy6CeuJY7e2XUWQ5RdKU2Htwi3jZwp9Sot1hwX&#10;KmxpXVFxya9Ww+X9ejypRn3XbvV1PPfb9erjkGv9OB6WcxCBhvAf/mtvjIaXZ/j9En+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OKHMUAAADbAAAADwAAAAAAAAAA&#10;AAAAAAChAgAAZHJzL2Rvd25yZXYueG1sUEsFBgAAAAAEAAQA+QAAAJMDAAAAAA==&#10;" strokecolor="#0070c0" strokeweight=".5pt">
                  <v:stroke joinstyle="miter"/>
                </v:line>
                <v:shape id="Picture 39" o:spid="_x0000_s1028" type="#_x0000_t75" style="position:absolute;left:27813;top:-95;width:2571;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KDrjFAAAA2wAAAA8AAABkcnMvZG93bnJldi54bWxEj91qwkAUhO+FvsNyBO904w+lRlcJhUqL&#10;EK0K3h6yxyQ2ezZkV41v3xUEL4eZ+YaZL1tTiSs1rrSsYDiIQBBnVpecKzjsv/ofIJxH1lhZJgV3&#10;crBcvHXmGGt741+67nwuAoRdjAoK7+tYSpcVZNANbE0cvJNtDPogm1zqBm8Bbio5iqJ3abDksFBg&#10;TZ8FZX+7i1EwWlfDqW1XP/v0mGzTc7rZTpKNUr1um8xAeGr9K/xsf2sF4yk8voQfIB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yg64xQAAANsAAAAPAAAAAAAAAAAAAAAA&#10;AJ8CAABkcnMvZG93bnJldi54bWxQSwUGAAAAAAQABAD3AAAAkQMAAAAA&#10;">
                  <v:imagedata r:id="rId16" o:title="awards"/>
                  <v:path arrowok="t"/>
                </v:shape>
                <w10:wrap anchorx="margin"/>
              </v:group>
            </w:pict>
          </mc:Fallback>
        </mc:AlternateContent>
      </w:r>
    </w:p>
    <w:p w:rsidR="00585900" w:rsidRDefault="00585900" w:rsidP="00585900">
      <w:pPr>
        <w:autoSpaceDE w:val="0"/>
        <w:autoSpaceDN w:val="0"/>
        <w:adjustRightInd w:val="0"/>
        <w:spacing w:after="0" w:line="240" w:lineRule="auto"/>
        <w:rPr>
          <w:rFonts w:ascii="Century Gothic" w:hAnsi="Century Gothic" w:cs="CenturyGothic-Bold"/>
          <w:b/>
          <w:bCs/>
          <w:color w:val="0070C0"/>
          <w:sz w:val="24"/>
          <w:szCs w:val="24"/>
        </w:rPr>
      </w:pPr>
    </w:p>
    <w:p w:rsidR="001348D0" w:rsidRDefault="00585900" w:rsidP="00585900">
      <w:pPr>
        <w:autoSpaceDE w:val="0"/>
        <w:autoSpaceDN w:val="0"/>
        <w:adjustRightInd w:val="0"/>
        <w:spacing w:after="0" w:line="240" w:lineRule="auto"/>
        <w:rPr>
          <w:rFonts w:ascii="Century Gothic" w:hAnsi="Century Gothic" w:cs="CenturyGothic"/>
          <w:color w:val="525252" w:themeColor="accent3" w:themeShade="80"/>
          <w:sz w:val="18"/>
          <w:szCs w:val="18"/>
        </w:rPr>
      </w:pPr>
      <w:r>
        <w:rPr>
          <w:rFonts w:ascii="Century Gothic" w:hAnsi="Century Gothic" w:cs="CenturyGothic-Bold"/>
          <w:b/>
          <w:bCs/>
          <w:color w:val="0070C0"/>
          <w:sz w:val="24"/>
          <w:szCs w:val="24"/>
        </w:rPr>
        <w:t>AWARDS &amp; RECOGNITIONS</w:t>
      </w:r>
    </w:p>
    <w:p w:rsidR="001348D0" w:rsidRDefault="001348D0" w:rsidP="00585900">
      <w:pPr>
        <w:autoSpaceDE w:val="0"/>
        <w:autoSpaceDN w:val="0"/>
        <w:adjustRightInd w:val="0"/>
        <w:spacing w:after="0" w:line="240" w:lineRule="auto"/>
        <w:rPr>
          <w:rFonts w:ascii="Century Gothic" w:hAnsi="Century Gothic" w:cs="CenturyGothic"/>
          <w:color w:val="525252" w:themeColor="accent3" w:themeShade="80"/>
          <w:sz w:val="18"/>
          <w:szCs w:val="18"/>
        </w:rPr>
      </w:pPr>
      <w:r w:rsidRPr="001348D0">
        <w:rPr>
          <w:rFonts w:ascii="Century Gothic" w:hAnsi="Century Gothic" w:cs="CenturyGothic"/>
          <w:b/>
          <w:bCs/>
          <w:color w:val="525252" w:themeColor="accent3" w:themeShade="80"/>
          <w:sz w:val="18"/>
          <w:szCs w:val="18"/>
        </w:rPr>
        <w:t>Best Supporter</w:t>
      </w:r>
      <w:r>
        <w:rPr>
          <w:rFonts w:ascii="Century Gothic" w:hAnsi="Century Gothic" w:cs="CenturyGothic"/>
          <w:color w:val="525252" w:themeColor="accent3" w:themeShade="80"/>
          <w:sz w:val="18"/>
          <w:szCs w:val="18"/>
        </w:rPr>
        <w:t xml:space="preserve"> Awards, Fuji Xerox Thailand</w:t>
      </w:r>
      <w:r>
        <w:rPr>
          <w:rFonts w:ascii="Century Gothic" w:hAnsi="Century Gothic" w:cs="CenturyGothic"/>
          <w:color w:val="525252" w:themeColor="accent3" w:themeShade="80"/>
          <w:sz w:val="18"/>
          <w:szCs w:val="18"/>
        </w:rPr>
        <w:tab/>
      </w:r>
      <w:r>
        <w:rPr>
          <w:rFonts w:ascii="Century Gothic" w:hAnsi="Century Gothic" w:cs="CenturyGothic"/>
          <w:color w:val="525252" w:themeColor="accent3" w:themeShade="80"/>
          <w:sz w:val="18"/>
          <w:szCs w:val="18"/>
        </w:rPr>
        <w:tab/>
      </w:r>
      <w:r>
        <w:rPr>
          <w:rFonts w:ascii="Century Gothic" w:hAnsi="Century Gothic" w:cs="CenturyGothic"/>
          <w:color w:val="525252" w:themeColor="accent3" w:themeShade="80"/>
          <w:sz w:val="18"/>
          <w:szCs w:val="18"/>
        </w:rPr>
        <w:tab/>
      </w:r>
      <w:r>
        <w:rPr>
          <w:rFonts w:ascii="Century Gothic" w:hAnsi="Century Gothic" w:cs="CenturyGothic"/>
          <w:color w:val="525252" w:themeColor="accent3" w:themeShade="80"/>
          <w:sz w:val="18"/>
          <w:szCs w:val="18"/>
        </w:rPr>
        <w:tab/>
      </w:r>
      <w:r>
        <w:rPr>
          <w:rFonts w:ascii="Century Gothic" w:hAnsi="Century Gothic" w:cs="CenturyGothic"/>
          <w:color w:val="525252" w:themeColor="accent3" w:themeShade="80"/>
          <w:sz w:val="18"/>
          <w:szCs w:val="18"/>
        </w:rPr>
        <w:tab/>
      </w:r>
      <w:r>
        <w:rPr>
          <w:rFonts w:ascii="Century Gothic" w:hAnsi="Century Gothic" w:cs="CenturyGothic"/>
          <w:color w:val="525252" w:themeColor="accent3" w:themeShade="80"/>
          <w:sz w:val="18"/>
          <w:szCs w:val="18"/>
        </w:rPr>
        <w:tab/>
        <w:t xml:space="preserve">    </w:t>
      </w:r>
      <w:r>
        <w:rPr>
          <w:rFonts w:ascii="Century Gothic" w:hAnsi="Century Gothic" w:cs="CenturyGothic"/>
          <w:b/>
          <w:bCs/>
          <w:color w:val="8EAADB" w:themeColor="accent5" w:themeTint="99"/>
          <w:sz w:val="20"/>
          <w:szCs w:val="20"/>
        </w:rPr>
        <w:t>SEP 2015</w:t>
      </w:r>
    </w:p>
    <w:p w:rsidR="001348D0" w:rsidRDefault="001348D0" w:rsidP="00585900">
      <w:pPr>
        <w:autoSpaceDE w:val="0"/>
        <w:autoSpaceDN w:val="0"/>
        <w:adjustRightInd w:val="0"/>
        <w:spacing w:after="0" w:line="240" w:lineRule="auto"/>
        <w:rPr>
          <w:rFonts w:ascii="Century Gothic" w:hAnsi="Century Gothic" w:cs="CenturyGothic"/>
          <w:color w:val="525252" w:themeColor="accent3" w:themeShade="80"/>
          <w:sz w:val="18"/>
          <w:szCs w:val="18"/>
        </w:rPr>
      </w:pPr>
    </w:p>
    <w:p w:rsidR="00585900" w:rsidRPr="00F022C8" w:rsidRDefault="00585900" w:rsidP="00585900">
      <w:pPr>
        <w:autoSpaceDE w:val="0"/>
        <w:autoSpaceDN w:val="0"/>
        <w:adjustRightInd w:val="0"/>
        <w:spacing w:after="0" w:line="240" w:lineRule="auto"/>
        <w:rPr>
          <w:rFonts w:ascii="Century Gothic" w:hAnsi="Century Gothic" w:cs="CenturyGothic"/>
          <w:color w:val="525252" w:themeColor="accent3" w:themeShade="80"/>
          <w:sz w:val="18"/>
          <w:szCs w:val="18"/>
        </w:rPr>
      </w:pPr>
      <w:r w:rsidRPr="00F022C8">
        <w:rPr>
          <w:rFonts w:ascii="Century Gothic" w:hAnsi="Century Gothic" w:cs="CenturyGothic"/>
          <w:color w:val="525252" w:themeColor="accent3" w:themeShade="80"/>
          <w:sz w:val="18"/>
          <w:szCs w:val="18"/>
        </w:rPr>
        <w:t>Representative of Assumption University of Thailand</w:t>
      </w:r>
    </w:p>
    <w:p w:rsidR="00585900" w:rsidRDefault="00585900" w:rsidP="00585900">
      <w:pPr>
        <w:pStyle w:val="Default"/>
        <w:rPr>
          <w:rFonts w:ascii="Century Gothic" w:hAnsi="Century Gothic" w:cs="Angsana New"/>
          <w:color w:val="auto"/>
          <w:sz w:val="20"/>
          <w:szCs w:val="20"/>
        </w:rPr>
      </w:pPr>
      <w:r w:rsidRPr="00F022C8">
        <w:rPr>
          <w:rFonts w:ascii="Century Gothic" w:hAnsi="Century Gothic" w:cs="CenturyGothic"/>
          <w:color w:val="525252" w:themeColor="accent3" w:themeShade="80"/>
          <w:sz w:val="18"/>
          <w:szCs w:val="18"/>
        </w:rPr>
        <w:t xml:space="preserve">To compete in </w:t>
      </w:r>
      <w:r w:rsidRPr="00F022C8">
        <w:rPr>
          <w:rFonts w:ascii="Century Gothic" w:hAnsi="Century Gothic" w:cs="Angsana New"/>
          <w:b/>
          <w:bCs/>
          <w:color w:val="3B3838" w:themeColor="background2" w:themeShade="40"/>
          <w:sz w:val="18"/>
          <w:szCs w:val="18"/>
        </w:rPr>
        <w:t>Young Creative Business Contest</w:t>
      </w:r>
      <w:r w:rsidRPr="00F022C8">
        <w:rPr>
          <w:rFonts w:ascii="Century Gothic" w:hAnsi="Century Gothic" w:cs="Angsana New"/>
          <w:color w:val="525252" w:themeColor="accent3" w:themeShade="80"/>
          <w:sz w:val="18"/>
          <w:szCs w:val="18"/>
        </w:rPr>
        <w:t>, GSB</w:t>
      </w:r>
      <w:r w:rsidRPr="00F022C8">
        <w:rPr>
          <w:rFonts w:ascii="Century Gothic" w:hAnsi="Century Gothic" w:cs="Angsana New"/>
          <w:color w:val="525252" w:themeColor="accent3" w:themeShade="80"/>
          <w:sz w:val="20"/>
          <w:szCs w:val="20"/>
        </w:rPr>
        <w:t xml:space="preserve"> </w:t>
      </w:r>
      <w:r w:rsidRPr="00F022C8">
        <w:rPr>
          <w:rFonts w:ascii="Century Gothic" w:hAnsi="Century Gothic" w:cs="Angsana New"/>
          <w:color w:val="525252" w:themeColor="accent3" w:themeShade="80"/>
          <w:sz w:val="20"/>
          <w:szCs w:val="20"/>
        </w:rPr>
        <w:tab/>
      </w:r>
      <w:r>
        <w:rPr>
          <w:rFonts w:ascii="Century Gothic" w:hAnsi="Century Gothic" w:cs="Angsana New"/>
          <w:color w:val="525252" w:themeColor="accent3" w:themeShade="80"/>
          <w:sz w:val="20"/>
          <w:szCs w:val="20"/>
        </w:rPr>
        <w:tab/>
      </w:r>
      <w:r w:rsidRPr="00F022C8">
        <w:rPr>
          <w:rFonts w:ascii="Century Gothic" w:hAnsi="Century Gothic" w:cs="Angsana New"/>
          <w:color w:val="525252" w:themeColor="accent3" w:themeShade="80"/>
          <w:sz w:val="20"/>
          <w:szCs w:val="20"/>
        </w:rPr>
        <w:tab/>
      </w:r>
      <w:r>
        <w:rPr>
          <w:rFonts w:ascii="Century Gothic" w:hAnsi="Century Gothic" w:cs="Angsana New"/>
          <w:color w:val="525252" w:themeColor="accent3" w:themeShade="80"/>
          <w:sz w:val="20"/>
          <w:szCs w:val="20"/>
        </w:rPr>
        <w:t xml:space="preserve">                            </w:t>
      </w:r>
      <w:r w:rsidRPr="00585900">
        <w:rPr>
          <w:rFonts w:ascii="Century Gothic" w:hAnsi="Century Gothic" w:cs="CenturyGothic"/>
          <w:b/>
          <w:bCs/>
          <w:color w:val="8EAADB" w:themeColor="accent5" w:themeTint="99"/>
          <w:sz w:val="20"/>
          <w:szCs w:val="20"/>
        </w:rPr>
        <w:t>DEC 2014</w:t>
      </w:r>
    </w:p>
    <w:p w:rsidR="00585900" w:rsidRDefault="00585900" w:rsidP="00585900">
      <w:pPr>
        <w:pStyle w:val="Default"/>
        <w:rPr>
          <w:rFonts w:ascii="Century Gothic" w:hAnsi="Century Gothic" w:cs="Angsana New"/>
          <w:color w:val="auto"/>
          <w:sz w:val="20"/>
          <w:szCs w:val="20"/>
        </w:rPr>
      </w:pPr>
    </w:p>
    <w:p w:rsidR="00585900" w:rsidRPr="00F022C8" w:rsidRDefault="00585900" w:rsidP="00585900">
      <w:pPr>
        <w:pStyle w:val="Default"/>
        <w:rPr>
          <w:rFonts w:ascii="Century Gothic" w:hAnsi="Century Gothic" w:cs="Angsana New"/>
          <w:color w:val="auto"/>
          <w:sz w:val="20"/>
          <w:szCs w:val="20"/>
        </w:rPr>
      </w:pPr>
      <w:r>
        <w:rPr>
          <w:rFonts w:ascii="Century Gothic" w:hAnsi="Century Gothic" w:cs="CenturyGothic"/>
          <w:color w:val="525252" w:themeColor="accent3" w:themeShade="80"/>
          <w:sz w:val="18"/>
          <w:szCs w:val="18"/>
        </w:rPr>
        <w:t>Compete</w:t>
      </w:r>
      <w:r w:rsidRPr="00F022C8">
        <w:rPr>
          <w:rFonts w:ascii="Century Gothic" w:hAnsi="Century Gothic" w:cs="CenturyGothic"/>
          <w:color w:val="525252" w:themeColor="accent3" w:themeShade="80"/>
          <w:sz w:val="18"/>
          <w:szCs w:val="18"/>
        </w:rPr>
        <w:t xml:space="preserve"> in </w:t>
      </w:r>
      <w:r>
        <w:rPr>
          <w:rFonts w:ascii="Century Gothic" w:hAnsi="Century Gothic" w:cs="Angsana New"/>
          <w:b/>
          <w:bCs/>
          <w:color w:val="3B3838" w:themeColor="background2" w:themeShade="40"/>
          <w:sz w:val="18"/>
          <w:szCs w:val="18"/>
        </w:rPr>
        <w:t xml:space="preserve">Young Entrepreneur Contest, </w:t>
      </w:r>
      <w:r w:rsidRPr="00585900">
        <w:rPr>
          <w:rFonts w:ascii="Century Gothic" w:hAnsi="Century Gothic" w:cs="Angsana New"/>
          <w:color w:val="3B3838" w:themeColor="background2" w:themeShade="40"/>
          <w:sz w:val="18"/>
          <w:szCs w:val="18"/>
        </w:rPr>
        <w:t>Assumption University</w:t>
      </w:r>
      <w:r>
        <w:rPr>
          <w:rFonts w:ascii="Century Gothic" w:hAnsi="Century Gothic" w:cs="Angsana New"/>
          <w:color w:val="auto"/>
          <w:sz w:val="20"/>
          <w:szCs w:val="20"/>
        </w:rPr>
        <w:tab/>
      </w:r>
      <w:r>
        <w:rPr>
          <w:rFonts w:ascii="Century Gothic" w:hAnsi="Century Gothic" w:cs="Angsana New"/>
          <w:color w:val="auto"/>
          <w:sz w:val="20"/>
          <w:szCs w:val="20"/>
        </w:rPr>
        <w:tab/>
      </w:r>
      <w:r>
        <w:rPr>
          <w:rFonts w:ascii="Century Gothic" w:hAnsi="Century Gothic" w:cs="Angsana New"/>
          <w:color w:val="auto"/>
          <w:sz w:val="20"/>
          <w:szCs w:val="20"/>
        </w:rPr>
        <w:tab/>
      </w:r>
      <w:r>
        <w:rPr>
          <w:rFonts w:ascii="Century Gothic" w:hAnsi="Century Gothic" w:cs="Angsana New"/>
          <w:color w:val="auto"/>
          <w:sz w:val="20"/>
          <w:szCs w:val="20"/>
        </w:rPr>
        <w:tab/>
        <w:t xml:space="preserve">  </w:t>
      </w:r>
      <w:r w:rsidRPr="00585900">
        <w:rPr>
          <w:rFonts w:ascii="Century Gothic" w:hAnsi="Century Gothic" w:cs="CenturyGothic"/>
          <w:b/>
          <w:bCs/>
          <w:color w:val="8EAADB" w:themeColor="accent5" w:themeTint="99"/>
          <w:sz w:val="20"/>
          <w:szCs w:val="20"/>
        </w:rPr>
        <w:t>DEC 2014</w:t>
      </w:r>
    </w:p>
    <w:p w:rsidR="00585900" w:rsidRPr="00F022C8" w:rsidRDefault="00585900" w:rsidP="00585900">
      <w:pPr>
        <w:pStyle w:val="Default"/>
        <w:tabs>
          <w:tab w:val="left" w:pos="3375"/>
        </w:tabs>
        <w:rPr>
          <w:rFonts w:ascii="Century Gothic" w:hAnsi="Century Gothic" w:cs="Angsana New"/>
          <w:color w:val="auto"/>
          <w:sz w:val="18"/>
          <w:szCs w:val="18"/>
        </w:rPr>
      </w:pPr>
      <w:r w:rsidRPr="00F022C8">
        <w:rPr>
          <w:rFonts w:ascii="Century Gothic" w:hAnsi="Century Gothic" w:cs="Angsana New"/>
          <w:color w:val="auto"/>
          <w:sz w:val="18"/>
          <w:szCs w:val="18"/>
        </w:rPr>
        <w:tab/>
      </w:r>
    </w:p>
    <w:p w:rsidR="00585900" w:rsidRPr="00F022C8" w:rsidRDefault="00585900" w:rsidP="00585900">
      <w:pPr>
        <w:pStyle w:val="Default"/>
        <w:rPr>
          <w:rFonts w:ascii="Century Gothic" w:hAnsi="Century Gothic"/>
          <w:color w:val="9CC2E5" w:themeColor="accent1" w:themeTint="99"/>
          <w:sz w:val="20"/>
          <w:szCs w:val="20"/>
        </w:rPr>
      </w:pPr>
      <w:r w:rsidRPr="00F022C8">
        <w:rPr>
          <w:rFonts w:ascii="Century Gothic" w:hAnsi="Century Gothic" w:cs="Angsana New"/>
          <w:color w:val="525252" w:themeColor="accent3" w:themeShade="80"/>
          <w:sz w:val="18"/>
          <w:szCs w:val="18"/>
        </w:rPr>
        <w:t xml:space="preserve">Assumption University's </w:t>
      </w:r>
      <w:r w:rsidRPr="00F022C8">
        <w:rPr>
          <w:rFonts w:ascii="Century Gothic" w:hAnsi="Century Gothic"/>
          <w:i/>
          <w:iCs/>
          <w:color w:val="525252" w:themeColor="accent3" w:themeShade="80"/>
          <w:sz w:val="18"/>
          <w:szCs w:val="18"/>
        </w:rPr>
        <w:t xml:space="preserve">45th </w:t>
      </w:r>
      <w:r w:rsidRPr="00F022C8">
        <w:rPr>
          <w:rFonts w:ascii="Century Gothic" w:hAnsi="Century Gothic"/>
          <w:color w:val="525252" w:themeColor="accent3" w:themeShade="80"/>
          <w:sz w:val="18"/>
          <w:szCs w:val="18"/>
        </w:rPr>
        <w:t xml:space="preserve">Anniversary </w:t>
      </w:r>
      <w:r w:rsidRPr="00F022C8">
        <w:rPr>
          <w:rFonts w:ascii="Century Gothic" w:hAnsi="Century Gothic"/>
          <w:b/>
          <w:bCs/>
          <w:color w:val="3B3838" w:themeColor="background2" w:themeShade="40"/>
          <w:sz w:val="18"/>
          <w:szCs w:val="18"/>
        </w:rPr>
        <w:t>Scholarship</w:t>
      </w:r>
      <w:r w:rsidRPr="00F022C8">
        <w:rPr>
          <w:rFonts w:ascii="Century Gothic" w:hAnsi="Century Gothic"/>
          <w:color w:val="3B3838" w:themeColor="background2" w:themeShade="40"/>
          <w:sz w:val="18"/>
          <w:szCs w:val="18"/>
        </w:rPr>
        <w:t xml:space="preserve"> </w:t>
      </w:r>
      <w:r w:rsidRPr="00F022C8">
        <w:rPr>
          <w:rFonts w:ascii="Century Gothic" w:hAnsi="Century Gothic"/>
          <w:color w:val="auto"/>
          <w:sz w:val="18"/>
          <w:szCs w:val="18"/>
        </w:rPr>
        <w:tab/>
      </w:r>
      <w:r>
        <w:rPr>
          <w:rFonts w:ascii="Century Gothic" w:hAnsi="Century Gothic"/>
          <w:color w:val="auto"/>
          <w:sz w:val="20"/>
          <w:szCs w:val="20"/>
        </w:rPr>
        <w:tab/>
      </w:r>
      <w:r>
        <w:rPr>
          <w:rFonts w:ascii="Century Gothic" w:hAnsi="Century Gothic"/>
          <w:color w:val="auto"/>
          <w:sz w:val="20"/>
          <w:szCs w:val="20"/>
        </w:rPr>
        <w:tab/>
        <w:t xml:space="preserve">           </w:t>
      </w:r>
      <w:r w:rsidRPr="00585900">
        <w:rPr>
          <w:rFonts w:ascii="Century Gothic" w:hAnsi="Century Gothic" w:cs="CenturyGothic"/>
          <w:b/>
          <w:bCs/>
          <w:color w:val="8EAADB" w:themeColor="accent5" w:themeTint="99"/>
          <w:sz w:val="20"/>
          <w:szCs w:val="20"/>
        </w:rPr>
        <w:t>JAN 2011-DEC 2014</w:t>
      </w:r>
    </w:p>
    <w:p w:rsidR="00A63492" w:rsidRDefault="00A63492" w:rsidP="001B4D45">
      <w:pPr>
        <w:tabs>
          <w:tab w:val="left" w:pos="3810"/>
        </w:tabs>
        <w:rPr>
          <w:rFonts w:ascii="Century Gothic" w:eastAsia="Dotum" w:hAnsi="Century Gothic" w:cs="Estrangelo Edessa"/>
          <w:sz w:val="20"/>
          <w:szCs w:val="24"/>
        </w:rPr>
      </w:pPr>
    </w:p>
    <w:p w:rsidR="00A63492" w:rsidRDefault="00C25DEC" w:rsidP="001B4D45">
      <w:pPr>
        <w:tabs>
          <w:tab w:val="left" w:pos="3810"/>
        </w:tabs>
        <w:rPr>
          <w:rFonts w:ascii="Century Gothic" w:eastAsia="Dotum" w:hAnsi="Century Gothic" w:cs="Estrangelo Edessa"/>
          <w:sz w:val="20"/>
          <w:szCs w:val="24"/>
        </w:rPr>
      </w:pPr>
      <w:r>
        <w:rPr>
          <w:rFonts w:ascii="Century Gothic" w:eastAsia="Dotum" w:hAnsi="Century Gothic" w:cs="Estrangelo Edessa"/>
          <w:noProof/>
          <w:sz w:val="20"/>
          <w:szCs w:val="24"/>
        </w:rPr>
        <mc:AlternateContent>
          <mc:Choice Requires="wpg">
            <w:drawing>
              <wp:anchor distT="0" distB="0" distL="114300" distR="114300" simplePos="0" relativeHeight="251692032" behindDoc="0" locked="0" layoutInCell="1" allowOverlap="1" wp14:anchorId="283CF4C7" wp14:editId="458733CF">
                <wp:simplePos x="0" y="0"/>
                <wp:positionH relativeFrom="margin">
                  <wp:align>left</wp:align>
                </wp:positionH>
                <wp:positionV relativeFrom="paragraph">
                  <wp:posOffset>238760</wp:posOffset>
                </wp:positionV>
                <wp:extent cx="5800725" cy="247650"/>
                <wp:effectExtent l="0" t="0" r="28575" b="0"/>
                <wp:wrapNone/>
                <wp:docPr id="51" name="Group 51"/>
                <wp:cNvGraphicFramePr/>
                <a:graphic xmlns:a="http://schemas.openxmlformats.org/drawingml/2006/main">
                  <a:graphicData uri="http://schemas.microsoft.com/office/word/2010/wordprocessingGroup">
                    <wpg:wgp>
                      <wpg:cNvGrpSpPr/>
                      <wpg:grpSpPr>
                        <a:xfrm>
                          <a:off x="0" y="0"/>
                          <a:ext cx="5800725" cy="247650"/>
                          <a:chOff x="0" y="19050"/>
                          <a:chExt cx="5800725" cy="247650"/>
                        </a:xfrm>
                      </wpg:grpSpPr>
                      <wps:wsp>
                        <wps:cNvPr id="49" name="Straight Connector 49"/>
                        <wps:cNvCnPr/>
                        <wps:spPr>
                          <a:xfrm>
                            <a:off x="0" y="152400"/>
                            <a:ext cx="5800725"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0" name="Picture 50" descr="C:\Users\thfuanga\Desktop\Resume\Handy-Mariner-Seamanship-skills-Icon-250x250.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867026" y="19050"/>
                            <a:ext cx="247650" cy="247650"/>
                          </a:xfrm>
                          <a:prstGeom prst="rect">
                            <a:avLst/>
                          </a:prstGeom>
                          <a:noFill/>
                          <a:ln>
                            <a:noFill/>
                          </a:ln>
                        </pic:spPr>
                      </pic:pic>
                    </wpg:wgp>
                  </a:graphicData>
                </a:graphic>
                <wp14:sizeRelV relativeFrom="margin">
                  <wp14:pctHeight>0</wp14:pctHeight>
                </wp14:sizeRelV>
              </wp:anchor>
            </w:drawing>
          </mc:Choice>
          <mc:Fallback>
            <w:pict>
              <v:group w14:anchorId="3E0F76AE" id="Group 51" o:spid="_x0000_s1026" style="position:absolute;margin-left:0;margin-top:18.8pt;width:456.75pt;height:19.5pt;z-index:251692032;mso-position-horizontal:left;mso-position-horizontal-relative:margin;mso-height-relative:margin" coordorigin=",190" coordsize="58007,2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8jmAygMAAPEIAAAOAAAAZHJzL2Uyb0RvYy54bWykVllv2zgQfi/Q/0Do&#10;XTEt2LEjxC5SOU0LtLtBsn3zC01REhGJJEj6wmL/+w5Hh1MnPbb7EIXHnB9nvvH1u0NTk52wTmq1&#10;iMYXNCJCcZ1LVS6ir399iOcRcZ6pnNVaiUV0FC56t3z75npvUpHoSte5sASMKJfuzSKqvDfpaOR4&#10;JRrmLrQRCi4LbRvmYWvLUW7ZHqw39Sih9HK01zY3VnPhHJyu2stoifaLQnD/Z1E44Um9iCA2j1+L&#10;3034jpbXLC0tM5XkXRjsN6JomFTgdDC1Yp6RrZUvTDWSW+104S+4bka6KCQXmANkM6Zn2dxZvTWY&#10;S5nuSzPABNCe4fTbZvkfu3tLZL6IpuOIKNbAG6FbAnsAZ2/KFGTurHk097Y7KNtdyPdQ2Cb8h0zI&#10;AWE9DrCKgyccDqdzSmfJNCIc7pLJ7HLa4c4reJyT2viKnm5uf6w86l2PQoRDQHsDZeROSLn/h9Rj&#10;xYzAB3ABhQ6pyVWP1KO3TJaVJ5lWCmpNWwKXiBIqZKrDzKUO4PsuYONpMqEdKK+ihndDziw11vk7&#10;oRsSFouoliqEyVK2++w8+AfRXiQc1yp8na5l/kHWNW5suclqS3YsdAad0az38UwMzARVwLhPAFf+&#10;WIvW7IMooHjgjcfoHttWDGYZ50J5rCO0BNJBrYAQBkX6c8VOPqgKbOn/ojxooGet/KDcSKXta979&#10;oQ+5aOV7BNq8AwQbnR/xaREaqLjltZE8hb+uSWH1ovR+Tmag5bdWRJ2R5pdsNMw+bU0MfGKYlxtZ&#10;S39EboTcQlBqdy95KL6wOVUxtFrX73AdvJJwkgvHgR6zdP3VAauvfVVsmSrZeiXck9dm/SDcthHr&#10;j0Dpx/gLs1B5Nn4UrGHKVdLE7gle18WfuFZxMqUH+LswqgxN0ftvo4EKlfyz5k+OKJ1V4ETcOANN&#10;FIoplPC34rj9JpVNLU1fzWHdgQbRn5HjK7i3xLvSHHJRvp0kVtSAn8Y0XERsKpqNAGK0n3KgRg5T&#10;zAM5GsjYY9VAo0KzYVUCVyHZ/53Mbyi9St7H2ZRm8YTObuObq8ksntHb2YRO5uNsnP0TtMeTdOsE&#10;pM/qlZFd6HD6IvhXmb2bge3MwNnT9TECB21ygLig5foQYRkQCrE6yx8AZAAY1t4Kz6uwbHsMz0F4&#10;uEDUT0CHJwlERjb7LzoHNNjWawTjbA4k88sZTS4jAoz/jNZ7buuGwNlAAMe9mZ68On6zEDG6+Q6/&#10;KR0KAXNqqW44AJvIYH3kXV3BFpsa5ypC1f0GCIP7+R6lTr9Ulv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JNqiz3gAAAAYBAAAPAAAAZHJzL2Rvd25yZXYueG1sTI9BS8NAFITv&#10;gv9heYI3u4mhqY15KaWopyLYCtLba/Y1Cc3uhuw2Sf+968kehxlmvslXk27FwL1rrEGIZxEINqVV&#10;jakQvvfvTy8gnCejqLWGEa7sYFXc3+WUKTuaLx52vhKhxLiMEGrvu0xKV9asyc1sxyZ4J9tr8kH2&#10;lVQ9jaFct/I5ilKpqTFhoaaONzWX591FI3yMNK6T+G3Ynk+b62E///zZxoz4+DCtX0F4nvx/GP7w&#10;AzoUgeloL0Y50SKEIx4hWaQggruMkzmII8IiTUEWubzFL34BAAD//wMAUEsDBAoAAAAAAAAAIQBT&#10;1qQGxA0AAMQNAAAUAAAAZHJzL21lZGlhL2ltYWdlMS5wbmeJUE5HDQoaCgAAAA1JSERSAAAAQgAA&#10;AEIIBgAAAZRTMH4AAAABc1JHQgCuzhzpAAAABGdBTUEAALGPC/xhBQAAAAlwSFlzAAAh1QAAIdUB&#10;BJy0nQAADVlJREFUaEPtWwtwVcUZTqiMhOTmpkydau1r2k7rdCyQYhWnotbiY+p0bEeiEMi9N2BA&#10;JBim9gVTCVp81GorVixoyH1QtGAtaC2DyFuSFHlkKFopTQyRMhQS7KjMtFMr2/1399/z7549jxsT&#10;R2aamTObc+4+/v3O///7v05JSTF/VZk8q6onF783xldlCgw69fa9w5py7aIVg2hH/WD0JFairsBO&#10;TdkOhpfuNHP5cLEsPoAWOtF7TRddrinbLpaUdBZM4tfv62X7Xu9jI8dPE20nvwLR2cOYpGFAfwaQ&#10;nPjKVO7zBsG9/e8I8HYd+ocGUW65XiIsEFXgzVmx03tGOyBw5838jbvD6B884wYOpl+x+aBeAvCQ&#10;gK35iKCjMp2dAw93vnqE3V/YIMDyIVoUNon6wu0GcylGS2ZypyMn0m9eDfrWfRvYtleOsj1dnCx4&#10;piCDtjKTv82YUKysOBc6jPvRWpZuXua7Ms3LjYlMriYvBlcD/D89+0kB8ZSHN4uWviw/1wdMQqXA&#10;ZnTfJAAY3a8pJe2cina1DSkE9DJwOXvaE1/AwfCu8QK+w//hveO7j3z/OOiqWfeICbLrd2lJW8OY&#10;5Kwh/wvCJnLhZDr3rhAvvAzwPCZzTiRFngzm/4OESxXpCbXvdYrZJrd8gk7wRt8pBhe8SrhwosN9&#10;b4crQaQgw9kbLoPNFy4LYW8iQEBJw9JNWjmgHkpcNt03gZCRZLrwHxt1JL0pxxU8XpozTYk1tJ4n&#10;XHLvsSYIkgl7gksWrHNvwT5uDKFS5NuKxnccUd0cLJXm3kOVzJ3L1+m30JRt0/+fN2uVmw/oNqhI&#10;7+vuYyO+VqvEup+3/f6Dm/I1kGXrBE8veBOECtXe7hNr6SQ/WbbWoCBSImmH5mY2bOtWdlZRg+J0&#10;Hp5p/QqIfjKTPS3lJ8+AnxKZfGec8UX3KRPSjipBqQy4x9PB1VqqpehFcYDkS7I43otFYxCBeo60&#10;iXT+3lgECQ2rB5o7n/rIFq3nhH2pdB+0h09IRQrXjteOOUWYKNbSQGKM3ZMdT1j4B65wvUVwsZe7&#10;TviUsPhN2W/QOs8bzkOVmdxaHyFeZ/UKDNglIqhvo9saVjLmpmA0lGE0Mp0bpwkBbo9DBIV/+FV3&#10;mESNvZmllryokZnT4hmoPjTQOuOtJoLzgTJhKAp+xpyneEC3oIn5s3mOtmHZjhAJUkpXENE8TBDi&#10;RsFPRMOvd8hFkZgQIjzmVtaAIS2EiCuapSJL1OU7/UwZJKL5UCJueOCFcB2C7p1qDeZ0Um4ZBbKP&#10;twtxNOMRDWe70p6hiozMkUjnjvglxNZ+DiJKRnPOVxclYi73lErGgNtZw8pvfEhKRqBWtfxWmxJj&#10;sCKik5+b0nfsZ509fWxT5+us4tKUWLTq8ltEO4xLx8LH14nf0c+E9rs/3+gjJpkp/CtSc4J6RWb9&#10;bONTYnFKBBKDO4dWL24RIWx5gkjk4q4O/Fx3EnFd48+EnoDFob38lrsloQ4iYu08LnW7uvougkUQ&#10;CWNRXJy3u7uP/z3unGd2Px5xaJMGDYps7nQynX13RKZ1wpDujC/6X5ebb8eVUI8k6vM/HTSCTEfL&#10;YeS4jB9iWSXrWqoHTkzNmgq5K2lDRlpTVDnZSi6Vf69oQspTuWlStollFWTuOZ87tKUdRQujqjyd&#10;vZKeD955YdqV+w/3C/d2+1+Oibb6h7/3lJLrzMGAWBxI7JAHvT/wxpvadANfWh5eyscmJt01i9cb&#10;B51p1GTD41X6OCcnJTxDmxJ2DP9D+xI3ZmXwB4jo0M+xLw2w2pZVed2KiU5AKlK5+Z5NYQaA6MTU&#10;iEUkOnv6DeNW9OHXxxt4iNEKtBGL20+H6eB4NgPyBEQmMEIR1aZ55OJzjb8NNfu5wmsxqZj0xCjT&#10;0XGEw7j1LK1ssCei2poQngiIDlWBCrY52jJI5ra2sxEXT4tl9je2vORAwa/o/Kad4fL5kbidE4E8&#10;MOuxzT5Ezr76x4a0+MTcIbaJVO5uTYiTeRxIoCRA+50HNmrJgPtPzV5l3Ps9Lz8SSapJnQMsjTm3&#10;tc2zsm3/w7oXoVZLzN3uoM5FNA+Lg8QYEbiXOiFOGwcJGmkqjYMEnCU+DywAkdolm4tFApId/liY&#10;31zPs2u5Oo6DhBN6V6wjTVR4XCRAl9Qu2RKKiPvwc2ySS0uynpj+cZGgxNqIfLFpdaiGdEV9DD2R&#10;rM93uOA33T702OWuaJjAKQ0xpCMkSOKGzn5lPiJCbAg3j1h5ThEe8PmN9iFWYOU1S/S5UffQ8wYa&#10;9DyxHWcXESU1KvXm9EMdOzpnxkrhXdlhInCCAZHSsXi4yTxs6x872Or27qjgmdvG4hGbPg8RicSF&#10;d/zOyBMBMTMWt2pELqxdJM6Rj105g7W9dpT0lf6ri+kjLTwbOiPKTZJY8Pysr04WxIT1secbmVp5&#10;TSQRgj9IIAOsJpoxQ7e/8MJu4yRFr93rK8fd9EuuPdUr5obMc7EIwE44MGiXNn9EoVFZl1tSFAHY&#10;mQ98OwgJIOKbt97DLqpdoF8JxjEkQYhgPyvB4NiAqOCDGGOlrl1emml2JjnNvsd3D3TdwHE8/dJN&#10;Q0EQhTHv5e739py8btAXD5oQkilQ5sDRkgHRM/SPR/shoiuiusGR/zN0c5LsSatH8WzUliput+hT&#10;XNtO5oEc+Ls+QQrc9Mh3lKVy53/oMeG6UHmyaAjQBDsJsWDgGUMqYfcYHbGNT3XeV2Ryj3wogOF6&#10;vcfIKItQHqkk0KE9YpjQTUX9TqP5ERYTz/D3f6CglE/loSRdf0Hevq+UYug5QpsIVvVORTrfMGSg&#10;yGAetX8xqkhFgeRjXMBYb/Xi+evYq0feZAd6T7LR33/GEXPz16kYpivOFxAI4rHceHngWKhBOJUm&#10;pIkCM402ogDRl1fjpnCv9EAvj/mpehoIuW3lZWOYQ5R5xA7Wcei4CMfh1XbwGLti0fOkEghFjAQy&#10;qa6htBEuqUhnL4i116BOHNEeQwwiOOKCeU+zrmNvGYl0I+Snctw7+QZtrwnvsSbRNQ6fHTz6T3Yu&#10;qToMK43Rhm197q0BgeGL6Pqq6Ey2TT261Qq2QsDVe7vwP9738soCdKSBG5AjsOoKOcIc7xUKYDAX&#10;fCEpKhaH+DjY+70oe8U81zGAR+WfZh48HfEKhLwdlQ1hz/7Eq1Jf/tuJose9+OcjnncZoCMM0SV9&#10;YnGGSC4ZmQsil6gAqQ7QKRYPMKiY8FwizCNjqbK6H0PjwVBlEXGP+WioxnAe05ZitTnYACsivyAs&#10;wcgIB+EQDRglosDOubrRih3gJikYXg23FySP/v1LNzdHxKLiRXYSqXx3IGd4uU3LMLITa9Qa1DLq&#10;EQABeFR+s5dvYxVfrydvnAIQ9X8NG/WNWxkE6fGEmbOijYiEdYTrcgl6uhCRtn53AgGJ3jjaN9qY&#10;KjCdBCClVwgMcNy5MzH+7gGGv5+vShKhDMd1soTWCEVys8ktiUz2lA8MUQJKTV6fjFHTOeBNKEIo&#10;RwQdk7ruBMHCYpige1W3NJgc4ayd11U4kahG64jpj20PtBMCgXFwj6vvpF9sGhQdgbrQDBs1q0TL&#10;IHEEcFbkhqM4wP5dcYQhvkG6SsfRFecG3fOXXoLfz6CMVKFoDAJHgB4ZNb0QDUZMLqD6JfpUi3dq&#10;aI7gTGDoCVnhb2lYCorhXofrCDpPeuk2NyBFcMSND/LyMMfp5BPnIk8Np46AMiAPbdMucJYmoytu&#10;GFe0zMSMS3z5e0/z06TNSBlr8VEFF/Qe+n7mtqcUANZb9gVqYnCBY0xFeuWvnEfoUHCEdpsJIbRU&#10;0ts8JnhVJtngTssu0O73ENgRgEzZ1Mc/6aUwA2IBkTrEldM1n3mZS7QjPBCMJCKNN1DHipRsGU6X&#10;T3ztI9+7r6zLXxvqc0Bhmp58EHQEzFX27cWstLpWWZc1RvGsiyOEyQ2+R/UUNuL6uwIrcAIVZ4To&#10;VKZbn43leEFQNOjrlrhau+yG+3TRrllwI52uucpsNusdMI9JfRPPSSsDUIygLwaDSFjQEBs/R1Sk&#10;C8VlfJJ1+WrTjQ23LCfzTwNpiknkvfgHOZMXLLWqjkz/AjlixCV1juIgCcj9KzewvXwuL5skM0nz&#10;V+0K/DDB5YIn0/l5sTjB1amK19hEccFu/iWFKM8lOVozASjLd115u49eJh0y1290jCz/hTXIpVKz&#10;5od97nBeyTj14fGAkeADOZINZpjeVKRh6deg30rH2q75JPbgkxtDEttYIY5fdXr3YLy5j37+yUo6&#10;//D72btzbKI+q8vXceFGXqOgS9hjcsSwalqsRwM3NWzr/sO+8gKvRN7PEcAhhe2HfOG6opPvA0EL&#10;osLCJOeKaa9VshDFHYtanjN0wZb9Pcb9xNn3BnBFMEeIWgylJCvrWsOPxYFsOM6YfX/tn1gMR4xP&#10;LRSnxqgJ04UyhbGgY7DsJsU/5rbLLKI4orPrxMCVYJxNDqQPJ3oF/+DidBBn7Dp0LFAPjE/fyfZ0&#10;HY/kiM6e489+cB9oDwSFkDGd3X137e3qO8UBem9PlwRKfLauPvzAewARfuci9+99PSfdvsAg0/b/&#10;6QgC/wPGq7uBR0htsQAAAABJRU5ErkJgglBLAQItABQABgAIAAAAIQCxgme2CgEAABMCAAATAAAA&#10;AAAAAAAAAAAAAAAAAABbQ29udGVudF9UeXBlc10ueG1sUEsBAi0AFAAGAAgAAAAhADj9If/WAAAA&#10;lAEAAAsAAAAAAAAAAAAAAAAAOwEAAF9yZWxzLy5yZWxzUEsBAi0AFAAGAAgAAAAhAKnyOYDKAwAA&#10;8QgAAA4AAAAAAAAAAAAAAAAAOgIAAGRycy9lMm9Eb2MueG1sUEsBAi0AFAAGAAgAAAAhAKomDr68&#10;AAAAIQEAABkAAAAAAAAAAAAAAAAAMAYAAGRycy9fcmVscy9lMm9Eb2MueG1sLnJlbHNQSwECLQAU&#10;AAYACAAAACEAyTaos94AAAAGAQAADwAAAAAAAAAAAAAAAAAjBwAAZHJzL2Rvd25yZXYueG1sUEsB&#10;Ai0ACgAAAAAAAAAhAFPWpAbEDQAAxA0AABQAAAAAAAAAAAAAAAAALggAAGRycy9tZWRpYS9pbWFn&#10;ZTEucG5nUEsFBgAAAAAGAAYAfAEAACQWAAAAAA==&#10;">
                <v:line id="Straight Connector 49" o:spid="_x0000_s1027" style="position:absolute;visibility:visible;mso-wrap-style:square" from="0,1524" to="58007,1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99sUAAADbAAAADwAAAGRycy9kb3ducmV2LnhtbESPQWvCQBSE7wX/w/KE3uquUkob3QS1&#10;LZXejB709sw+k2D2bciuMf33bqHQ4zAz3zCLbLCN6KnztWMN04kCQVw4U3OpYb/7fHoF4QOywcYx&#10;afghD1k6elhgYtyNt9TnoRQRwj5BDVUIbSKlLyqy6CeuJY7e2XUWQ5RdKU2Htwi3jZwp9SIt1hwX&#10;KmxpXVFxya9Ww+X9ejypRn3XbvV1PPfb9erjkGv9OB6WcxCBhvAf/mtvjIbnN/j9En+AT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u99sUAAADbAAAADwAAAAAAAAAA&#10;AAAAAAChAgAAZHJzL2Rvd25yZXYueG1sUEsFBgAAAAAEAAQA+QAAAJMDAAAAAA==&#10;" strokecolor="#0070c0" strokeweight=".5pt">
                  <v:stroke joinstyle="miter"/>
                </v:line>
                <v:shape id="Picture 50" o:spid="_x0000_s1028" type="#_x0000_t75" style="position:absolute;left:28670;top:190;width:2476;height:2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2XvBAAAA2wAAAA8AAABkcnMvZG93bnJldi54bWxET91qwjAUvh/sHcIZeDfTTeekGmUoiiI4&#10;/HmAQ3NMypqT0kRb395cCLv8+P6n885V4kZNKD0r+OhnIIgLr0s2Cs6n1fsYRIjIGivPpOBOAeaz&#10;15cp5tq3fKDbMRqRQjjkqMDGWOdShsKSw9D3NXHiLr5xGBNsjNQNtincVfIzy0bSYcmpwWJNC0vF&#10;3/HqFJj10A6+t7tl+1sZc1+218P+sleq99b9TEBE6uK/+OneaAVfaX36kn6AnD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62XvBAAAA2wAAAA8AAAAAAAAAAAAAAAAAnwIA&#10;AGRycy9kb3ducmV2LnhtbFBLBQYAAAAABAAEAPcAAACNAwAAAAA=&#10;">
                  <v:imagedata r:id="rId18" o:title="Handy-Mariner-Seamanship-skills-Icon-250x250"/>
                  <v:path arrowok="t"/>
                </v:shape>
                <w10:wrap anchorx="margin"/>
              </v:group>
            </w:pict>
          </mc:Fallback>
        </mc:AlternateContent>
      </w:r>
    </w:p>
    <w:p w:rsidR="004E13B7" w:rsidRDefault="004E13B7" w:rsidP="00106784">
      <w:pPr>
        <w:pStyle w:val="Default"/>
        <w:rPr>
          <w:rFonts w:ascii="Century Gothic" w:hAnsi="Century Gothic"/>
          <w:sz w:val="18"/>
          <w:szCs w:val="18"/>
        </w:rPr>
      </w:pPr>
    </w:p>
    <w:p w:rsidR="004E13B7" w:rsidRDefault="004E13B7" w:rsidP="00106784">
      <w:pPr>
        <w:pStyle w:val="Default"/>
        <w:rPr>
          <w:rFonts w:ascii="Century Gothic" w:hAnsi="Century Gothic"/>
          <w:sz w:val="18"/>
          <w:szCs w:val="18"/>
        </w:rPr>
      </w:pPr>
    </w:p>
    <w:p w:rsidR="00106784" w:rsidRDefault="00106784" w:rsidP="00106784">
      <w:pPr>
        <w:autoSpaceDE w:val="0"/>
        <w:autoSpaceDN w:val="0"/>
        <w:adjustRightInd w:val="0"/>
        <w:spacing w:after="0" w:line="240" w:lineRule="auto"/>
        <w:rPr>
          <w:rFonts w:ascii="Century Gothic" w:hAnsi="Century Gothic" w:cs="CenturyGothic"/>
          <w:color w:val="525252" w:themeColor="accent3" w:themeShade="80"/>
          <w:sz w:val="18"/>
          <w:szCs w:val="18"/>
        </w:rPr>
      </w:pPr>
      <w:r>
        <w:rPr>
          <w:rFonts w:ascii="Century Gothic" w:hAnsi="Century Gothic" w:cs="CenturyGothic-Bold"/>
          <w:b/>
          <w:bCs/>
          <w:color w:val="0070C0"/>
          <w:sz w:val="24"/>
          <w:szCs w:val="24"/>
        </w:rPr>
        <w:t>SOFTWARE SKILLS</w:t>
      </w:r>
    </w:p>
    <w:p w:rsidR="00106784" w:rsidRPr="00106784" w:rsidRDefault="00106784" w:rsidP="00106784">
      <w:pPr>
        <w:pStyle w:val="Default"/>
        <w:rPr>
          <w:rFonts w:ascii="Century Gothic" w:hAnsi="Century Gothic"/>
          <w:color w:val="3B3838" w:themeColor="background2" w:themeShade="40"/>
          <w:sz w:val="20"/>
          <w:szCs w:val="20"/>
        </w:rPr>
      </w:pPr>
      <w:r w:rsidRPr="00106784">
        <w:rPr>
          <w:rFonts w:ascii="Century Gothic" w:hAnsi="Century Gothic"/>
          <w:color w:val="3B3838" w:themeColor="background2" w:themeShade="40"/>
          <w:sz w:val="20"/>
          <w:szCs w:val="20"/>
        </w:rPr>
        <w:t>Programming Language:</w:t>
      </w:r>
      <w:r w:rsidRPr="00106784">
        <w:rPr>
          <w:rFonts w:ascii="Century Gothic" w:hAnsi="Century Gothic"/>
          <w:color w:val="3B3838" w:themeColor="background2" w:themeShade="40"/>
          <w:sz w:val="20"/>
          <w:szCs w:val="20"/>
        </w:rPr>
        <w:tab/>
      </w:r>
      <w:r w:rsidRPr="00106784">
        <w:rPr>
          <w:rFonts w:ascii="Century Gothic" w:hAnsi="Century Gothic"/>
          <w:color w:val="3B3838" w:themeColor="background2" w:themeShade="40"/>
          <w:sz w:val="20"/>
          <w:szCs w:val="20"/>
        </w:rPr>
        <w:tab/>
        <w:t>Microsoft Office:</w:t>
      </w:r>
      <w:r>
        <w:rPr>
          <w:rFonts w:ascii="Century Gothic" w:hAnsi="Century Gothic"/>
          <w:color w:val="3B3838" w:themeColor="background2" w:themeShade="40"/>
          <w:sz w:val="20"/>
          <w:szCs w:val="20"/>
        </w:rPr>
        <w:tab/>
      </w:r>
      <w:r>
        <w:rPr>
          <w:rFonts w:ascii="Century Gothic" w:hAnsi="Century Gothic"/>
          <w:color w:val="3B3838" w:themeColor="background2" w:themeShade="40"/>
          <w:sz w:val="20"/>
          <w:szCs w:val="20"/>
        </w:rPr>
        <w:tab/>
      </w:r>
      <w:r w:rsidRPr="00106784">
        <w:rPr>
          <w:rFonts w:ascii="Century Gothic" w:hAnsi="Century Gothic"/>
          <w:color w:val="3B3838" w:themeColor="background2" w:themeShade="40"/>
          <w:sz w:val="20"/>
          <w:szCs w:val="20"/>
        </w:rPr>
        <w:t>Adobe:</w:t>
      </w:r>
    </w:p>
    <w:p w:rsidR="00106784" w:rsidRPr="00106784" w:rsidRDefault="00106784" w:rsidP="00106784">
      <w:pPr>
        <w:pStyle w:val="Default"/>
        <w:rPr>
          <w:rFonts w:ascii="Century Gothic" w:hAnsi="Century Gothic" w:cs="Angsana New"/>
          <w:color w:val="3B3838" w:themeColor="background2" w:themeShade="40"/>
          <w:sz w:val="20"/>
          <w:szCs w:val="20"/>
        </w:rPr>
      </w:pPr>
      <w:r w:rsidRPr="00106784">
        <w:rPr>
          <w:rFonts w:ascii="Arial Rounded MT Bold" w:hAnsi="Arial Rounded MT Bold"/>
          <w:color w:val="3B3838" w:themeColor="background2" w:themeShade="40"/>
          <w:sz w:val="20"/>
          <w:szCs w:val="20"/>
        </w:rPr>
        <w:t>&lt;&lt;</w:t>
      </w:r>
      <w:r w:rsidRPr="00106784">
        <w:rPr>
          <w:rFonts w:ascii="Arial Rounded MT Bold" w:hAnsi="Arial Rounded MT Bold"/>
          <w:color w:val="0070C0"/>
          <w:sz w:val="20"/>
          <w:szCs w:val="20"/>
        </w:rPr>
        <w:t>&lt;&lt;&lt;&lt;&lt;&lt;&lt;&lt;</w:t>
      </w:r>
      <w:r w:rsidRPr="00106784">
        <w:rPr>
          <w:rFonts w:ascii="Century Gothic" w:hAnsi="Century Gothic" w:cs="Angsana New"/>
          <w:color w:val="3B3838" w:themeColor="background2" w:themeShade="40"/>
          <w:sz w:val="20"/>
          <w:szCs w:val="20"/>
        </w:rPr>
        <w:tab/>
        <w:t>HTML</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Arial Rounded MT Bold" w:hAnsi="Arial Rounded MT Bold"/>
          <w:color w:val="3B3838" w:themeColor="background2" w:themeShade="40"/>
          <w:sz w:val="20"/>
          <w:szCs w:val="20"/>
        </w:rPr>
        <w:t>&lt;</w:t>
      </w:r>
      <w:r w:rsidRPr="00106784">
        <w:rPr>
          <w:rFonts w:ascii="Arial Rounded MT Bold" w:hAnsi="Arial Rounded MT Bold"/>
          <w:color w:val="0070C0"/>
          <w:sz w:val="20"/>
          <w:szCs w:val="20"/>
        </w:rPr>
        <w:t>&lt;&lt;&lt;&lt;&lt;&lt;&lt;&lt;&lt;</w:t>
      </w:r>
      <w:r w:rsidRPr="00106784">
        <w:rPr>
          <w:rFonts w:ascii="Century Gothic" w:hAnsi="Century Gothic" w:cs="Angsana New"/>
          <w:color w:val="3B3838" w:themeColor="background2" w:themeShade="40"/>
          <w:sz w:val="20"/>
          <w:szCs w:val="20"/>
        </w:rPr>
        <w:tab/>
        <w:t>Word</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Arial Rounded MT Bold" w:hAnsi="Arial Rounded MT Bold"/>
          <w:color w:val="3B3838" w:themeColor="background2" w:themeShade="40"/>
          <w:sz w:val="20"/>
          <w:szCs w:val="20"/>
        </w:rPr>
        <w:t>&lt;&lt;&lt;</w:t>
      </w:r>
      <w:r w:rsidRPr="00106784">
        <w:rPr>
          <w:rFonts w:ascii="Arial Rounded MT Bold" w:hAnsi="Arial Rounded MT Bold"/>
          <w:color w:val="0070C0"/>
          <w:sz w:val="20"/>
          <w:szCs w:val="20"/>
        </w:rPr>
        <w:t>&lt;&lt;&lt;&lt;&lt;&lt;&lt;</w:t>
      </w:r>
      <w:r w:rsidRPr="00106784">
        <w:rPr>
          <w:rFonts w:ascii="Century Gothic" w:hAnsi="Century Gothic" w:cs="Angsana New"/>
          <w:color w:val="3B3838" w:themeColor="background2" w:themeShade="40"/>
          <w:sz w:val="20"/>
          <w:szCs w:val="20"/>
        </w:rPr>
        <w:tab/>
        <w:t>Photoshop</w:t>
      </w:r>
    </w:p>
    <w:p w:rsidR="00106784" w:rsidRPr="00106784" w:rsidRDefault="00106784" w:rsidP="00106784">
      <w:pPr>
        <w:pStyle w:val="Default"/>
        <w:rPr>
          <w:rFonts w:ascii="Century Gothic" w:hAnsi="Century Gothic" w:cs="Angsana New"/>
          <w:color w:val="3B3838" w:themeColor="background2" w:themeShade="40"/>
          <w:sz w:val="20"/>
          <w:szCs w:val="20"/>
        </w:rPr>
      </w:pPr>
      <w:r w:rsidRPr="00106784">
        <w:rPr>
          <w:rFonts w:ascii="Arial Rounded MT Bold" w:hAnsi="Arial Rounded MT Bold"/>
          <w:color w:val="3B3838" w:themeColor="background2" w:themeShade="40"/>
          <w:sz w:val="20"/>
          <w:szCs w:val="20"/>
        </w:rPr>
        <w:t>&lt;&lt;</w:t>
      </w:r>
      <w:r w:rsidRPr="00106784">
        <w:rPr>
          <w:rFonts w:ascii="Arial Rounded MT Bold" w:hAnsi="Arial Rounded MT Bold"/>
          <w:color w:val="0070C0"/>
          <w:sz w:val="20"/>
          <w:szCs w:val="20"/>
        </w:rPr>
        <w:t>&lt;&lt;&lt;&lt;&lt;&lt;&lt;&lt;</w:t>
      </w:r>
      <w:r w:rsidRPr="00106784">
        <w:rPr>
          <w:rFonts w:ascii="Century Gothic" w:hAnsi="Century Gothic" w:cs="Angsana New"/>
          <w:color w:val="3B3838" w:themeColor="background2" w:themeShade="40"/>
          <w:sz w:val="20"/>
          <w:szCs w:val="20"/>
        </w:rPr>
        <w:tab/>
        <w:t>CSS</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Arial Rounded MT Bold" w:hAnsi="Arial Rounded MT Bold"/>
          <w:color w:val="3B3838" w:themeColor="background2" w:themeShade="40"/>
          <w:sz w:val="20"/>
          <w:szCs w:val="20"/>
        </w:rPr>
        <w:t>&lt;</w:t>
      </w:r>
      <w:r w:rsidRPr="00106784">
        <w:rPr>
          <w:rFonts w:ascii="Arial Rounded MT Bold" w:hAnsi="Arial Rounded MT Bold"/>
          <w:color w:val="0070C0"/>
          <w:sz w:val="20"/>
          <w:szCs w:val="20"/>
        </w:rPr>
        <w:t>&lt;&lt;&lt;&lt;&lt;&lt;&lt;&lt;&lt;</w:t>
      </w:r>
      <w:r w:rsidRPr="00106784">
        <w:rPr>
          <w:rFonts w:ascii="Century Gothic" w:hAnsi="Century Gothic" w:cs="Angsana New"/>
          <w:color w:val="3B3838" w:themeColor="background2" w:themeShade="40"/>
          <w:sz w:val="20"/>
          <w:szCs w:val="20"/>
        </w:rPr>
        <w:tab/>
        <w:t>Excel</w:t>
      </w:r>
      <w:r w:rsidRPr="00106784">
        <w:rPr>
          <w:rFonts w:ascii="Century Gothic" w:hAnsi="Century Gothic"/>
          <w:color w:val="3B3838" w:themeColor="background2" w:themeShade="40"/>
          <w:sz w:val="20"/>
          <w:szCs w:val="20"/>
        </w:rPr>
        <w:tab/>
      </w:r>
      <w:r w:rsidRPr="00106784">
        <w:rPr>
          <w:rFonts w:ascii="Century Gothic" w:hAnsi="Century Gothic"/>
          <w:color w:val="3B3838" w:themeColor="background2" w:themeShade="40"/>
          <w:sz w:val="20"/>
          <w:szCs w:val="20"/>
        </w:rPr>
        <w:tab/>
      </w:r>
      <w:r w:rsidRPr="00106784">
        <w:rPr>
          <w:rFonts w:ascii="Arial Rounded MT Bold" w:hAnsi="Arial Rounded MT Bold"/>
          <w:color w:val="3B3838" w:themeColor="background2" w:themeShade="40"/>
          <w:sz w:val="20"/>
          <w:szCs w:val="20"/>
        </w:rPr>
        <w:t>&lt;&lt;&lt;</w:t>
      </w:r>
      <w:r w:rsidRPr="00106784">
        <w:rPr>
          <w:rFonts w:ascii="Arial Rounded MT Bold" w:hAnsi="Arial Rounded MT Bold"/>
          <w:color w:val="0070C0"/>
          <w:sz w:val="20"/>
          <w:szCs w:val="20"/>
        </w:rPr>
        <w:t>&lt;&lt;&lt;&lt;&lt;&lt;&lt;</w:t>
      </w:r>
      <w:r w:rsidRPr="00106784">
        <w:rPr>
          <w:rFonts w:ascii="Century Gothic" w:hAnsi="Century Gothic" w:cs="Angsana New"/>
          <w:color w:val="3B3838" w:themeColor="background2" w:themeShade="40"/>
          <w:sz w:val="20"/>
          <w:szCs w:val="20"/>
        </w:rPr>
        <w:tab/>
        <w:t>Illustrator</w:t>
      </w:r>
    </w:p>
    <w:p w:rsidR="00106784" w:rsidRPr="00106784" w:rsidRDefault="00106784" w:rsidP="00106784">
      <w:pPr>
        <w:pStyle w:val="Default"/>
        <w:rPr>
          <w:rFonts w:ascii="Century Gothic" w:hAnsi="Century Gothic" w:cs="Angsana New"/>
          <w:color w:val="3B3838" w:themeColor="background2" w:themeShade="40"/>
          <w:sz w:val="20"/>
          <w:szCs w:val="20"/>
        </w:rPr>
      </w:pPr>
      <w:r w:rsidRPr="00106784">
        <w:rPr>
          <w:rFonts w:ascii="Arial Rounded MT Bold" w:hAnsi="Arial Rounded MT Bold"/>
          <w:color w:val="3B3838" w:themeColor="background2" w:themeShade="40"/>
          <w:sz w:val="20"/>
          <w:szCs w:val="20"/>
        </w:rPr>
        <w:t>&lt;&lt;&lt;&lt;</w:t>
      </w:r>
      <w:r w:rsidRPr="00106784">
        <w:rPr>
          <w:rFonts w:ascii="Arial Rounded MT Bold" w:hAnsi="Arial Rounded MT Bold"/>
          <w:color w:val="0070C0"/>
          <w:sz w:val="20"/>
          <w:szCs w:val="20"/>
        </w:rPr>
        <w:t>&lt;&lt;&lt;&lt;&lt;&lt;</w:t>
      </w:r>
      <w:r w:rsidRPr="00106784">
        <w:rPr>
          <w:rFonts w:ascii="Century Gothic" w:hAnsi="Century Gothic" w:cs="Angsana New"/>
          <w:color w:val="3B3838" w:themeColor="background2" w:themeShade="40"/>
          <w:sz w:val="20"/>
          <w:szCs w:val="20"/>
        </w:rPr>
        <w:tab/>
        <w:t>PHP</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Arial Rounded MT Bold" w:hAnsi="Arial Rounded MT Bold"/>
          <w:color w:val="0070C0"/>
          <w:sz w:val="20"/>
          <w:szCs w:val="20"/>
        </w:rPr>
        <w:t>&lt;&lt;</w:t>
      </w:r>
      <w:r>
        <w:rPr>
          <w:rFonts w:ascii="Arial Rounded MT Bold" w:hAnsi="Arial Rounded MT Bold"/>
          <w:color w:val="0070C0"/>
          <w:sz w:val="20"/>
          <w:szCs w:val="20"/>
        </w:rPr>
        <w:t>&lt;</w:t>
      </w:r>
      <w:r w:rsidRPr="00106784">
        <w:rPr>
          <w:rFonts w:ascii="Arial Rounded MT Bold" w:hAnsi="Arial Rounded MT Bold"/>
          <w:color w:val="0070C0"/>
          <w:sz w:val="20"/>
          <w:szCs w:val="20"/>
        </w:rPr>
        <w:t>&lt;&lt;&lt;&lt;&lt;&lt;&lt;</w:t>
      </w:r>
      <w:r w:rsidRPr="00106784">
        <w:rPr>
          <w:rFonts w:ascii="Century Gothic" w:hAnsi="Century Gothic" w:cs="Angsana New"/>
          <w:color w:val="3B3838" w:themeColor="background2" w:themeShade="40"/>
          <w:sz w:val="20"/>
          <w:szCs w:val="20"/>
        </w:rPr>
        <w:tab/>
        <w:t>PPT</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p>
    <w:p w:rsidR="00A63492" w:rsidRPr="004E13B7" w:rsidRDefault="00106784" w:rsidP="004E13B7">
      <w:pPr>
        <w:pStyle w:val="Default"/>
        <w:rPr>
          <w:rFonts w:ascii="Century Gothic" w:hAnsi="Century Gothic" w:cs="Angsana New"/>
          <w:color w:val="auto"/>
          <w:sz w:val="18"/>
          <w:szCs w:val="18"/>
        </w:rPr>
      </w:pPr>
      <w:r w:rsidRPr="00106784">
        <w:rPr>
          <w:rFonts w:ascii="Arial Rounded MT Bold" w:hAnsi="Arial Rounded MT Bold"/>
          <w:color w:val="3B3838" w:themeColor="background2" w:themeShade="40"/>
          <w:sz w:val="20"/>
          <w:szCs w:val="20"/>
        </w:rPr>
        <w:t>&lt;&lt;&lt;&lt;</w:t>
      </w:r>
      <w:r w:rsidRPr="00106784">
        <w:rPr>
          <w:rFonts w:ascii="Arial Rounded MT Bold" w:hAnsi="Arial Rounded MT Bold"/>
          <w:color w:val="0070C0"/>
          <w:sz w:val="20"/>
          <w:szCs w:val="20"/>
        </w:rPr>
        <w:t>&lt;&lt;&lt;&lt;&lt;&lt;</w:t>
      </w:r>
      <w:r w:rsidRPr="00106784">
        <w:rPr>
          <w:rFonts w:ascii="Century Gothic" w:hAnsi="Century Gothic" w:cs="Angsana New"/>
          <w:color w:val="3B3838" w:themeColor="background2" w:themeShade="40"/>
          <w:sz w:val="20"/>
          <w:szCs w:val="20"/>
        </w:rPr>
        <w:tab/>
        <w:t>C#</w:t>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Century Gothic" w:hAnsi="Century Gothic" w:cs="Angsana New"/>
          <w:color w:val="3B3838" w:themeColor="background2" w:themeShade="40"/>
          <w:sz w:val="20"/>
          <w:szCs w:val="20"/>
        </w:rPr>
        <w:tab/>
      </w:r>
      <w:r w:rsidRPr="00106784">
        <w:rPr>
          <w:rFonts w:ascii="Arial Rounded MT Bold" w:hAnsi="Arial Rounded MT Bold"/>
          <w:color w:val="3B3838" w:themeColor="background2" w:themeShade="40"/>
          <w:sz w:val="20"/>
          <w:szCs w:val="20"/>
        </w:rPr>
        <w:t>&lt;&lt;</w:t>
      </w:r>
      <w:r w:rsidRPr="00106784">
        <w:rPr>
          <w:rFonts w:ascii="Arial Rounded MT Bold" w:hAnsi="Arial Rounded MT Bold"/>
          <w:color w:val="0070C0"/>
          <w:sz w:val="20"/>
          <w:szCs w:val="20"/>
        </w:rPr>
        <w:t>&lt;&lt;&lt;&lt;&lt;&lt;&lt;&lt;</w:t>
      </w:r>
      <w:r w:rsidRPr="00106784">
        <w:rPr>
          <w:rFonts w:ascii="Century Gothic" w:hAnsi="Century Gothic" w:cs="Angsana New"/>
          <w:color w:val="3B3838" w:themeColor="background2" w:themeShade="40"/>
          <w:sz w:val="20"/>
          <w:szCs w:val="20"/>
        </w:rPr>
        <w:tab/>
        <w:t>Project</w:t>
      </w:r>
      <w:r w:rsidRPr="00106784">
        <w:rPr>
          <w:rFonts w:ascii="Century Gothic" w:hAnsi="Century Gothic" w:cs="Angsana New"/>
          <w:color w:val="3B3838" w:themeColor="background2" w:themeShade="40"/>
          <w:sz w:val="20"/>
          <w:szCs w:val="20"/>
        </w:rPr>
        <w:tab/>
      </w:r>
      <w:r>
        <w:rPr>
          <w:rFonts w:ascii="Century Gothic" w:hAnsi="Century Gothic" w:cs="Angsana New"/>
          <w:color w:val="auto"/>
          <w:sz w:val="18"/>
          <w:szCs w:val="18"/>
        </w:rPr>
        <w:tab/>
      </w:r>
    </w:p>
    <w:p w:rsidR="00BE6BD9" w:rsidRDefault="00BE6BD9" w:rsidP="00106784">
      <w:pPr>
        <w:autoSpaceDE w:val="0"/>
        <w:autoSpaceDN w:val="0"/>
        <w:adjustRightInd w:val="0"/>
        <w:spacing w:after="0" w:line="240" w:lineRule="auto"/>
        <w:rPr>
          <w:rFonts w:ascii="Century Gothic" w:hAnsi="Century Gothic" w:cs="CenturyGothic-Bold"/>
          <w:b/>
          <w:bCs/>
          <w:color w:val="0070C0"/>
          <w:sz w:val="24"/>
          <w:szCs w:val="24"/>
        </w:rPr>
      </w:pPr>
    </w:p>
    <w:p w:rsidR="00106784" w:rsidRDefault="00AD3D9C" w:rsidP="00106784">
      <w:pPr>
        <w:autoSpaceDE w:val="0"/>
        <w:autoSpaceDN w:val="0"/>
        <w:adjustRightInd w:val="0"/>
        <w:spacing w:after="0" w:line="240" w:lineRule="auto"/>
        <w:rPr>
          <w:rFonts w:ascii="Century Gothic" w:hAnsi="Century Gothic" w:cs="CenturyGothic"/>
          <w:color w:val="525252" w:themeColor="accent3" w:themeShade="80"/>
          <w:sz w:val="18"/>
          <w:szCs w:val="18"/>
        </w:rPr>
      </w:pPr>
      <w:r>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704320" behindDoc="0" locked="0" layoutInCell="1" allowOverlap="1" wp14:anchorId="2D154AAE" wp14:editId="24DEB580">
                <wp:simplePos x="0" y="0"/>
                <wp:positionH relativeFrom="column">
                  <wp:posOffset>2412365</wp:posOffset>
                </wp:positionH>
                <wp:positionV relativeFrom="paragraph">
                  <wp:posOffset>164465</wp:posOffset>
                </wp:positionV>
                <wp:extent cx="91440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55D3" w:rsidRPr="001C55D3" w:rsidRDefault="001C55D3" w:rsidP="001C55D3">
                            <w:pPr>
                              <w:rPr>
                                <w:rFonts w:ascii="Rockwell" w:hAnsi="Rockwell"/>
                                <w:b/>
                                <w:bCs/>
                                <w:color w:val="808080" w:themeColor="background1" w:themeShade="80"/>
                              </w:rPr>
                            </w:pPr>
                            <w:r w:rsidRPr="001C55D3">
                              <w:rPr>
                                <w:rFonts w:ascii="Rockwell" w:hAnsi="Rockwell"/>
                                <w:b/>
                                <w:bCs/>
                                <w:color w:val="808080" w:themeColor="background1" w:themeShade="80"/>
                              </w:rPr>
                              <w:t>GOAL-BREAKER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154AAE" id="Text Box 8" o:spid="_x0000_s1036" type="#_x0000_t202" style="position:absolute;margin-left:189.95pt;margin-top:12.95pt;width:1in;height:18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p9ewIAAGYFAAAOAAAAZHJzL2Uyb0RvYy54bWysVN9P2zAQfp+0/8Hy+0jbFcYqUtSBmCYh&#10;QIOJZ9exaTTHZ9mmSffX77OTlIrthWkvzuXu8/l+fHdn511j2Fb5UJMt+fRowpmykqraPpX8x8PV&#10;h1POQhS2EoasKvlOBX6+fP/urHULNaMNmUp5Bic2LFpX8k2MblEUQW5UI8IROWVh1OQbEfHrn4rK&#10;ixbeG1PMJpOToiVfOU9ShQDtZW/ky+xfayXjrdZBRWZKjthiPn0+1+kslmdi8eSF29RyCEP8QxSN&#10;qC0e3bu6FFGwZ1//4aqppadAOh5JagrSupYq54BsppNX2dxvhFM5FxQnuH2Zwv9zK2+2d57VVcnR&#10;KCsatOhBdZF9oY6dpuq0LiwAuneAxQ5qdHnUByhT0p32TfoiHQY76rzb1zY5k1B+ns7nE1gkTLPZ&#10;6QlkeC9eLjsf4ldFDUtCyT1alysqttch9tARkt6ydFUbk9tnLGtLfvLxeJIv7C1wbmzCqkyEwU1K&#10;qA88S3FnVMIY+11pFCLHnxSZgurCeLYVII+QUtmYU89+gU4ojSDecnHAv0T1lst9HuPLZOP+clNb&#10;8jn7V2FXP8eQdY9HzQ/yTmLs1l1mwHzs65qqHdrtqR+X4ORVjaZcixDvhMd8oI+Y+XiLQxtC8WmQ&#10;ONuQ//U3fcKDtrBy1mLeSm6xEDgz3yzonNmB8cw/8+NPM7zgDy3rQ4t9bi4IPZlitziZxYSPZhS1&#10;p+YRi2GV3oRJWImXSx5H8SL2OwCLRarVKoMwkE7Ea3vvZHKdWpQI99A9Cu8GVkbQ+YbGuRSLV+Ts&#10;semmpdVzJF1n5qYq9zUdqo9hztwfFk/aFof/GfWyHpe/AQAA//8DAFBLAwQUAAYACAAAACEAb16/&#10;reIAAAAJAQAADwAAAGRycy9kb3ducmV2LnhtbEyPUUvDMBDH3wW/QzjBF9nSdaza2nSooIiow01k&#10;j1kTm7LmUpJ0676955M+3R3343+/K5ej7dhB+9A6FDCbJsA01k612Aj43DxOboCFKFHJzqEWcNIB&#10;ltX5WSkL5Y74oQ/r2DAKwVBIASbGvuA81EZbGaau10i7b+etjDT6hisvjxRuO54mScatbJEuGNnr&#10;B6Pr/XqwAvbm5WqVPL3df2XPJ/++GdzWv26FuLwY726BRT3GPxh+9UkdKnLauQFVYJ2A+XWeEyog&#10;XVAlYJHOqdkJyGY58Krk/z+ofgAAAP//AwBQSwECLQAUAAYACAAAACEAtoM4kv4AAADhAQAAEwAA&#10;AAAAAAAAAAAAAAAAAAAAW0NvbnRlbnRfVHlwZXNdLnhtbFBLAQItABQABgAIAAAAIQA4/SH/1gAA&#10;AJQBAAALAAAAAAAAAAAAAAAAAC8BAABfcmVscy8ucmVsc1BLAQItABQABgAIAAAAIQC55Sp9ewIA&#10;AGYFAAAOAAAAAAAAAAAAAAAAAC4CAABkcnMvZTJvRG9jLnhtbFBLAQItABQABgAIAAAAIQBvXr+t&#10;4gAAAAkBAAAPAAAAAAAAAAAAAAAAANUEAABkcnMvZG93bnJldi54bWxQSwUGAAAAAAQABADzAAAA&#10;5AUAAAAA&#10;" filled="f" stroked="f" strokeweight=".5pt">
                <v:textbox>
                  <w:txbxContent>
                    <w:p w:rsidR="001C55D3" w:rsidRPr="001C55D3" w:rsidRDefault="001C55D3" w:rsidP="001C55D3">
                      <w:pPr>
                        <w:rPr>
                          <w:rFonts w:ascii="Rockwell" w:hAnsi="Rockwell"/>
                          <w:b/>
                          <w:bCs/>
                          <w:color w:val="808080" w:themeColor="background1" w:themeShade="80"/>
                        </w:rPr>
                      </w:pPr>
                      <w:r w:rsidRPr="001C55D3">
                        <w:rPr>
                          <w:rFonts w:ascii="Rockwell" w:hAnsi="Rockwell"/>
                          <w:b/>
                          <w:bCs/>
                          <w:color w:val="808080" w:themeColor="background1" w:themeShade="80"/>
                        </w:rPr>
                        <w:t>GOAL-BREAKER</w:t>
                      </w:r>
                    </w:p>
                  </w:txbxContent>
                </v:textbox>
              </v:shape>
            </w:pict>
          </mc:Fallback>
        </mc:AlternateContent>
      </w:r>
      <w:r>
        <w:rPr>
          <w:rFonts w:ascii="Century Gothic" w:eastAsia="Dotum" w:hAnsi="Century Gothic" w:cs="Arial"/>
          <w:b/>
          <w:bCs/>
          <w:noProof/>
          <w:color w:val="002060"/>
          <w:sz w:val="20"/>
          <w:szCs w:val="24"/>
        </w:rPr>
        <w:drawing>
          <wp:anchor distT="0" distB="0" distL="114300" distR="114300" simplePos="0" relativeHeight="251693056" behindDoc="0" locked="0" layoutInCell="1" allowOverlap="1" wp14:anchorId="1FE5EA52" wp14:editId="525B18D1">
            <wp:simplePos x="0" y="0"/>
            <wp:positionH relativeFrom="margin">
              <wp:posOffset>2495550</wp:posOffset>
            </wp:positionH>
            <wp:positionV relativeFrom="paragraph">
              <wp:posOffset>8890</wp:posOffset>
            </wp:positionV>
            <wp:extent cx="2781300" cy="1120140"/>
            <wp:effectExtent l="0" t="0" r="0" b="0"/>
            <wp:wrapNone/>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sidR="00106784">
        <w:rPr>
          <w:rFonts w:ascii="Century Gothic" w:hAnsi="Century Gothic" w:cs="CenturyGothic-Bold"/>
          <w:b/>
          <w:bCs/>
          <w:color w:val="0070C0"/>
          <w:sz w:val="24"/>
          <w:szCs w:val="24"/>
        </w:rPr>
        <w:t>PERSONAL SKILLS</w:t>
      </w:r>
      <w:r w:rsidR="004E13B7">
        <w:rPr>
          <w:rFonts w:ascii="Century Gothic" w:hAnsi="Century Gothic" w:cs="CenturyGothic"/>
          <w:color w:val="525252" w:themeColor="accent3" w:themeShade="80"/>
          <w:sz w:val="18"/>
          <w:szCs w:val="18"/>
        </w:rPr>
        <w:tab/>
      </w:r>
    </w:p>
    <w:p w:rsidR="00106784" w:rsidRDefault="00AD3D9C" w:rsidP="00106784">
      <w:pPr>
        <w:autoSpaceDE w:val="0"/>
        <w:autoSpaceDN w:val="0"/>
        <w:adjustRightInd w:val="0"/>
        <w:spacing w:after="0" w:line="240" w:lineRule="auto"/>
        <w:rPr>
          <w:rFonts w:ascii="Century Gothic" w:hAnsi="Century Gothic" w:cs="CenturyGothic"/>
          <w:color w:val="525252" w:themeColor="accent3" w:themeShade="80"/>
          <w:sz w:val="18"/>
          <w:szCs w:val="18"/>
        </w:rPr>
      </w:pPr>
      <w:r>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694080" behindDoc="0" locked="0" layoutInCell="1" allowOverlap="1" wp14:anchorId="1BCFE003" wp14:editId="10D1945B">
                <wp:simplePos x="0" y="0"/>
                <wp:positionH relativeFrom="column">
                  <wp:posOffset>4095750</wp:posOffset>
                </wp:positionH>
                <wp:positionV relativeFrom="paragraph">
                  <wp:posOffset>76200</wp:posOffset>
                </wp:positionV>
                <wp:extent cx="914400" cy="228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B7" w:rsidRPr="001C55D3" w:rsidRDefault="004E13B7">
                            <w:pPr>
                              <w:rPr>
                                <w:rFonts w:ascii="Rockwell" w:hAnsi="Rockwell"/>
                                <w:b/>
                                <w:bCs/>
                                <w:color w:val="808080" w:themeColor="background1" w:themeShade="80"/>
                              </w:rPr>
                            </w:pPr>
                            <w:r w:rsidRPr="001C55D3">
                              <w:rPr>
                                <w:rFonts w:ascii="Rockwell" w:hAnsi="Rockwell"/>
                                <w:b/>
                                <w:bCs/>
                                <w:color w:val="808080" w:themeColor="background1" w:themeShade="80"/>
                              </w:rPr>
                              <w:t>AMBITIOUS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FE003" id="Text Box 1" o:spid="_x0000_s1037" type="#_x0000_t202" style="position:absolute;margin-left:322.5pt;margin-top:6pt;width:1in;height:18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dTegIAAGYFAAAOAAAAZHJzL2Uyb0RvYy54bWysVN9P2zAQfp+0/8Hy+0jbAWMVKepATJMQ&#10;oMHEs+vYNJrjs2zTpPvr99lJ2orthWkvzuXu8/l+fHfnF11j2Eb5UJMt+fRowpmykqraPpf8x+P1&#10;hzPOQhS2EoasKvlWBX6xeP/uvHVzNaM1mUp5Bic2zFtX8nWMbl4UQa5VI8IROWVh1OQbEfHrn4vK&#10;ixbeG1PMJpPToiVfOU9ShQDtVW/ki+xfayXjndZBRWZKjthiPn0+V+ksFudi/uyFW9dyCEP8QxSN&#10;qC0e3bm6ElGwF1//4aqppadAOh5JagrSupYq54BsppNX2TyshVM5FxQnuF2Zwv9zK283957VFXrH&#10;mRUNWvSousi+UMemqTqtC3OAHhxgsYM6IQd9gDIl3WnfpC/SYbCjzttdbZMzCeXn6fHxBBYJ02x2&#10;dgoZXor9ZedD/KqoYUkouUfrckXF5ibEHjpC0luWrmtjoBdzY1lb8tOPJ5N8YWeBc2MTQGUiDG5S&#10;Qn3gWYpbo3on35VGIXL8SZEpqC6NZxsB8ggplY059ewX6ITSCOItFwf8Pqq3XO7zGF8mG3eXm9qS&#10;z9m/Crv6OYasezxqfpB3EmO36jIDTsa+rqjaot2e+nEJTl7XaMqNCPFeeMwH+oiZj3c4tCEUnwaJ&#10;szX5X3/TJzxoCytnLeat5BYLgTPzzYLOmR0Yz/xzfPJphhf8oWV1aLEvzSWhJ6AsYstiwkczitpT&#10;84TFsExvwiSsxMslj6N4GfsdgMUi1XKZQRhIJ+KNfXAyuU4tSoR77J6EdwMrI+h8S+NcivkrcvbY&#10;dNPS8iWSrjNzU5X7mg7VxzBn7g+LJ22Lw/+M2q/HxW8AAAD//wMAUEsDBBQABgAIAAAAIQC5xtWJ&#10;4QAAAAkBAAAPAAAAZHJzL2Rvd25yZXYueG1sTI9BSwMxEIXvgv8hjOBF2sRS13XdbFFBEVGLrUiP&#10;6SZulm4mS5Jtt//e8aSnmeE93nyvXIyuY3sTYutRwuVUADNYe91iI+Fz/TjJgcWkUKvOo5FwNBEW&#10;1elJqQrtD/hh9qvUMArBWCgJNqW+4DzW1jgVp743SNq3D04lOkPDdVAHCncdnwmRcadapA9W9ebB&#10;mnq3GpyEnX25WIqnt/uv7PkY3teD34TXjZTnZ+PdLbBkxvRnhl98QoeKmLZ+QB1ZJyGbX1GXRMKM&#10;Jhmu8xtathLmuQBelfx/g+oHAAD//wMAUEsBAi0AFAAGAAgAAAAhALaDOJL+AAAA4QEAABMAAAAA&#10;AAAAAAAAAAAAAAAAAFtDb250ZW50X1R5cGVzXS54bWxQSwECLQAUAAYACAAAACEAOP0h/9YAAACU&#10;AQAACwAAAAAAAAAAAAAAAAAvAQAAX3JlbHMvLnJlbHNQSwECLQAUAAYACAAAACEA74UnU3oCAABm&#10;BQAADgAAAAAAAAAAAAAAAAAuAgAAZHJzL2Uyb0RvYy54bWxQSwECLQAUAAYACAAAACEAucbVieEA&#10;AAAJAQAADwAAAAAAAAAAAAAAAADUBAAAZHJzL2Rvd25yZXYueG1sUEsFBgAAAAAEAAQA8wAAAOIF&#10;AAAAAA==&#10;" filled="f" stroked="f" strokeweight=".5pt">
                <v:textbox>
                  <w:txbxContent>
                    <w:p w:rsidR="004E13B7" w:rsidRPr="001C55D3" w:rsidRDefault="004E13B7">
                      <w:pPr>
                        <w:rPr>
                          <w:rFonts w:ascii="Rockwell" w:hAnsi="Rockwell"/>
                          <w:b/>
                          <w:bCs/>
                          <w:color w:val="808080" w:themeColor="background1" w:themeShade="80"/>
                        </w:rPr>
                      </w:pPr>
                      <w:r w:rsidRPr="001C55D3">
                        <w:rPr>
                          <w:rFonts w:ascii="Rockwell" w:hAnsi="Rockwell"/>
                          <w:b/>
                          <w:bCs/>
                          <w:color w:val="808080" w:themeColor="background1" w:themeShade="80"/>
                        </w:rPr>
                        <w:t>AMBITIOUS</w:t>
                      </w:r>
                    </w:p>
                  </w:txbxContent>
                </v:textbox>
              </v:shape>
            </w:pict>
          </mc:Fallback>
        </mc:AlternateContent>
      </w:r>
      <w:r>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696128" behindDoc="0" locked="0" layoutInCell="1" allowOverlap="1" wp14:anchorId="68CD5529" wp14:editId="2848EE92">
                <wp:simplePos x="0" y="0"/>
                <wp:positionH relativeFrom="column">
                  <wp:posOffset>3067050</wp:posOffset>
                </wp:positionH>
                <wp:positionV relativeFrom="paragraph">
                  <wp:posOffset>66675</wp:posOffset>
                </wp:positionV>
                <wp:extent cx="9144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B7" w:rsidRPr="001C55D3" w:rsidRDefault="004E13B7" w:rsidP="004E13B7">
                            <w:pPr>
                              <w:rPr>
                                <w:rFonts w:ascii="Rockwell" w:hAnsi="Rockwell"/>
                                <w:color w:val="808080" w:themeColor="background1" w:themeShade="80"/>
                              </w:rPr>
                            </w:pPr>
                            <w:r w:rsidRPr="001C55D3">
                              <w:rPr>
                                <w:rFonts w:ascii="Rockwell" w:hAnsi="Rockwell"/>
                                <w:color w:val="808080" w:themeColor="background1" w:themeShade="80"/>
                              </w:rPr>
                              <w:t>SHARP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CD5529" id="Text Box 2" o:spid="_x0000_s1038" type="#_x0000_t202" style="position:absolute;margin-left:241.5pt;margin-top:5.25pt;width:1in;height:18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RCaewIAAGYFAAAOAAAAZHJzL2Uyb0RvYy54bWysVN9P2zAQfp+0/8Hy+0ibQccqUtSBmCYh&#10;QIOJZ9exaTTHZ9mmTffX77OTlIrthWkvzuXu8/l+fHdn511r2Eb50JCt+PRowpmykurGPlX8x8PV&#10;h1POQhS2FoasqvhOBX6+eP/ubOvmqqQ1mVp5Bic2zLeu4usY3bwoglyrVoQjcsrCqMm3IuLXPxW1&#10;F1t4b01RTiazYku+dp6kCgHay97IF9m/1krGW62DisxUHLHFfPp8rtJZLM7E/MkLt27kEIb4hyha&#10;0Vg8und1KaJgz775w1XbSE+BdDyS1BakdSNVzgHZTCevsrlfC6dyLihOcPsyhf/nVt5s7jxr6oqX&#10;nFnRokUPqovsC3WsTNXZujAH6N4BFjuo0eVRH6BMSXfat+mLdBjsqPNuX9vkTEL5eXp8PIFFwlSW&#10;pzPI8F68XHY+xK+KWpaEinu0LldUbK5D7KEjJL1l6aoxJrfPWLat+OzjySRf2Fvg3NiEVZkIg5uU&#10;UB94luLOqIQx9rvSKESOPykyBdWF8WwjQB4hpbIxp579Ap1QGkG85eKAf4nqLZf7PMaXycb95bax&#10;5HP2r8Kuf44h6x6Pmh/kncTYrbrMgNnY1xXVO7TbUz8uwcmrBk25FiHeCY/5QB8x8/EWhzaE4tMg&#10;cbYm/+tv+oQHbWHlbIt5q7jFQuDMfLOgc2YHxjP/HJ98KvGCP7SsDi32ub0g9GSK3eJkFhM+mlHU&#10;ntpHLIZlehMmYSVerngcxYvY7wAsFqmWywzCQDoRr+29k8l1alEi3EP3KLwbWBlB5xsa51LMX5Gz&#10;x6ablpbPkXSTmZuq3Nd0qD6GOXN/WDxpWxz+Z9TLelz8BgAA//8DAFBLAwQUAAYACAAAACEAqoUr&#10;ROEAAAAJAQAADwAAAGRycy9kb3ducmV2LnhtbEyPzU7DMBCE70i8g7VIXBC1KTRUIU4FSCCE+BEt&#10;Qj26yRJHjdeR7bTp27Oc4LjzjWZnisXoOrHDEFtPGi4mCgRS5euWGg2fq4fzOYiYDNWm84QaDhhh&#10;UR4fFSav/Z4+cLdMjeAQirnRYFPqcyljZdGZOPE9ErNvH5xJfIZG1sHsOdx1cqpUJp1piT9Y0+O9&#10;xWq7HJyGrX0+e1ePr3df2dMhvK0Gvw4va61PT8bbGxAJx/Rnht/6XB1K7rTxA9VRdBqu5pe8JTFQ&#10;MxBsyKbXLGyYZDOQZSH/Lyh/AAAA//8DAFBLAQItABQABgAIAAAAIQC2gziS/gAAAOEBAAATAAAA&#10;AAAAAAAAAAAAAAAAAABbQ29udGVudF9UeXBlc10ueG1sUEsBAi0AFAAGAAgAAAAhADj9If/WAAAA&#10;lAEAAAsAAAAAAAAAAAAAAAAALwEAAF9yZWxzLy5yZWxzUEsBAi0AFAAGAAgAAAAhABKZEJp7AgAA&#10;ZgUAAA4AAAAAAAAAAAAAAAAALgIAAGRycy9lMm9Eb2MueG1sUEsBAi0AFAAGAAgAAAAhAKqFK0Th&#10;AAAACQEAAA8AAAAAAAAAAAAAAAAA1QQAAGRycy9kb3ducmV2LnhtbFBLBQYAAAAABAAEAPMAAADj&#10;BQAAAAA=&#10;" filled="f" stroked="f" strokeweight=".5pt">
                <v:textbox>
                  <w:txbxContent>
                    <w:p w:rsidR="004E13B7" w:rsidRPr="001C55D3" w:rsidRDefault="004E13B7" w:rsidP="004E13B7">
                      <w:pPr>
                        <w:rPr>
                          <w:rFonts w:ascii="Rockwell" w:hAnsi="Rockwell"/>
                          <w:color w:val="808080" w:themeColor="background1" w:themeShade="80"/>
                        </w:rPr>
                      </w:pPr>
                      <w:r w:rsidRPr="001C55D3">
                        <w:rPr>
                          <w:rFonts w:ascii="Rockwell" w:hAnsi="Rockwell"/>
                          <w:color w:val="808080" w:themeColor="background1" w:themeShade="80"/>
                        </w:rPr>
                        <w:t>SHARP</w:t>
                      </w:r>
                    </w:p>
                  </w:txbxContent>
                </v:textbox>
              </v:shape>
            </w:pict>
          </mc:Fallback>
        </mc:AlternateContent>
      </w:r>
      <w:r w:rsidR="00106784">
        <w:rPr>
          <w:rFonts w:ascii="Century Gothic" w:hAnsi="Century Gothic" w:cs="CenturyGothic"/>
          <w:color w:val="525252" w:themeColor="accent3" w:themeShade="80"/>
          <w:sz w:val="18"/>
          <w:szCs w:val="18"/>
        </w:rPr>
        <w:t>5 Personal skills:</w:t>
      </w:r>
    </w:p>
    <w:p w:rsidR="00BE3065" w:rsidRDefault="00AD3D9C" w:rsidP="001B4D45">
      <w:pPr>
        <w:tabs>
          <w:tab w:val="left" w:pos="3810"/>
        </w:tabs>
        <w:rPr>
          <w:rFonts w:ascii="Century Gothic" w:eastAsia="Dotum" w:hAnsi="Century Gothic" w:cs="Arial"/>
          <w:b/>
          <w:bCs/>
          <w:color w:val="002060"/>
          <w:sz w:val="20"/>
          <w:szCs w:val="24"/>
        </w:rPr>
      </w:pPr>
      <w:r>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702272" behindDoc="0" locked="0" layoutInCell="1" allowOverlap="1" wp14:anchorId="7CFECAAF" wp14:editId="55B2842C">
                <wp:simplePos x="0" y="0"/>
                <wp:positionH relativeFrom="column">
                  <wp:posOffset>4069715</wp:posOffset>
                </wp:positionH>
                <wp:positionV relativeFrom="paragraph">
                  <wp:posOffset>151765</wp:posOffset>
                </wp:positionV>
                <wp:extent cx="914400"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B7" w:rsidRPr="001C55D3" w:rsidRDefault="001C55D3" w:rsidP="004E13B7">
                            <w:pPr>
                              <w:rPr>
                                <w:rFonts w:ascii="Rockwell" w:hAnsi="Rockwell"/>
                                <w:b/>
                                <w:bCs/>
                                <w:color w:val="808080" w:themeColor="background1" w:themeShade="80"/>
                              </w:rPr>
                            </w:pPr>
                            <w:r>
                              <w:rPr>
                                <w:rFonts w:ascii="Rockwell" w:hAnsi="Rockwell"/>
                                <w:b/>
                                <w:bCs/>
                                <w:color w:val="808080" w:themeColor="background1" w:themeShade="80"/>
                              </w:rPr>
                              <w:t>PROFESSIONAL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ECAAF" id="Text Box 6" o:spid="_x0000_s1039" type="#_x0000_t202" style="position:absolute;margin-left:320.45pt;margin-top:11.95pt;width:1in;height:18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BpewIAAGYFAAAOAAAAZHJzL2Uyb0RvYy54bWysVN9P2zAQfp+0/8Hy+0jbQWEVKepATJPQ&#10;QIOJZ9exaTTHZ9mmSffX77OTlIrthWkvzuXu8/l+fHfnF11j2Fb5UJMt+fRowpmykqraPpX8x8P1&#10;hzPOQhS2EoasKvlOBX6xfP/uvHULNaMNmUp5Bic2LFpX8k2MblEUQW5UI8IROWVh1OQbEfHrn4rK&#10;ixbeG1PMJpN50ZKvnCepQoD2qjfyZfavtZLxVuugIjMlR2wxnz6f63QWy3OxePLCbWo5hCH+IYpG&#10;1BaP7l1diSjYs6//cNXU0lMgHY8kNQVpXUuVc0A208mrbO43wqmcC4oT3L5M4f+5ld+2d57VVcnn&#10;nFnRoEUPqovsM3VsnqrTurAA6N4BFjuo0eVRH6BMSXfaN+mLdBjsqPNuX9vkTEL5aXp8PIFFwjSb&#10;nc0hw3vxctn5EL8oalgSSu7RulxRsb0JsYeOkPSWpevamNw+Y1mL+D+eTPKFvQXOjU1YlYkwuEkJ&#10;9YFnKe6MShhjvyuNQuT4kyJTUF0az7YC5BFSKhtz6tkv0AmlEcRbLg74l6jecrnPY3yZbNxfbmpL&#10;Pmf/Kuzq5xiy7vGo+UHeSYzdussMOB37uqZqh3Z76sclOHldoyk3IsQ74TEf6CNmPt7i0IZQfBok&#10;zjbkf/1Nn/CgLayctZi3klssBM7MVws6Z3ZgPPPP8cnpDC/4Q8v60GKfm0tCT6bYLU5mMeGjGUXt&#10;qXnEYlilN2ESVuLlksdRvIz9DsBikWq1yiAMpBPxxt47mVynFiXCPXSPwruBlRF0/kbjXIrFK3L2&#10;2HTT0uo5kq4zc1OV+5oO1ccwZ+4Piydti8P/jHpZj8vfAAAA//8DAFBLAwQUAAYACAAAACEAucNl&#10;w+IAAAAJAQAADwAAAGRycy9kb3ducmV2LnhtbEyPTU/DMAyG70j8h8hIXBBLGKOspe4ESCCE+BAb&#10;QjtmTWiqNUmVpFv37zEnONmWH71+XC5G27GdDrH1DuFiIoBpV3vVugbhc/VwPgcWk3RKdt5phIOO&#10;sKiOj0pZKL93H3q3TA2jEBcLiWBS6gvOY220lXHie+1o9+2DlYnG0HAV5J7CbcenQmTcytbRBSN7&#10;fW90vV0OFmFrns/exePr3Vf2dAhvq8Gvw8sa8fRkvL0BlvSY/mD41Sd1qMhp4wenIusQspnICUWY&#10;XlIl4Ho+o2aDcJXnwKuS//+g+gEAAP//AwBQSwECLQAUAAYACAAAACEAtoM4kv4AAADhAQAAEwAA&#10;AAAAAAAAAAAAAAAAAAAAW0NvbnRlbnRfVHlwZXNdLnhtbFBLAQItABQABgAIAAAAIQA4/SH/1gAA&#10;AJQBAAALAAAAAAAAAAAAAAAAAC8BAABfcmVscy8ucmVsc1BLAQItABQABgAIAAAAIQDPiBBpewIA&#10;AGYFAAAOAAAAAAAAAAAAAAAAAC4CAABkcnMvZTJvRG9jLnhtbFBLAQItABQABgAIAAAAIQC5w2XD&#10;4gAAAAkBAAAPAAAAAAAAAAAAAAAAANUEAABkcnMvZG93bnJldi54bWxQSwUGAAAAAAQABADzAAAA&#10;5AUAAAAA&#10;" filled="f" stroked="f" strokeweight=".5pt">
                <v:textbox>
                  <w:txbxContent>
                    <w:p w:rsidR="004E13B7" w:rsidRPr="001C55D3" w:rsidRDefault="001C55D3" w:rsidP="004E13B7">
                      <w:pPr>
                        <w:rPr>
                          <w:rFonts w:ascii="Rockwell" w:hAnsi="Rockwell"/>
                          <w:b/>
                          <w:bCs/>
                          <w:color w:val="808080" w:themeColor="background1" w:themeShade="80"/>
                        </w:rPr>
                      </w:pPr>
                      <w:r>
                        <w:rPr>
                          <w:rFonts w:ascii="Rockwell" w:hAnsi="Rockwell"/>
                          <w:b/>
                          <w:bCs/>
                          <w:color w:val="808080" w:themeColor="background1" w:themeShade="80"/>
                        </w:rPr>
                        <w:t>PROFESSIONAL</w:t>
                      </w:r>
                    </w:p>
                  </w:txbxContent>
                </v:textbox>
              </v:shape>
            </w:pict>
          </mc:Fallback>
        </mc:AlternateContent>
      </w:r>
      <w:r>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700224" behindDoc="0" locked="0" layoutInCell="1" allowOverlap="1" wp14:anchorId="65DF96F3" wp14:editId="4DAEE243">
                <wp:simplePos x="0" y="0"/>
                <wp:positionH relativeFrom="column">
                  <wp:posOffset>2647950</wp:posOffset>
                </wp:positionH>
                <wp:positionV relativeFrom="paragraph">
                  <wp:posOffset>50165</wp:posOffset>
                </wp:positionV>
                <wp:extent cx="914400" cy="209550"/>
                <wp:effectExtent l="0" t="0" r="0" b="0"/>
                <wp:wrapNone/>
                <wp:docPr id="5" name="Text Box 5"/>
                <wp:cNvGraphicFramePr/>
                <a:graphic xmlns:a="http://schemas.openxmlformats.org/drawingml/2006/main">
                  <a:graphicData uri="http://schemas.microsoft.com/office/word/2010/wordprocessingShape">
                    <wps:wsp>
                      <wps:cNvSpPr txBox="1"/>
                      <wps:spPr>
                        <a:xfrm>
                          <a:off x="0" y="0"/>
                          <a:ext cx="91440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B7" w:rsidRPr="001C55D3" w:rsidRDefault="004E13B7" w:rsidP="004E13B7">
                            <w:pPr>
                              <w:rPr>
                                <w:rFonts w:ascii="Rockwell" w:hAnsi="Rockwell"/>
                                <w:b/>
                                <w:bCs/>
                                <w:color w:val="808080" w:themeColor="background1" w:themeShade="80"/>
                              </w:rPr>
                            </w:pPr>
                            <w:r w:rsidRPr="001C55D3">
                              <w:rPr>
                                <w:rFonts w:ascii="Rockwell" w:hAnsi="Rockwell"/>
                                <w:b/>
                                <w:bCs/>
                                <w:color w:val="808080" w:themeColor="background1" w:themeShade="80"/>
                              </w:rPr>
                              <w:t>RISK-TAKER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F96F3" id="Text Box 5" o:spid="_x0000_s1040" type="#_x0000_t202" style="position:absolute;margin-left:208.5pt;margin-top:3.95pt;width:1in;height:16.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ppmfAIAAGYFAAAOAAAAZHJzL2Uyb0RvYy54bWysVE1PGzEQvVfqf7B8L5ukhELEBqUgqkoI&#10;UKHi7HhtsqrXY9km2fTX99m7m6S0F6pevLMzz+OZNx/nF21j2Fr5UJMt+fhoxJmykqraPpf8++P1&#10;h1POQhS2EoasKvlWBX4xf//ufONmakIrMpXyDE5smG1cyVcxullRBLlSjQhH5JSFUZNvRMSvfy4q&#10;Lzbw3phiMhqdFBvylfMkVQjQXnVGPs/+tVYy3mkdVGSm5Igt5tPnc5nOYn4uZs9euFUt+zDEP0TR&#10;iNri0Z2rKxEFe/H1H66aWnoKpOORpKYgrWupcg7IZjx6lc3DSjiVcwE5we1oCv/Prbxd33tWVyWf&#10;cmZFgxI9qjayz9SyaWJn48IMoAcHWGyhRpUHfYAyJd1q36Qv0mGwg+ftjtvkTEJ5Nj4+HsEiYZqM&#10;zqbTzH2xv+x8iF8UNSwJJfcoXWZUrG9CRCCADpD0lqXr2phcPmPZpuQnH+HyNwtuGJs0KjdC7yYl&#10;1AWepbg1KmGM/aY0iMjxJ0VuQXVpPFsLNI+QUtmYU89+gU4ojSDecrHH76N6y+Uuj+FlsnF3uakt&#10;+Zz9q7CrH0PIusODyIO8kxjbZZs74HSo65KqLcrtqRuX4OR1jaLciBDvhcd8oI6Y+XiHQxsC+dRL&#10;nK3I//ybPuHRtrBytsG8ldxiIXBmvlq0c+4OjGf+OZ5+muAFf2hZHlrsS3NJqMkYu8XJLCZ8NIOo&#10;PTVPWAyL9CZMwkq8XPI4iJex2wFYLFItFhmEgXQi3tgHJ5PrVKLUcI/tk/Cu78qIdr6lYS7F7FVz&#10;dth009LiJZKuc+cmljtOe/YxzLmh+8WTtsXhf0bt1+P8FwAAAP//AwBQSwMEFAAGAAgAAAAhAC8B&#10;QujgAAAACAEAAA8AAABkcnMvZG93bnJldi54bWxMj1FLwzAUhd8F/0O4gi+yJRXtXG06VFBE1OEm&#10;ssesiU1Zc1OSdOv+vdcnfTx8l3O/Uy5G17G9CbH1KCGbCmAGa69bbCR8rh8nN8BiUqhV59FIOJoI&#10;i+r0pFSF9gf8MPtVahiVYCyUBJtSX3Aea2ucilPfGyT27YNTiWJouA7qQOWu45dC5NypFumDVb15&#10;sKberQYnYWdfLpbi6e3+K38+hvf14DfhdSPl+dl4dwssmTH9HcOvPqlDRU5bP6COrJNwlc1oS5Iw&#10;mwMjfp1nlLcExBx4VfL/A6ofAAAA//8DAFBLAQItABQABgAIAAAAIQC2gziS/gAAAOEBAAATAAAA&#10;AAAAAAAAAAAAAAAAAABbQ29udGVudF9UeXBlc10ueG1sUEsBAi0AFAAGAAgAAAAhADj9If/WAAAA&#10;lAEAAAsAAAAAAAAAAAAAAAAALwEAAF9yZWxzLy5yZWxzUEsBAi0AFAAGAAgAAAAhANXymmZ8AgAA&#10;ZgUAAA4AAAAAAAAAAAAAAAAALgIAAGRycy9lMm9Eb2MueG1sUEsBAi0AFAAGAAgAAAAhAC8BQujg&#10;AAAACAEAAA8AAAAAAAAAAAAAAAAA1gQAAGRycy9kb3ducmV2LnhtbFBLBQYAAAAABAAEAPMAAADj&#10;BQAAAAA=&#10;" filled="f" stroked="f" strokeweight=".5pt">
                <v:textbox>
                  <w:txbxContent>
                    <w:p w:rsidR="004E13B7" w:rsidRPr="001C55D3" w:rsidRDefault="004E13B7" w:rsidP="004E13B7">
                      <w:pPr>
                        <w:rPr>
                          <w:rFonts w:ascii="Rockwell" w:hAnsi="Rockwell"/>
                          <w:b/>
                          <w:bCs/>
                          <w:color w:val="808080" w:themeColor="background1" w:themeShade="80"/>
                        </w:rPr>
                      </w:pPr>
                      <w:r w:rsidRPr="001C55D3">
                        <w:rPr>
                          <w:rFonts w:ascii="Rockwell" w:hAnsi="Rockwell"/>
                          <w:b/>
                          <w:bCs/>
                          <w:color w:val="808080" w:themeColor="background1" w:themeShade="80"/>
                        </w:rPr>
                        <w:t>RISK-TAKER</w:t>
                      </w:r>
                    </w:p>
                  </w:txbxContent>
                </v:textbox>
              </v:shape>
            </w:pict>
          </mc:Fallback>
        </mc:AlternateContent>
      </w:r>
      <w:r w:rsidR="00C07FA3">
        <w:rPr>
          <w:rFonts w:ascii="Arial Rounded MT Bold" w:hAnsi="Arial Rounded MT Bold"/>
          <w:noProof/>
          <w:color w:val="3B3838" w:themeColor="background2" w:themeShade="40"/>
          <w:sz w:val="20"/>
          <w:szCs w:val="20"/>
        </w:rPr>
        <mc:AlternateContent>
          <mc:Choice Requires="wps">
            <w:drawing>
              <wp:anchor distT="0" distB="0" distL="114300" distR="114300" simplePos="0" relativeHeight="251698176" behindDoc="0" locked="0" layoutInCell="1" allowOverlap="1" wp14:anchorId="1C06C516" wp14:editId="4AC394BD">
                <wp:simplePos x="0" y="0"/>
                <wp:positionH relativeFrom="column">
                  <wp:posOffset>4108450</wp:posOffset>
                </wp:positionH>
                <wp:positionV relativeFrom="paragraph">
                  <wp:posOffset>37465</wp:posOffset>
                </wp:positionV>
                <wp:extent cx="9144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3B7" w:rsidRPr="001C55D3" w:rsidRDefault="00081440" w:rsidP="004E13B7">
                            <w:pPr>
                              <w:rPr>
                                <w:rFonts w:ascii="Rockwell" w:hAnsi="Rockwell"/>
                                <w:color w:val="808080" w:themeColor="background1" w:themeShade="80"/>
                              </w:rPr>
                            </w:pPr>
                            <w:r w:rsidRPr="001C55D3">
                              <w:rPr>
                                <w:rFonts w:ascii="Rockwell" w:hAnsi="Rockwell"/>
                                <w:color w:val="808080" w:themeColor="background1" w:themeShade="80"/>
                              </w:rPr>
                              <w:t>FAIR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6C516" id="Text Box 3" o:spid="_x0000_s1041" type="#_x0000_t202" style="position:absolute;margin-left:323.5pt;margin-top:2.95pt;width:1in;height:18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qrfAIAAGYFAAAOAAAAZHJzL2Uyb0RvYy54bWysVE1P3DAQvVfqf7B8L9ldPgorsmgLoqqE&#10;ABUqzl7HZqM6Hss2m2x/fZ+dZFnRXqh6cSYzz+P5eDPnF11j2Eb5UJMt+fRgwpmykqraPpf8x+P1&#10;p1POQhS2EoasKvlWBX6x+PjhvHVzNaM1mUp5Bic2zFtX8nWMbl4UQa5VI8IBOWVh1OQbEfHrn4vK&#10;ixbeG1PMJpOToiVfOU9ShQDtVW/ki+xfayXjndZBRWZKjthiPn0+V+ksFudi/uyFW9dyCEP8QxSN&#10;qC0e3bm6ElGwF1//4aqppadAOh5IagrSupYq54BsppM32TyshVM5FxQnuF2Zwv9zK283957VVckP&#10;ObOiQYseVRfZF+rYYapO68IcoAcHWOygRpdHfYAyJd1p36Qv0mGwo87bXW2TMwnl2fToaAKLhGk2&#10;Oz2BDO/F62XnQ/yqqGFJKLlH63JFxeYmxB46QtJblq5rY3L7jGVtyU8Ojyf5ws4C58YmrMpEGNyk&#10;hPrAsxS3RiWMsd+VRiFy/EmRKagujWcbAfIIKZWNOfXsF+iE0gjiPRcH/GtU77nc5zG+TDbuLje1&#10;JZ+zfxN29XMMWfd41Hwv7yTGbtVlBpyNfV1RtUW7PfXjEpy8rtGUGxHivfCYD/QRMx/vcGhDKD4N&#10;Emdr8r/+pk940BZWzlrMW8ktFgJn5psFnTM7MJ755+j48wwv+H3Lat9iX5pLQk+m2C1OZjHhoxlF&#10;7al5wmJYpjdhElbi5ZLHUbyM/Q7AYpFqucwgDKQT8cY+OJlcpxYlwj12T8K7gZURdL6lcS7F/A05&#10;e2y6aWn5EknXmbmpyn1Nh+pjmDP3h8WTtsX+f0a9rsfFbwAAAP//AwBQSwMEFAAGAAgAAAAhAICs&#10;AczhAAAACAEAAA8AAABkcnMvZG93bnJldi54bWxMj1FLwzAUhd8F/0O4gi+ypZXZ2drboYIiQydu&#10;InvMmtiUNUlJ0q37916f9PFwDud8p1yMpmMH5UPrLEI6TYApWzvZ2gbhc/M0uQUWorBSdM4qhJMK&#10;sKjOz0pRSHe0H+qwjg2jEhsKgaBj7AvOQ62VEWHqemXJ+3beiEjSN1x6caRy0/HrJMm4Ea2lBS16&#10;9ahVvV8PBmGvl1fvyfPbw1f2cvKrzeC2/nWLeHkx3t8Bi2qMf2H4xSd0qIhp5wYrA+sQstmcvkSE&#10;mxwY+fM8Jb1DmKU58Krk/w9UPwAAAP//AwBQSwECLQAUAAYACAAAACEAtoM4kv4AAADhAQAAEwAA&#10;AAAAAAAAAAAAAAAAAAAAW0NvbnRlbnRfVHlwZXNdLnhtbFBLAQItABQABgAIAAAAIQA4/SH/1gAA&#10;AJQBAAALAAAAAAAAAAAAAAAAAC8BAABfcmVscy8ucmVsc1BLAQItABQABgAIAAAAIQDqfnqrfAIA&#10;AGYFAAAOAAAAAAAAAAAAAAAAAC4CAABkcnMvZTJvRG9jLnhtbFBLAQItABQABgAIAAAAIQCArAHM&#10;4QAAAAgBAAAPAAAAAAAAAAAAAAAAANYEAABkcnMvZG93bnJldi54bWxQSwUGAAAAAAQABADzAAAA&#10;5AUAAAAA&#10;" filled="f" stroked="f" strokeweight=".5pt">
                <v:textbox>
                  <w:txbxContent>
                    <w:p w:rsidR="004E13B7" w:rsidRPr="001C55D3" w:rsidRDefault="00081440" w:rsidP="004E13B7">
                      <w:pPr>
                        <w:rPr>
                          <w:rFonts w:ascii="Rockwell" w:hAnsi="Rockwell"/>
                          <w:color w:val="808080" w:themeColor="background1" w:themeShade="80"/>
                        </w:rPr>
                      </w:pPr>
                      <w:r w:rsidRPr="001C55D3">
                        <w:rPr>
                          <w:rFonts w:ascii="Rockwell" w:hAnsi="Rockwell"/>
                          <w:color w:val="808080" w:themeColor="background1" w:themeShade="80"/>
                        </w:rPr>
                        <w:t>FAIR</w:t>
                      </w:r>
                    </w:p>
                  </w:txbxContent>
                </v:textbox>
              </v:shape>
            </w:pict>
          </mc:Fallback>
        </mc:AlternateContent>
      </w:r>
      <w:r w:rsidR="00106784" w:rsidRPr="00106784">
        <w:rPr>
          <w:rFonts w:ascii="Arial Rounded MT Bold" w:hAnsi="Arial Rounded MT Bold"/>
          <w:color w:val="3B3838" w:themeColor="background2" w:themeShade="40"/>
          <w:sz w:val="20"/>
          <w:szCs w:val="20"/>
        </w:rPr>
        <w:t>&lt;&lt;</w:t>
      </w:r>
      <w:r w:rsidR="00106784" w:rsidRPr="00106784">
        <w:rPr>
          <w:rFonts w:ascii="Arial Rounded MT Bold" w:hAnsi="Arial Rounded MT Bold"/>
          <w:color w:val="0070C0"/>
          <w:sz w:val="20"/>
          <w:szCs w:val="20"/>
        </w:rPr>
        <w:t>&lt;&lt;&lt;&lt;&lt;&lt;&lt;&lt;</w:t>
      </w:r>
      <w:r w:rsidR="00106784">
        <w:rPr>
          <w:rFonts w:ascii="Century Gothic" w:hAnsi="Century Gothic" w:cs="Angsana New"/>
          <w:sz w:val="18"/>
          <w:szCs w:val="18"/>
        </w:rPr>
        <w:t xml:space="preserve">      </w:t>
      </w:r>
      <w:r w:rsidR="00106784" w:rsidRPr="00106784">
        <w:rPr>
          <w:rFonts w:ascii="Century Gothic" w:hAnsi="Century Gothic" w:cs="Angsana New"/>
          <w:color w:val="3B3838" w:themeColor="background2" w:themeShade="40"/>
          <w:sz w:val="18"/>
          <w:szCs w:val="18"/>
        </w:rPr>
        <w:t>ANALYTICAL</w:t>
      </w:r>
      <w:r w:rsidR="00106784">
        <w:rPr>
          <w:rFonts w:ascii="Century Gothic" w:eastAsia="Dotum" w:hAnsi="Century Gothic" w:cs="Arial"/>
          <w:b/>
          <w:bCs/>
          <w:color w:val="002060"/>
          <w:sz w:val="20"/>
          <w:szCs w:val="24"/>
        </w:rPr>
        <w:br/>
      </w:r>
      <w:r w:rsidR="00106784" w:rsidRPr="00106784">
        <w:rPr>
          <w:rFonts w:ascii="Arial Rounded MT Bold" w:hAnsi="Arial Rounded MT Bold"/>
          <w:color w:val="0070C0"/>
          <w:sz w:val="20"/>
          <w:szCs w:val="20"/>
        </w:rPr>
        <w:t>&lt;&lt;&lt;&lt;&lt;&lt;&lt;&lt;&lt;&lt;</w:t>
      </w:r>
      <w:r w:rsidR="00106784">
        <w:rPr>
          <w:rFonts w:ascii="Arial Rounded MT Bold" w:hAnsi="Arial Rounded MT Bold"/>
          <w:color w:val="0070C0"/>
          <w:sz w:val="20"/>
          <w:szCs w:val="20"/>
        </w:rPr>
        <w:t xml:space="preserve">      </w:t>
      </w:r>
      <w:r w:rsidR="00106784" w:rsidRPr="00106784">
        <w:rPr>
          <w:rFonts w:ascii="Century Gothic" w:hAnsi="Century Gothic" w:cs="Angsana New"/>
          <w:color w:val="3B3838" w:themeColor="background2" w:themeShade="40"/>
          <w:sz w:val="18"/>
          <w:szCs w:val="18"/>
        </w:rPr>
        <w:t>DEDICATED</w:t>
      </w:r>
      <w:r w:rsidR="00106784">
        <w:rPr>
          <w:rFonts w:ascii="Century Gothic" w:eastAsia="Dotum" w:hAnsi="Century Gothic" w:cs="Arial"/>
          <w:b/>
          <w:bCs/>
          <w:color w:val="002060"/>
          <w:sz w:val="20"/>
          <w:szCs w:val="24"/>
        </w:rPr>
        <w:br/>
      </w:r>
      <w:r w:rsidR="00106784" w:rsidRPr="00106784">
        <w:rPr>
          <w:rFonts w:ascii="Arial Rounded MT Bold" w:hAnsi="Arial Rounded MT Bold"/>
          <w:color w:val="3B3838" w:themeColor="background2" w:themeShade="40"/>
          <w:sz w:val="20"/>
          <w:szCs w:val="20"/>
        </w:rPr>
        <w:t>&lt;&lt;</w:t>
      </w:r>
      <w:r w:rsidR="00106784" w:rsidRPr="00106784">
        <w:rPr>
          <w:rFonts w:ascii="Arial Rounded MT Bold" w:hAnsi="Arial Rounded MT Bold"/>
          <w:color w:val="0070C0"/>
          <w:sz w:val="20"/>
          <w:szCs w:val="20"/>
        </w:rPr>
        <w:t>&lt;&lt;&lt;&lt;&lt;&lt;&lt;&lt;</w:t>
      </w:r>
      <w:r w:rsidR="00106784">
        <w:rPr>
          <w:rFonts w:ascii="Century Gothic" w:hAnsi="Century Gothic" w:cs="Angsana New"/>
          <w:sz w:val="18"/>
          <w:szCs w:val="18"/>
        </w:rPr>
        <w:t xml:space="preserve">      </w:t>
      </w:r>
      <w:r w:rsidR="00106784" w:rsidRPr="00106784">
        <w:rPr>
          <w:rFonts w:ascii="Century Gothic" w:hAnsi="Century Gothic" w:cs="Angsana New"/>
          <w:color w:val="3B3838" w:themeColor="background2" w:themeShade="40"/>
          <w:sz w:val="18"/>
          <w:szCs w:val="18"/>
        </w:rPr>
        <w:t>STRATEGY</w:t>
      </w:r>
      <w:r w:rsidR="00106784">
        <w:rPr>
          <w:rFonts w:ascii="Century Gothic" w:eastAsia="Dotum" w:hAnsi="Century Gothic" w:cs="Arial"/>
          <w:b/>
          <w:bCs/>
          <w:color w:val="002060"/>
          <w:sz w:val="20"/>
          <w:szCs w:val="24"/>
        </w:rPr>
        <w:br/>
      </w:r>
      <w:r w:rsidR="00106784" w:rsidRPr="00106784">
        <w:rPr>
          <w:rFonts w:ascii="Arial Rounded MT Bold" w:hAnsi="Arial Rounded MT Bold"/>
          <w:color w:val="3B3838" w:themeColor="background2" w:themeShade="40"/>
          <w:sz w:val="20"/>
          <w:szCs w:val="20"/>
        </w:rPr>
        <w:t>&lt;</w:t>
      </w:r>
      <w:r w:rsidR="00106784" w:rsidRPr="00106784">
        <w:rPr>
          <w:rFonts w:ascii="Arial Rounded MT Bold" w:hAnsi="Arial Rounded MT Bold"/>
          <w:color w:val="0070C0"/>
          <w:sz w:val="20"/>
          <w:szCs w:val="20"/>
        </w:rPr>
        <w:t>&lt;&lt;&lt;&lt;&lt;&lt;&lt;&lt;&lt;</w:t>
      </w:r>
      <w:r w:rsidR="00106784" w:rsidRPr="00106784">
        <w:rPr>
          <w:rFonts w:ascii="Century Gothic" w:hAnsi="Century Gothic" w:cs="Angsana New"/>
          <w:color w:val="0070C0"/>
          <w:sz w:val="18"/>
          <w:szCs w:val="18"/>
        </w:rPr>
        <w:t xml:space="preserve"> </w:t>
      </w:r>
      <w:r w:rsidR="00106784">
        <w:rPr>
          <w:rFonts w:ascii="Century Gothic" w:hAnsi="Century Gothic" w:cs="Angsana New"/>
          <w:sz w:val="18"/>
          <w:szCs w:val="18"/>
        </w:rPr>
        <w:t xml:space="preserve">     </w:t>
      </w:r>
      <w:r w:rsidR="00106784" w:rsidRPr="00106784">
        <w:rPr>
          <w:rFonts w:ascii="Century Gothic" w:hAnsi="Century Gothic" w:cs="Angsana New"/>
          <w:color w:val="3B3838" w:themeColor="background2" w:themeShade="40"/>
          <w:sz w:val="18"/>
          <w:szCs w:val="18"/>
        </w:rPr>
        <w:t>CREATIVIE</w:t>
      </w:r>
      <w:r w:rsidR="00106784">
        <w:rPr>
          <w:rFonts w:ascii="Century Gothic" w:eastAsia="Dotum" w:hAnsi="Century Gothic" w:cs="Arial"/>
          <w:b/>
          <w:bCs/>
          <w:color w:val="002060"/>
          <w:sz w:val="20"/>
          <w:szCs w:val="24"/>
        </w:rPr>
        <w:br/>
      </w:r>
      <w:r w:rsidR="00106784" w:rsidRPr="00106784">
        <w:rPr>
          <w:rFonts w:ascii="Arial Rounded MT Bold" w:hAnsi="Arial Rounded MT Bold"/>
          <w:color w:val="0070C0"/>
          <w:sz w:val="20"/>
          <w:szCs w:val="20"/>
        </w:rPr>
        <w:t>&lt;&lt;&lt;&lt;&lt;&lt;&lt;&lt;&lt;&lt;</w:t>
      </w:r>
      <w:r w:rsidR="00106784">
        <w:rPr>
          <w:rFonts w:ascii="Century Gothic" w:hAnsi="Century Gothic" w:cs="Angsana New"/>
          <w:sz w:val="18"/>
          <w:szCs w:val="18"/>
        </w:rPr>
        <w:t xml:space="preserve">      </w:t>
      </w:r>
      <w:r w:rsidR="00BE3065">
        <w:rPr>
          <w:rFonts w:ascii="Century Gothic" w:hAnsi="Century Gothic" w:cs="Angsana New"/>
          <w:color w:val="3B3838" w:themeColor="background2" w:themeShade="40"/>
          <w:sz w:val="18"/>
          <w:szCs w:val="18"/>
        </w:rPr>
        <w:t>LOYALTY</w:t>
      </w:r>
      <w:r w:rsidR="00C25DEC">
        <w:rPr>
          <w:rFonts w:ascii="Century Gothic" w:eastAsia="Dotum" w:hAnsi="Century Gothic" w:cs="Arial"/>
          <w:b/>
          <w:bCs/>
          <w:color w:val="002060"/>
          <w:sz w:val="20"/>
          <w:szCs w:val="24"/>
        </w:rPr>
        <w:br/>
      </w:r>
    </w:p>
    <w:p w:rsidR="00C25DEC" w:rsidRPr="00C25DEC" w:rsidRDefault="00C25DEC" w:rsidP="001B4D45">
      <w:pPr>
        <w:tabs>
          <w:tab w:val="left" w:pos="3810"/>
        </w:tabs>
        <w:rPr>
          <w:rFonts w:ascii="Century Gothic" w:hAnsi="Century Gothic" w:cs="CenturyGothic-Bold"/>
          <w:b/>
          <w:bCs/>
          <w:color w:val="0070C0"/>
          <w:sz w:val="24"/>
          <w:szCs w:val="24"/>
        </w:rPr>
      </w:pPr>
      <w:r>
        <w:rPr>
          <w:rFonts w:ascii="Century Gothic" w:hAnsi="Century Gothic" w:cs="CenturyGothic-Bold"/>
          <w:b/>
          <w:bCs/>
          <w:color w:val="0070C0"/>
          <w:sz w:val="24"/>
          <w:szCs w:val="24"/>
        </w:rPr>
        <w:t>INTERESTING</w:t>
      </w:r>
      <w:r>
        <w:rPr>
          <w:rFonts w:ascii="Century Gothic" w:hAnsi="Century Gothic" w:cs="CenturyGothic-Bold"/>
          <w:b/>
          <w:bCs/>
          <w:color w:val="0070C0"/>
          <w:sz w:val="24"/>
          <w:szCs w:val="24"/>
        </w:rPr>
        <w:br/>
      </w:r>
      <w:r w:rsidRPr="00C25DEC">
        <w:rPr>
          <w:rFonts w:ascii="Century Gothic" w:hAnsi="Century Gothic" w:cs="CenturyGothic"/>
          <w:b/>
          <w:bCs/>
          <w:color w:val="525252" w:themeColor="accent3" w:themeShade="80"/>
          <w:sz w:val="18"/>
          <w:szCs w:val="18"/>
        </w:rPr>
        <w:t>Reading</w:t>
      </w:r>
      <w:r>
        <w:rPr>
          <w:rFonts w:ascii="Century Gothic" w:hAnsi="Century Gothic" w:cs="CenturyGothic"/>
          <w:color w:val="525252" w:themeColor="accent3" w:themeShade="80"/>
          <w:sz w:val="18"/>
          <w:szCs w:val="18"/>
        </w:rPr>
        <w:t>: Business and sport</w:t>
      </w:r>
      <w:r>
        <w:rPr>
          <w:rFonts w:ascii="Century Gothic" w:hAnsi="Century Gothic" w:cs="CenturyGothic"/>
          <w:color w:val="525252" w:themeColor="accent3" w:themeShade="80"/>
          <w:sz w:val="18"/>
          <w:szCs w:val="18"/>
        </w:rPr>
        <w:tab/>
      </w:r>
      <w:r w:rsidRPr="00C25DEC">
        <w:rPr>
          <w:rFonts w:ascii="Century Gothic" w:hAnsi="Century Gothic" w:cs="CenturyGothic"/>
          <w:b/>
          <w:bCs/>
          <w:color w:val="525252" w:themeColor="accent3" w:themeShade="80"/>
          <w:sz w:val="18"/>
          <w:szCs w:val="18"/>
        </w:rPr>
        <w:t>Sport</w:t>
      </w:r>
      <w:r>
        <w:rPr>
          <w:rFonts w:ascii="Century Gothic" w:hAnsi="Century Gothic" w:cs="CenturyGothic"/>
          <w:color w:val="525252" w:themeColor="accent3" w:themeShade="80"/>
          <w:sz w:val="18"/>
          <w:szCs w:val="18"/>
        </w:rPr>
        <w:t>: Football</w:t>
      </w:r>
    </w:p>
    <w:p w:rsidR="00845864" w:rsidRPr="00F022C8" w:rsidRDefault="00D20391" w:rsidP="00DA7AD9">
      <w:pPr>
        <w:rPr>
          <w:rFonts w:ascii="Century Gothic" w:eastAsia="Dotum" w:hAnsi="Century Gothic" w:cs="Arial"/>
          <w:sz w:val="18"/>
          <w:szCs w:val="22"/>
        </w:rPr>
      </w:pPr>
      <w:r>
        <w:rPr>
          <w:rFonts w:ascii="Century Gothic" w:eastAsia="Dotum" w:hAnsi="Century Gothic" w:cs="Estrangelo Edessa"/>
          <w:noProof/>
          <w:color w:val="000000" w:themeColor="text1"/>
          <w:sz w:val="52"/>
          <w:szCs w:val="72"/>
        </w:rPr>
        <w:lastRenderedPageBreak/>
        <mc:AlternateContent>
          <mc:Choice Requires="wpg">
            <w:drawing>
              <wp:anchor distT="0" distB="0" distL="114300" distR="114300" simplePos="0" relativeHeight="251685888" behindDoc="0" locked="0" layoutInCell="1" allowOverlap="1" wp14:anchorId="664D7FD5" wp14:editId="462DF568">
                <wp:simplePos x="0" y="0"/>
                <wp:positionH relativeFrom="margin">
                  <wp:align>left</wp:align>
                </wp:positionH>
                <wp:positionV relativeFrom="paragraph">
                  <wp:posOffset>10795</wp:posOffset>
                </wp:positionV>
                <wp:extent cx="5800725" cy="257175"/>
                <wp:effectExtent l="0" t="0" r="28575" b="9525"/>
                <wp:wrapNone/>
                <wp:docPr id="35" name="Group 35"/>
                <wp:cNvGraphicFramePr/>
                <a:graphic xmlns:a="http://schemas.openxmlformats.org/drawingml/2006/main">
                  <a:graphicData uri="http://schemas.microsoft.com/office/word/2010/wordprocessingGroup">
                    <wpg:wgp>
                      <wpg:cNvGrpSpPr/>
                      <wpg:grpSpPr>
                        <a:xfrm>
                          <a:off x="0" y="0"/>
                          <a:ext cx="5800725" cy="257175"/>
                          <a:chOff x="0" y="0"/>
                          <a:chExt cx="5800725" cy="257175"/>
                        </a:xfrm>
                      </wpg:grpSpPr>
                      <wps:wsp>
                        <wps:cNvPr id="7" name="Straight Connector 7"/>
                        <wps:cNvCnPr/>
                        <wps:spPr>
                          <a:xfrm>
                            <a:off x="0" y="123825"/>
                            <a:ext cx="5800725"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4" name="Picture 34" descr="C:\Users\thfuanga\Desktop\Resume\experience.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2752725" y="0"/>
                            <a:ext cx="257175" cy="257175"/>
                          </a:xfrm>
                          <a:prstGeom prst="rect">
                            <a:avLst/>
                          </a:prstGeom>
                          <a:noFill/>
                          <a:ln>
                            <a:noFill/>
                          </a:ln>
                        </pic:spPr>
                      </pic:pic>
                    </wpg:wgp>
                  </a:graphicData>
                </a:graphic>
              </wp:anchor>
            </w:drawing>
          </mc:Choice>
          <mc:Fallback>
            <w:pict>
              <v:group w14:anchorId="044990B0" id="Group 35" o:spid="_x0000_s1026" style="position:absolute;margin-left:0;margin-top:.85pt;width:456.75pt;height:20.25pt;z-index:251685888;mso-position-horizontal:left;mso-position-horizontal-relative:margin" coordsize="58007,25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Do2pwMAAMUIAAAOAAAAZHJzL2Uyb0RvYy54bWykVllv2zgQfi+w/4HQ&#10;u6Mj9soVYhdZOQ0KdHeDpHnzC01REhGJJEj6QtH/vsPRkcZOz32IwmPOjzPf+OrdoW3IjhsrlFwE&#10;8UUUEC6ZKoSsFsHjp/eTeUCso7KgjZJ8ERy5Dd4t/3hztdcZT1StmoIbAkakzfZ6EdTO6SwMLat5&#10;S+2F0lzCZalMSx1sTRUWhu7BetuESRT9Ge6VKbRRjFsLp6vuMlii/bLkzP1blpY70iwCiM3h1+B3&#10;47/h8opmlaG6FqwPg/5GFC0VEpyOplbUUbI14sxUK5hRVpXugqk2VGUpGMccIJs4Osnm1qitxlyq&#10;bF/pESaA9gSn3zbL/tndGSKKRXA5C4ikLbwRuiWwB3D2uspA5tboB31n+oOq2/l8D6Vp/X/IhBwQ&#10;1uMIKz84wuBwNo+iNAHzDO6SWRqnaJpmrIbHOVNj9c33FcPBbeijG4PZaygh+4yS/X8oPdRUcwTf&#10;egR6lNIBpAdnqKhqR3IlJZSZMiTtAEPxXPZo2cwCcN+EKk4u5wANluGreGGJjhnTTBvrbrlqiV8s&#10;gkZIHyTN6O6jdWAGRAcRf9xI/7WqEcV70TS4MdUmbwzZUd8TURrlg4+vxMCMVwWEhwRw5Y4N78ze&#10;8xLKBl43RvfYsHw0Sxnj0sU+L7QE0l6thBBGxejHir28V+XYzL+iPGqgZyXdqNwKqcxr3t1hCLns&#10;5AcEurw9BBtVHPFpERqot+WVFiyDv749YXVWeD+mMdByW8OD3kj7UzZaap62egJMoqkTG9EId0RW&#10;hNx8UHJ3J5gvPr95ruHL6VDEcO29En9ScMuAGPNs/WiBz9euLrdUVnS94vbJKb2+53bb8jU/aG4E&#10;kDy/0LLyLzxY73xB/Qn2UbEnS6TKazDBr62GDvGl4uvhpThuXwS6aYQeatWve0ggthPSewXVjlBX&#10;ikGk0nUTwvAG0FHS1kLbgJiMtxsOhGc+FDFwEkwnB6SnjZAOawLaEFoJaw54CEn8czK/jqK3yV+T&#10;fBblk2mU3kyu307TSRrdpNNoOo/zOP/iteNptrUc0qfNSos+dDg9C/5Vxu5nWzcLcKb0Xdo3EoSG&#10;DTWECL3lEfKxWsPuAWQAGNbOcMdqv+w6CM9BeLxA1J+B9k/iaYps9n+rAtCgW6cQjBN+T9JZglR+&#10;zvI9sZ+QPDgdTAy01DOXgWjRxTeYSypfBJhPR2LjATJKX0gduWI6kAS2K85KhKmf634Yf71Hqedf&#10;H8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W1ap/t0AAAAFAQAADwAAAGRy&#10;cy9kb3ducmV2LnhtbEyPT0vDQBDF74LfYRnBm90ktf6J2ZRS1FMp2AribZpMk9DsbMhuk/TbO570&#10;OO893vtNtpxsqwbqfePYQDyLQBEXrmy4MvC5f7t7AuUDcomtYzJwIQ/L/Poqw7R0I3/QsAuVkhL2&#10;KRqoQ+hSrX1Rk0U/cx2xeEfXWwxy9pUuexyl3LY6iaIHbbFhWaixo3VNxWl3tgbeRxxX8/h12JyO&#10;68v3frH92sRkzO3NtHoBFWgKf2H4xRd0yIXp4M5cetUakEeCqI+gxHyO5wtQBwP3SQI6z/R/+vwH&#10;AAD//wMAUEsDBAoAAAAAAAAAIQCuko0qcAMAAHADAAAUAAAAZHJzL21lZGlhL2ltYWdlMS5wbmeJ&#10;UE5HDQoaCgAAAA1JSERSAAAAPgAAAD4IAwAAATMYaOAAAAABc1JHQgCuzhzpAAAABGdBTUEAALGP&#10;C/xhBQAAAIdQTFRFAAAAAGaqAHeq9fn7AHSqz+XuAHOrAAD/AHSqb7HOAH+/AHSpAHSoAHSoAHSo&#10;AHWpAHWqAHOnAHaqAHOqAHWpAHKlAAB/////AHaqAHSpd7XRAHKoAHWnAHOnAHSqAHOpAHOoAHar&#10;wN3pQZm/AH9/AHOoAHSoAG6oAHOkAHWpAHOmAHOmAGaZ6JKSQwAAAC10Uk5TAA8e/zD/gAHw/wSk&#10;kdKZktOd3MCqFAL//33/Rz3wZ4k1K///AtrmLB+5aEIPJu4OhQAAAAlwSFlzAAAh1QAAIdUBBJy0&#10;nQAAAjlJREFUSEulVtdiwyAMTHfTvdOd7v3/31dAAwkQwi0PibG449DCs1kYl/En/MUR/xcLeAoP&#10;8QkM8EY/fCHqHvDLTLMT1xJNxYM070RIu4MOsR9On3EkeWyWWoLSNJLMq/BDE9YNNjrj7IVnQMob&#10;f/AMthJTiVcyUJWSmTQkxFx4jiniAyoOdvCxOERxSLYjX46JjAieMPFpgsJt2s36/PLAKhrgST2E&#10;E7VzKmTD3ekVRw0WRO24Dbwgn8gAQ5Z2B5sFPvOLnDZYSjwtA33Cv2192f+mftwBc1bzF3VQaswx&#10;aKnvhqgMYJofZKfXdrlF38qR6+oTHD9N5/OCLSs20j1Uc9whKH3Av7krYDqxyHPbLrpMGb5rdlU/&#10;/bz0JLvkT3o76SXsby185Nqg/OyXR9U/qhTDF7rsWB/jDfu6pW+Nzrfp+C+Xhw4B4dvlg/7L3aco&#10;L2k/NRWMll+boHFhmDW0W1H0O2yrfG+Zo1nc8uVZrfjQBaUFq71wORTbTi4G85FFYfUA12+RcMXf&#10;OK8IXyx6TAFzVyGKO0aXHaSa08rPZtss7q9S1Dx/1fDlLNdMgMuvwKlnT+uj/uM/IRPoJsA1eth1&#10;uP3eEJwWSdeFd99lyzZ2N+BuR3Uc41wYnlsHxeczaUIH3su6YHt1AufAq7h7hy20/wsPRVeXjKlB&#10;pQ2VrFhdfnEURK2Clft7Of/EfLJbTfMYFatzU9mkdbe+GFdgtPoxgt5V4zEM3HQWxQA0L3k4IZr9&#10;RxP4C4H5GplJDGuDAAAAAElFTkSuQmCCUEsBAi0AFAAGAAgAAAAhALGCZ7YKAQAAEwIAABMAAAAA&#10;AAAAAAAAAAAAAAAAAFtDb250ZW50X1R5cGVzXS54bWxQSwECLQAUAAYACAAAACEAOP0h/9YAAACU&#10;AQAACwAAAAAAAAAAAAAAAAA7AQAAX3JlbHMvLnJlbHNQSwECLQAUAAYACAAAACEAb4w6NqcDAADF&#10;CAAADgAAAAAAAAAAAAAAAAA6AgAAZHJzL2Uyb0RvYy54bWxQSwECLQAUAAYACAAAACEAqiYOvrwA&#10;AAAhAQAAGQAAAAAAAAAAAAAAAAANBgAAZHJzL19yZWxzL2Uyb0RvYy54bWwucmVsc1BLAQItABQA&#10;BgAIAAAAIQBbVqn+3QAAAAUBAAAPAAAAAAAAAAAAAAAAAAAHAABkcnMvZG93bnJldi54bWxQSwEC&#10;LQAKAAAAAAAAACEArpKNKnADAABwAwAAFAAAAAAAAAAAAAAAAAAKCAAAZHJzL21lZGlhL2ltYWdl&#10;MS5wbmdQSwUGAAAAAAYABgB8AQAArAsAAAAA&#10;">
                <v:line id="Straight Connector 7" o:spid="_x0000_s1027" style="position:absolute;visibility:visible;mso-wrap-style:square" from="0,1238" to="58007,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qSO8MAAADaAAAADwAAAGRycy9kb3ducmV2LnhtbESPwW7CMBBE70j9B2uReiM2HApKMQgo&#10;VStupD2U2xIvSUS8jmIT0r/HSEgcRzPzRjNf9rYWHbW+cqxhnCgQxLkzFRcafn8+RzMQPiAbrB2T&#10;hn/ysFy8DOaYGnflPXVZKESEsE9RQxlCk0rp85Is+sQ1xNE7udZiiLItpGnxGuG2lhOl3qTFiuNC&#10;iQ1tSsrP2cVqOH9cDkdVq13l1l+HU7ffrLd/mdavw371DiJQH57hR/vbaJjC/Uq8AX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Y6kjvDAAAA2gAAAA8AAAAAAAAAAAAA&#10;AAAAoQIAAGRycy9kb3ducmV2LnhtbFBLBQYAAAAABAAEAPkAAACRAwAAAAA=&#10;" strokecolor="#0070c0" strokeweight=".5pt">
                  <v:stroke joinstyle="miter"/>
                </v:line>
                <v:shape id="Picture 34" o:spid="_x0000_s1028" type="#_x0000_t75" style="position:absolute;left:27527;width:2572;height:25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Rz2jFAAAA2wAAAA8AAABkcnMvZG93bnJldi54bWxEj0FrAjEUhO8F/0N4Qm9uYluLbI0igqUt&#10;vWgF7e25ee6ubl62m1TTf98UhB6HmfmGmcyibcSZOl871jDMFAjiwpmaSw2bj+VgDMIHZIONY9Lw&#10;Qx5m097NBHPjLryi8zqUIkHY56ihCqHNpfRFRRZ95lri5B1cZzEk2ZXSdHhJcNvIO6UepcWa00KF&#10;LS0qKk7rb6shKrfA59H7UO1e55/Hffxa2u2b1rf9OH8CESiG//C1/WI03D/A35f0A+T0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kc9oxQAAANsAAAAPAAAAAAAAAAAAAAAA&#10;AJ8CAABkcnMvZG93bnJldi54bWxQSwUGAAAAAAQABAD3AAAAkQMAAAAA&#10;">
                  <v:imagedata r:id="rId22" o:title="experience"/>
                  <v:path arrowok="t"/>
                </v:shape>
                <w10:wrap anchorx="margin"/>
              </v:group>
            </w:pict>
          </mc:Fallback>
        </mc:AlternateContent>
      </w:r>
    </w:p>
    <w:p w:rsidR="00D20391" w:rsidRDefault="00D20391" w:rsidP="00845864">
      <w:pPr>
        <w:rPr>
          <w:rFonts w:ascii="Century Gothic" w:eastAsia="Dotum" w:hAnsi="Century Gothic" w:cs="Arial"/>
          <w:b/>
          <w:bCs/>
          <w:noProof/>
          <w:color w:val="002060"/>
          <w:sz w:val="20"/>
          <w:szCs w:val="24"/>
        </w:rPr>
      </w:pPr>
    </w:p>
    <w:p w:rsidR="00C3386C" w:rsidRDefault="00D20391" w:rsidP="00D20391">
      <w:pPr>
        <w:pStyle w:val="Default"/>
        <w:rPr>
          <w:rFonts w:ascii="Century Gothic" w:eastAsia="Dotum" w:hAnsi="Century Gothic"/>
          <w:sz w:val="18"/>
          <w:szCs w:val="22"/>
        </w:rPr>
      </w:pPr>
      <w:r>
        <w:rPr>
          <w:rFonts w:ascii="Century Gothic" w:hAnsi="Century Gothic" w:cs="CenturyGothic-Bold"/>
          <w:b/>
          <w:bCs/>
          <w:color w:val="0070C0"/>
        </w:rPr>
        <w:t>JOURNEY</w:t>
      </w:r>
    </w:p>
    <w:p w:rsidR="00C3386C" w:rsidRDefault="00C3386C" w:rsidP="00C3386C">
      <w:pPr>
        <w:pStyle w:val="Default"/>
        <w:rPr>
          <w:rFonts w:ascii="Century Gothic" w:hAnsi="Century Gothic"/>
          <w:b/>
          <w:bCs/>
          <w:color w:val="9CC2E5" w:themeColor="accent1" w:themeTint="99"/>
          <w:sz w:val="20"/>
          <w:szCs w:val="20"/>
        </w:rPr>
      </w:pPr>
      <w:r>
        <w:rPr>
          <w:rFonts w:ascii="Century Gothic" w:hAnsi="Century Gothic" w:cs="Angsana New"/>
          <w:b/>
          <w:bCs/>
          <w:color w:val="3B3838" w:themeColor="background2" w:themeShade="40"/>
          <w:sz w:val="20"/>
          <w:szCs w:val="20"/>
        </w:rPr>
        <w:t>Fuji Xerox</w:t>
      </w:r>
      <w:r w:rsidRPr="00F022C8">
        <w:rPr>
          <w:rFonts w:ascii="Century Gothic" w:hAnsi="Century Gothic" w:cs="Angsana New"/>
          <w:b/>
          <w:bCs/>
          <w:color w:val="3B3838" w:themeColor="background2" w:themeShade="40"/>
          <w:sz w:val="20"/>
          <w:szCs w:val="20"/>
        </w:rPr>
        <w:t xml:space="preserve">: Thailand – </w:t>
      </w:r>
      <w:r>
        <w:rPr>
          <w:rFonts w:ascii="Century Gothic" w:hAnsi="Century Gothic" w:cs="Angsana New"/>
          <w:b/>
          <w:bCs/>
          <w:color w:val="3B3838" w:themeColor="background2" w:themeShade="40"/>
          <w:sz w:val="20"/>
          <w:szCs w:val="20"/>
        </w:rPr>
        <w:t xml:space="preserve">Assistant Project Manager (Full Time) </w:t>
      </w:r>
    </w:p>
    <w:p w:rsidR="00C3386C" w:rsidRDefault="00FC5A8F" w:rsidP="00C3386C">
      <w:pPr>
        <w:pStyle w:val="Default"/>
        <w:rPr>
          <w:rFonts w:ascii="Century Gothic" w:hAnsi="Century Gothic"/>
          <w:color w:val="3B3838" w:themeColor="background2" w:themeShade="40"/>
          <w:sz w:val="20"/>
          <w:szCs w:val="20"/>
        </w:rPr>
      </w:pPr>
      <w:r>
        <w:rPr>
          <w:rFonts w:ascii="Century Gothic" w:hAnsi="Century Gothic"/>
          <w:b/>
          <w:bCs/>
          <w:color w:val="9CC2E5" w:themeColor="accent1" w:themeTint="99"/>
          <w:sz w:val="20"/>
          <w:szCs w:val="20"/>
        </w:rPr>
        <w:t>1</w:t>
      </w:r>
      <w:r>
        <w:rPr>
          <w:rFonts w:ascii="Century Gothic" w:hAnsi="Century Gothic"/>
          <w:b/>
          <w:bCs/>
          <w:color w:val="9CC2E5" w:themeColor="accent1" w:themeTint="99"/>
          <w:sz w:val="13"/>
          <w:szCs w:val="13"/>
        </w:rPr>
        <w:t>st</w:t>
      </w:r>
      <w:r w:rsidR="00C3386C" w:rsidRPr="00442137">
        <w:rPr>
          <w:rFonts w:ascii="Century Gothic" w:hAnsi="Century Gothic"/>
          <w:b/>
          <w:bCs/>
          <w:color w:val="9CC2E5" w:themeColor="accent1" w:themeTint="99"/>
          <w:sz w:val="13"/>
          <w:szCs w:val="13"/>
        </w:rPr>
        <w:t xml:space="preserve"> </w:t>
      </w:r>
      <w:r w:rsidR="0044316E">
        <w:rPr>
          <w:rFonts w:ascii="Century Gothic" w:hAnsi="Century Gothic"/>
          <w:b/>
          <w:bCs/>
          <w:color w:val="9CC2E5" w:themeColor="accent1" w:themeTint="99"/>
          <w:sz w:val="20"/>
          <w:szCs w:val="20"/>
        </w:rPr>
        <w:t xml:space="preserve">April </w:t>
      </w:r>
      <w:r w:rsidR="00C3386C" w:rsidRPr="00442137">
        <w:rPr>
          <w:rFonts w:ascii="Century Gothic" w:hAnsi="Century Gothic"/>
          <w:b/>
          <w:bCs/>
          <w:color w:val="9CC2E5" w:themeColor="accent1" w:themeTint="99"/>
          <w:sz w:val="20"/>
          <w:szCs w:val="20"/>
        </w:rPr>
        <w:t xml:space="preserve"> 201</w:t>
      </w:r>
      <w:r>
        <w:rPr>
          <w:rFonts w:ascii="Century Gothic" w:hAnsi="Century Gothic"/>
          <w:b/>
          <w:bCs/>
          <w:color w:val="9CC2E5" w:themeColor="accent1" w:themeTint="99"/>
          <w:sz w:val="20"/>
          <w:szCs w:val="20"/>
        </w:rPr>
        <w:t>5</w:t>
      </w:r>
      <w:r w:rsidR="00C3386C" w:rsidRPr="00442137">
        <w:rPr>
          <w:rFonts w:ascii="Century Gothic" w:hAnsi="Century Gothic"/>
          <w:b/>
          <w:bCs/>
          <w:color w:val="9CC2E5" w:themeColor="accent1" w:themeTint="99"/>
          <w:sz w:val="20"/>
          <w:szCs w:val="20"/>
        </w:rPr>
        <w:t xml:space="preserve"> – </w:t>
      </w:r>
      <w:r>
        <w:rPr>
          <w:rFonts w:ascii="Century Gothic" w:hAnsi="Century Gothic"/>
          <w:b/>
          <w:bCs/>
          <w:color w:val="9CC2E5" w:themeColor="accent1" w:themeTint="99"/>
          <w:sz w:val="20"/>
          <w:szCs w:val="20"/>
        </w:rPr>
        <w:t>Now</w:t>
      </w:r>
    </w:p>
    <w:p w:rsidR="00C3386C" w:rsidRDefault="00324284" w:rsidP="00C3386C">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Managed on</w:t>
      </w:r>
      <w:r w:rsidR="0081410C">
        <w:rPr>
          <w:rFonts w:ascii="Century Gothic" w:hAnsi="Century Gothic"/>
          <w:color w:val="3B3838" w:themeColor="background2" w:themeShade="40"/>
          <w:sz w:val="20"/>
          <w:szCs w:val="20"/>
        </w:rPr>
        <w:t xml:space="preserve"> over </w:t>
      </w:r>
      <w:r w:rsidR="002B2545">
        <w:rPr>
          <w:rFonts w:ascii="Century Gothic" w:hAnsi="Century Gothic"/>
          <w:color w:val="3B3838" w:themeColor="background2" w:themeShade="40"/>
          <w:sz w:val="20"/>
          <w:szCs w:val="20"/>
        </w:rPr>
        <w:t>30</w:t>
      </w:r>
      <w:r w:rsidR="00CA4383">
        <w:rPr>
          <w:rFonts w:ascii="Century Gothic" w:hAnsi="Century Gothic"/>
          <w:color w:val="3B3838" w:themeColor="background2" w:themeShade="40"/>
          <w:sz w:val="20"/>
          <w:szCs w:val="20"/>
        </w:rPr>
        <w:t xml:space="preserve"> million baht project</w:t>
      </w:r>
      <w:r w:rsidR="00E23519">
        <w:rPr>
          <w:rFonts w:ascii="Century Gothic" w:hAnsi="Century Gothic"/>
          <w:color w:val="3B3838" w:themeColor="background2" w:themeShade="40"/>
          <w:sz w:val="20"/>
          <w:szCs w:val="20"/>
        </w:rPr>
        <w:t>s</w:t>
      </w:r>
      <w:r w:rsidR="0081410C">
        <w:rPr>
          <w:rFonts w:ascii="Century Gothic" w:hAnsi="Century Gothic"/>
          <w:color w:val="3B3838" w:themeColor="background2" w:themeShade="40"/>
          <w:sz w:val="20"/>
          <w:szCs w:val="20"/>
        </w:rPr>
        <w:t>. Leading</w:t>
      </w:r>
      <w:r>
        <w:rPr>
          <w:rFonts w:ascii="Century Gothic" w:hAnsi="Century Gothic"/>
          <w:color w:val="3B3838" w:themeColor="background2" w:themeShade="40"/>
          <w:sz w:val="20"/>
          <w:szCs w:val="20"/>
        </w:rPr>
        <w:t xml:space="preserve"> </w:t>
      </w:r>
      <w:r w:rsidR="005B3049">
        <w:rPr>
          <w:rFonts w:ascii="Century Gothic" w:hAnsi="Century Gothic"/>
          <w:color w:val="3B3838" w:themeColor="background2" w:themeShade="40"/>
          <w:sz w:val="20"/>
          <w:szCs w:val="20"/>
        </w:rPr>
        <w:t>implementation</w:t>
      </w:r>
      <w:r>
        <w:rPr>
          <w:rFonts w:ascii="Century Gothic" w:hAnsi="Century Gothic"/>
          <w:color w:val="3B3838" w:themeColor="background2" w:themeShade="40"/>
          <w:sz w:val="20"/>
          <w:szCs w:val="20"/>
        </w:rPr>
        <w:t xml:space="preserve"> project</w:t>
      </w:r>
      <w:r w:rsidR="001B20E5">
        <w:rPr>
          <w:rFonts w:ascii="Century Gothic" w:hAnsi="Century Gothic"/>
          <w:color w:val="3B3838" w:themeColor="background2" w:themeShade="40"/>
          <w:sz w:val="20"/>
          <w:szCs w:val="20"/>
        </w:rPr>
        <w:t xml:space="preserve"> (</w:t>
      </w:r>
      <w:r w:rsidR="00BE3065">
        <w:rPr>
          <w:rFonts w:ascii="Century Gothic" w:hAnsi="Century Gothic"/>
          <w:color w:val="3B3838" w:themeColor="background2" w:themeShade="40"/>
          <w:sz w:val="20"/>
          <w:szCs w:val="20"/>
        </w:rPr>
        <w:t xml:space="preserve">plan </w:t>
      </w:r>
      <w:r w:rsidR="00C25DEC">
        <w:rPr>
          <w:rFonts w:ascii="Century Gothic" w:hAnsi="Century Gothic"/>
          <w:color w:val="3B3838" w:themeColor="background2" w:themeShade="40"/>
          <w:sz w:val="20"/>
          <w:szCs w:val="20"/>
        </w:rPr>
        <w:t>to</w:t>
      </w:r>
      <w:r w:rsidR="00BE3065">
        <w:rPr>
          <w:rFonts w:ascii="Century Gothic" w:hAnsi="Century Gothic"/>
          <w:color w:val="3B3838" w:themeColor="background2" w:themeShade="40"/>
          <w:sz w:val="20"/>
          <w:szCs w:val="20"/>
        </w:rPr>
        <w:t xml:space="preserve"> POC</w:t>
      </w:r>
      <w:r w:rsidR="001B20E5">
        <w:rPr>
          <w:rFonts w:ascii="Century Gothic" w:hAnsi="Century Gothic"/>
          <w:color w:val="3B3838" w:themeColor="background2" w:themeShade="40"/>
          <w:sz w:val="20"/>
          <w:szCs w:val="20"/>
        </w:rPr>
        <w:t>)</w:t>
      </w:r>
      <w:r>
        <w:rPr>
          <w:rFonts w:ascii="Century Gothic" w:hAnsi="Century Gothic"/>
          <w:color w:val="3B3838" w:themeColor="background2" w:themeShade="40"/>
          <w:sz w:val="20"/>
          <w:szCs w:val="20"/>
        </w:rPr>
        <w:t>, printers and m</w:t>
      </w:r>
      <w:r w:rsidR="00463B39">
        <w:rPr>
          <w:rFonts w:ascii="Century Gothic" w:hAnsi="Century Gothic"/>
          <w:color w:val="3B3838" w:themeColor="background2" w:themeShade="40"/>
          <w:sz w:val="20"/>
          <w:szCs w:val="20"/>
        </w:rPr>
        <w:t>ultifunction devices’ deployment</w:t>
      </w:r>
      <w:r>
        <w:rPr>
          <w:rFonts w:ascii="Century Gothic" w:hAnsi="Century Gothic"/>
          <w:color w:val="3B3838" w:themeColor="background2" w:themeShade="40"/>
          <w:sz w:val="20"/>
          <w:szCs w:val="20"/>
        </w:rPr>
        <w:t xml:space="preserve">, for international and local organization. </w:t>
      </w:r>
      <w:r w:rsidR="006B5EED">
        <w:rPr>
          <w:rFonts w:ascii="Century Gothic" w:hAnsi="Century Gothic"/>
          <w:color w:val="3B3838" w:themeColor="background2" w:themeShade="40"/>
          <w:sz w:val="20"/>
          <w:szCs w:val="20"/>
        </w:rPr>
        <w:t>Every</w:t>
      </w:r>
      <w:r w:rsidR="002023F1">
        <w:rPr>
          <w:rFonts w:ascii="Century Gothic" w:hAnsi="Century Gothic"/>
          <w:color w:val="3B3838" w:themeColor="background2" w:themeShade="40"/>
          <w:sz w:val="20"/>
          <w:szCs w:val="20"/>
        </w:rPr>
        <w:t xml:space="preserve"> previous project I controlled, </w:t>
      </w:r>
      <w:r w:rsidR="00BE3065">
        <w:rPr>
          <w:rFonts w:ascii="Century Gothic" w:hAnsi="Century Gothic"/>
          <w:color w:val="3B3838" w:themeColor="background2" w:themeShade="40"/>
          <w:sz w:val="20"/>
          <w:szCs w:val="20"/>
        </w:rPr>
        <w:t>no any project been overtime or</w:t>
      </w:r>
      <w:r w:rsidR="002023F1">
        <w:rPr>
          <w:rFonts w:ascii="Century Gothic" w:hAnsi="Century Gothic"/>
          <w:color w:val="3B3838" w:themeColor="background2" w:themeShade="40"/>
          <w:sz w:val="20"/>
          <w:szCs w:val="20"/>
        </w:rPr>
        <w:t xml:space="preserve"> overrun budget. </w:t>
      </w:r>
      <w:r w:rsidR="008A416E">
        <w:rPr>
          <w:rFonts w:ascii="Century Gothic" w:hAnsi="Century Gothic"/>
          <w:color w:val="3B3838" w:themeColor="background2" w:themeShade="40"/>
          <w:sz w:val="20"/>
          <w:szCs w:val="20"/>
        </w:rPr>
        <w:t>Moreover</w:t>
      </w:r>
      <w:r w:rsidR="009A3420">
        <w:rPr>
          <w:rFonts w:ascii="Century Gothic" w:hAnsi="Century Gothic"/>
          <w:color w:val="3B3838" w:themeColor="background2" w:themeShade="40"/>
          <w:sz w:val="20"/>
          <w:szCs w:val="20"/>
        </w:rPr>
        <w:t>, was assigned to manipulate regional project documents for the team.</w:t>
      </w:r>
    </w:p>
    <w:p w:rsidR="0081410C" w:rsidRDefault="0081410C" w:rsidP="00C3386C">
      <w:pPr>
        <w:pStyle w:val="Default"/>
        <w:rPr>
          <w:rFonts w:ascii="Century Gothic" w:hAnsi="Century Gothic"/>
          <w:color w:val="3B3838" w:themeColor="background2" w:themeShade="40"/>
          <w:sz w:val="20"/>
          <w:szCs w:val="20"/>
        </w:rPr>
      </w:pPr>
    </w:p>
    <w:p w:rsidR="00C3386C" w:rsidRDefault="00C3386C" w:rsidP="00C3386C">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 xml:space="preserve">Key success: </w:t>
      </w:r>
      <w:r w:rsidR="001348D0">
        <w:rPr>
          <w:rFonts w:ascii="Century Gothic" w:hAnsi="Century Gothic"/>
          <w:color w:val="C00000"/>
          <w:sz w:val="20"/>
          <w:szCs w:val="20"/>
        </w:rPr>
        <w:t>Best Supporter Award.</w:t>
      </w:r>
    </w:p>
    <w:p w:rsidR="00C3386C" w:rsidRDefault="00C3386C" w:rsidP="00D20391">
      <w:pPr>
        <w:pStyle w:val="Default"/>
        <w:rPr>
          <w:rFonts w:ascii="Century Gothic" w:eastAsia="Dotum" w:hAnsi="Century Gothic"/>
          <w:sz w:val="18"/>
          <w:szCs w:val="22"/>
        </w:rPr>
      </w:pPr>
    </w:p>
    <w:p w:rsidR="00D20391" w:rsidRDefault="00845864" w:rsidP="00D20391">
      <w:pPr>
        <w:pStyle w:val="Default"/>
        <w:rPr>
          <w:rFonts w:ascii="Century Gothic" w:hAnsi="Century Gothic"/>
          <w:b/>
          <w:bCs/>
          <w:color w:val="9CC2E5" w:themeColor="accent1" w:themeTint="99"/>
          <w:sz w:val="20"/>
          <w:szCs w:val="20"/>
        </w:rPr>
      </w:pPr>
      <w:r w:rsidRPr="00F022C8">
        <w:rPr>
          <w:rFonts w:ascii="Century Gothic" w:eastAsia="Dotum" w:hAnsi="Century Gothic"/>
          <w:sz w:val="18"/>
          <w:szCs w:val="22"/>
        </w:rPr>
        <w:br/>
      </w:r>
      <w:r w:rsidR="00D20391" w:rsidRPr="00F022C8">
        <w:rPr>
          <w:rFonts w:ascii="Century Gothic" w:hAnsi="Century Gothic" w:cs="Angsana New"/>
          <w:b/>
          <w:bCs/>
          <w:color w:val="3B3838" w:themeColor="background2" w:themeShade="40"/>
          <w:sz w:val="20"/>
          <w:szCs w:val="20"/>
        </w:rPr>
        <w:t xml:space="preserve">Pipelock Helical Systems: Thailand – </w:t>
      </w:r>
      <w:r w:rsidR="00D20391">
        <w:rPr>
          <w:rFonts w:ascii="Century Gothic" w:hAnsi="Century Gothic" w:cs="Angsana New"/>
          <w:b/>
          <w:bCs/>
          <w:color w:val="3B3838" w:themeColor="background2" w:themeShade="40"/>
          <w:sz w:val="20"/>
          <w:szCs w:val="20"/>
        </w:rPr>
        <w:t>Ass</w:t>
      </w:r>
      <w:r w:rsidR="007D1203">
        <w:rPr>
          <w:rFonts w:ascii="Century Gothic" w:hAnsi="Century Gothic" w:cs="Angsana New"/>
          <w:b/>
          <w:bCs/>
          <w:color w:val="3B3838" w:themeColor="background2" w:themeShade="40"/>
          <w:sz w:val="20"/>
          <w:szCs w:val="20"/>
        </w:rPr>
        <w:t>istan</w:t>
      </w:r>
      <w:r w:rsidR="00D20391">
        <w:rPr>
          <w:rFonts w:ascii="Century Gothic" w:hAnsi="Century Gothic" w:cs="Angsana New"/>
          <w:b/>
          <w:bCs/>
          <w:color w:val="3B3838" w:themeColor="background2" w:themeShade="40"/>
          <w:sz w:val="20"/>
          <w:szCs w:val="20"/>
        </w:rPr>
        <w:t xml:space="preserve">t Project Manager (Part Time) </w:t>
      </w:r>
    </w:p>
    <w:p w:rsidR="00D20391" w:rsidRDefault="00D20391" w:rsidP="00D20391">
      <w:pPr>
        <w:pStyle w:val="Default"/>
        <w:rPr>
          <w:rFonts w:ascii="Century Gothic" w:hAnsi="Century Gothic"/>
          <w:color w:val="3B3838" w:themeColor="background2" w:themeShade="40"/>
          <w:sz w:val="20"/>
          <w:szCs w:val="20"/>
        </w:rPr>
      </w:pPr>
      <w:r w:rsidRPr="00442137">
        <w:rPr>
          <w:rFonts w:ascii="Century Gothic" w:hAnsi="Century Gothic"/>
          <w:b/>
          <w:bCs/>
          <w:color w:val="9CC2E5" w:themeColor="accent1" w:themeTint="99"/>
          <w:sz w:val="20"/>
          <w:szCs w:val="20"/>
        </w:rPr>
        <w:t>28</w:t>
      </w:r>
      <w:r w:rsidRPr="00442137">
        <w:rPr>
          <w:rFonts w:ascii="Century Gothic" w:hAnsi="Century Gothic"/>
          <w:b/>
          <w:bCs/>
          <w:color w:val="9CC2E5" w:themeColor="accent1" w:themeTint="99"/>
          <w:sz w:val="13"/>
          <w:szCs w:val="13"/>
        </w:rPr>
        <w:t xml:space="preserve">th </w:t>
      </w:r>
      <w:r w:rsidR="00B42D6B">
        <w:rPr>
          <w:rFonts w:ascii="Century Gothic" w:hAnsi="Century Gothic"/>
          <w:b/>
          <w:bCs/>
          <w:color w:val="9CC2E5" w:themeColor="accent1" w:themeTint="99"/>
          <w:sz w:val="20"/>
          <w:szCs w:val="20"/>
        </w:rPr>
        <w:t>September</w:t>
      </w:r>
      <w:r w:rsidRPr="00442137">
        <w:rPr>
          <w:rFonts w:ascii="Century Gothic" w:hAnsi="Century Gothic"/>
          <w:b/>
          <w:bCs/>
          <w:color w:val="9CC2E5" w:themeColor="accent1" w:themeTint="99"/>
          <w:sz w:val="20"/>
          <w:szCs w:val="20"/>
        </w:rPr>
        <w:t xml:space="preserve"> 2014 – 25</w:t>
      </w:r>
      <w:r w:rsidRPr="00442137">
        <w:rPr>
          <w:rFonts w:ascii="Century Gothic" w:hAnsi="Century Gothic"/>
          <w:b/>
          <w:bCs/>
          <w:color w:val="9CC2E5" w:themeColor="accent1" w:themeTint="99"/>
          <w:sz w:val="13"/>
          <w:szCs w:val="13"/>
        </w:rPr>
        <w:t xml:space="preserve">th </w:t>
      </w:r>
      <w:r w:rsidR="00C3386C">
        <w:rPr>
          <w:rFonts w:ascii="Century Gothic" w:hAnsi="Century Gothic"/>
          <w:b/>
          <w:bCs/>
          <w:color w:val="9CC2E5" w:themeColor="accent1" w:themeTint="99"/>
          <w:sz w:val="20"/>
          <w:szCs w:val="20"/>
        </w:rPr>
        <w:t>March</w:t>
      </w:r>
      <w:r w:rsidR="00B42D6B" w:rsidRPr="00442137">
        <w:rPr>
          <w:rFonts w:ascii="Century Gothic" w:hAnsi="Century Gothic"/>
          <w:b/>
          <w:bCs/>
          <w:color w:val="9CC2E5" w:themeColor="accent1" w:themeTint="99"/>
          <w:sz w:val="20"/>
          <w:szCs w:val="20"/>
        </w:rPr>
        <w:t xml:space="preserve"> </w:t>
      </w:r>
      <w:r w:rsidRPr="00442137">
        <w:rPr>
          <w:rFonts w:ascii="Century Gothic" w:hAnsi="Century Gothic"/>
          <w:b/>
          <w:bCs/>
          <w:color w:val="9CC2E5" w:themeColor="accent1" w:themeTint="99"/>
          <w:sz w:val="20"/>
          <w:szCs w:val="20"/>
        </w:rPr>
        <w:t>201</w:t>
      </w:r>
      <w:r w:rsidR="0035753B">
        <w:rPr>
          <w:rFonts w:ascii="Century Gothic" w:hAnsi="Century Gothic"/>
          <w:b/>
          <w:bCs/>
          <w:color w:val="9CC2E5" w:themeColor="accent1" w:themeTint="99"/>
          <w:sz w:val="20"/>
          <w:szCs w:val="20"/>
        </w:rPr>
        <w:t>5</w:t>
      </w:r>
    </w:p>
    <w:p w:rsidR="001348D0" w:rsidRDefault="00D20391" w:rsidP="00D20391">
      <w:pPr>
        <w:pStyle w:val="Default"/>
        <w:rPr>
          <w:rFonts w:ascii="Century Gothic" w:hAnsi="Century Gothic"/>
          <w:color w:val="3B3838" w:themeColor="background2" w:themeShade="40"/>
          <w:sz w:val="20"/>
          <w:szCs w:val="20"/>
        </w:rPr>
      </w:pPr>
      <w:r w:rsidRPr="00F022C8">
        <w:rPr>
          <w:rFonts w:ascii="Century Gothic" w:hAnsi="Century Gothic"/>
          <w:color w:val="3B3838" w:themeColor="background2" w:themeShade="40"/>
          <w:sz w:val="20"/>
          <w:szCs w:val="20"/>
        </w:rPr>
        <w:t>Work</w:t>
      </w:r>
      <w:r>
        <w:rPr>
          <w:rFonts w:ascii="Century Gothic" w:hAnsi="Century Gothic"/>
          <w:color w:val="3B3838" w:themeColor="background2" w:themeShade="40"/>
          <w:sz w:val="20"/>
          <w:szCs w:val="20"/>
        </w:rPr>
        <w:t>ed</w:t>
      </w:r>
      <w:r w:rsidRPr="00F022C8">
        <w:rPr>
          <w:rFonts w:ascii="Century Gothic" w:hAnsi="Century Gothic"/>
          <w:color w:val="3B3838" w:themeColor="background2" w:themeShade="40"/>
          <w:sz w:val="20"/>
          <w:szCs w:val="20"/>
        </w:rPr>
        <w:t xml:space="preserve"> in a 110 million baht helical </w:t>
      </w:r>
      <w:r>
        <w:rPr>
          <w:rFonts w:ascii="Century Gothic" w:hAnsi="Century Gothic"/>
          <w:color w:val="3B3838" w:themeColor="background2" w:themeShade="40"/>
          <w:sz w:val="20"/>
          <w:szCs w:val="20"/>
        </w:rPr>
        <w:t>pilling system project, serving a solution to many international companies. Been assigned to coordinate externally with all international clients and local suppliers and internally with each department. Included designing project plan for each project to present client for the duration and process of working. Furthermore, assisted manager for budgeting total cost of project.</w:t>
      </w:r>
      <w:r w:rsidR="00DD3DA4">
        <w:rPr>
          <w:rFonts w:ascii="Century Gothic" w:hAnsi="Century Gothic"/>
          <w:color w:val="3B3838" w:themeColor="background2" w:themeShade="40"/>
          <w:sz w:val="20"/>
          <w:szCs w:val="20"/>
        </w:rPr>
        <w:t xml:space="preserve"> </w:t>
      </w:r>
    </w:p>
    <w:p w:rsidR="001348D0" w:rsidRDefault="001348D0" w:rsidP="00D20391">
      <w:pPr>
        <w:pStyle w:val="Default"/>
        <w:rPr>
          <w:rFonts w:ascii="Century Gothic" w:hAnsi="Century Gothic"/>
          <w:color w:val="3B3838" w:themeColor="background2" w:themeShade="40"/>
          <w:sz w:val="20"/>
          <w:szCs w:val="20"/>
        </w:rPr>
      </w:pPr>
    </w:p>
    <w:p w:rsidR="00DD3DA4" w:rsidRDefault="00DD3DA4" w:rsidP="00D20391">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Also, had opportunity to work on</w:t>
      </w:r>
      <w:r w:rsidR="00DF50C2">
        <w:rPr>
          <w:rFonts w:ascii="Century Gothic" w:hAnsi="Century Gothic"/>
          <w:color w:val="3B3838" w:themeColor="background2" w:themeShade="40"/>
          <w:sz w:val="20"/>
          <w:szCs w:val="20"/>
        </w:rPr>
        <w:t xml:space="preserve"> project</w:t>
      </w:r>
      <w:r>
        <w:rPr>
          <w:rFonts w:ascii="Century Gothic" w:hAnsi="Century Gothic"/>
          <w:color w:val="3B3838" w:themeColor="background2" w:themeShade="40"/>
          <w:sz w:val="20"/>
          <w:szCs w:val="20"/>
        </w:rPr>
        <w:t xml:space="preserve"> bidding </w:t>
      </w:r>
      <w:r w:rsidR="00DF50C2">
        <w:rPr>
          <w:rFonts w:ascii="Century Gothic" w:hAnsi="Century Gothic"/>
          <w:color w:val="3B3838" w:themeColor="background2" w:themeShade="40"/>
          <w:sz w:val="20"/>
          <w:szCs w:val="20"/>
        </w:rPr>
        <w:t>with US Government for natural biodegradable packaging using in every government school in US</w:t>
      </w:r>
      <w:r w:rsidR="009B7AAB">
        <w:rPr>
          <w:rFonts w:ascii="Century Gothic" w:hAnsi="Century Gothic"/>
          <w:color w:val="3B3838" w:themeColor="background2" w:themeShade="40"/>
          <w:sz w:val="20"/>
          <w:szCs w:val="20"/>
        </w:rPr>
        <w:t xml:space="preserve"> instead of plastic packaging</w:t>
      </w:r>
      <w:r w:rsidR="00DF50C2">
        <w:rPr>
          <w:rFonts w:ascii="Century Gothic" w:hAnsi="Century Gothic"/>
          <w:color w:val="3B3838" w:themeColor="background2" w:themeShade="40"/>
          <w:sz w:val="20"/>
          <w:szCs w:val="20"/>
        </w:rPr>
        <w:t xml:space="preserve">. </w:t>
      </w:r>
    </w:p>
    <w:p w:rsidR="00D20391" w:rsidRDefault="00D20391" w:rsidP="00D20391">
      <w:pPr>
        <w:pStyle w:val="Default"/>
        <w:rPr>
          <w:rFonts w:ascii="Century Gothic" w:hAnsi="Century Gothic"/>
          <w:color w:val="3B3838" w:themeColor="background2" w:themeShade="40"/>
          <w:sz w:val="20"/>
          <w:szCs w:val="20"/>
        </w:rPr>
      </w:pPr>
    </w:p>
    <w:p w:rsidR="00D20391" w:rsidRDefault="00D20391" w:rsidP="00D20391">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 xml:space="preserve">Key success: </w:t>
      </w:r>
      <w:r w:rsidRPr="003F7E3A">
        <w:rPr>
          <w:rFonts w:ascii="Century Gothic" w:hAnsi="Century Gothic"/>
          <w:color w:val="C00000"/>
          <w:sz w:val="20"/>
          <w:szCs w:val="20"/>
        </w:rPr>
        <w:t>60 million baht project could be closed within one month</w:t>
      </w:r>
      <w:r>
        <w:rPr>
          <w:rFonts w:ascii="Century Gothic" w:hAnsi="Century Gothic"/>
          <w:color w:val="C00000"/>
          <w:sz w:val="20"/>
          <w:szCs w:val="20"/>
        </w:rPr>
        <w:t xml:space="preserve"> and the budget was on underrun</w:t>
      </w:r>
      <w:r w:rsidRPr="003F7E3A">
        <w:rPr>
          <w:rFonts w:ascii="Century Gothic" w:hAnsi="Century Gothic"/>
          <w:color w:val="C00000"/>
          <w:sz w:val="20"/>
          <w:szCs w:val="20"/>
        </w:rPr>
        <w:t>.</w:t>
      </w:r>
    </w:p>
    <w:p w:rsidR="00D20391" w:rsidRDefault="00D20391" w:rsidP="00D20391">
      <w:pPr>
        <w:pStyle w:val="Default"/>
        <w:rPr>
          <w:rFonts w:ascii="Century Gothic" w:hAnsi="Century Gothic"/>
          <w:color w:val="3B3838" w:themeColor="background2" w:themeShade="40"/>
          <w:sz w:val="20"/>
          <w:szCs w:val="20"/>
        </w:rPr>
      </w:pPr>
    </w:p>
    <w:p w:rsidR="00D20391" w:rsidRPr="00F022C8" w:rsidRDefault="00D20391" w:rsidP="00D20391">
      <w:pPr>
        <w:pStyle w:val="Default"/>
        <w:rPr>
          <w:rFonts w:ascii="Century Gothic" w:hAnsi="Century Gothic"/>
          <w:b/>
          <w:bCs/>
          <w:color w:val="3B3838" w:themeColor="background2" w:themeShade="40"/>
          <w:sz w:val="20"/>
          <w:szCs w:val="20"/>
        </w:rPr>
      </w:pPr>
    </w:p>
    <w:p w:rsidR="00D20391" w:rsidRDefault="00D20391" w:rsidP="00D20391">
      <w:pPr>
        <w:pStyle w:val="Default"/>
        <w:rPr>
          <w:rFonts w:ascii="Century Gothic" w:hAnsi="Century Gothic"/>
          <w:b/>
          <w:bCs/>
          <w:color w:val="9CC2E5" w:themeColor="accent1" w:themeTint="99"/>
          <w:sz w:val="20"/>
          <w:szCs w:val="20"/>
        </w:rPr>
      </w:pPr>
      <w:r w:rsidRPr="00F022C8">
        <w:rPr>
          <w:rFonts w:ascii="Century Gothic" w:hAnsi="Century Gothic"/>
          <w:b/>
          <w:bCs/>
          <w:color w:val="3B3838" w:themeColor="background2" w:themeShade="40"/>
          <w:sz w:val="20"/>
          <w:szCs w:val="20"/>
        </w:rPr>
        <w:t xml:space="preserve">Thai Spice Fusion: Tokyo, Japan – IT Specialist (Part Time) </w:t>
      </w:r>
      <w:r>
        <w:rPr>
          <w:rFonts w:ascii="Century Gothic" w:hAnsi="Century Gothic"/>
          <w:color w:val="3B3838" w:themeColor="background2" w:themeShade="40"/>
          <w:sz w:val="20"/>
          <w:szCs w:val="20"/>
        </w:rPr>
        <w:t xml:space="preserve"> </w:t>
      </w:r>
      <w:r>
        <w:rPr>
          <w:rFonts w:ascii="Century Gothic" w:hAnsi="Century Gothic"/>
          <w:b/>
          <w:bCs/>
          <w:color w:val="9CC2E5" w:themeColor="accent1" w:themeTint="99"/>
          <w:sz w:val="20"/>
          <w:szCs w:val="20"/>
        </w:rPr>
        <w:tab/>
        <w:t xml:space="preserve">          </w:t>
      </w:r>
    </w:p>
    <w:p w:rsidR="00D20391" w:rsidRDefault="00B42D6B" w:rsidP="00D20391">
      <w:pPr>
        <w:pStyle w:val="Default"/>
        <w:rPr>
          <w:rFonts w:ascii="Century Gothic" w:hAnsi="Century Gothic"/>
          <w:color w:val="3B3838" w:themeColor="background2" w:themeShade="40"/>
          <w:sz w:val="20"/>
          <w:szCs w:val="20"/>
        </w:rPr>
      </w:pPr>
      <w:r>
        <w:rPr>
          <w:rFonts w:ascii="Century Gothic" w:hAnsi="Century Gothic"/>
          <w:b/>
          <w:bCs/>
          <w:color w:val="9CC2E5" w:themeColor="accent1" w:themeTint="99"/>
          <w:sz w:val="20"/>
          <w:szCs w:val="20"/>
        </w:rPr>
        <w:t>1</w:t>
      </w:r>
      <w:r>
        <w:rPr>
          <w:rFonts w:ascii="Century Gothic" w:hAnsi="Century Gothic"/>
          <w:b/>
          <w:bCs/>
          <w:color w:val="9CC2E5" w:themeColor="accent1" w:themeTint="99"/>
          <w:sz w:val="13"/>
          <w:szCs w:val="13"/>
        </w:rPr>
        <w:t>st</w:t>
      </w:r>
      <w:r w:rsidR="00D20391" w:rsidRPr="00442137">
        <w:rPr>
          <w:rFonts w:ascii="Century Gothic" w:hAnsi="Century Gothic"/>
          <w:b/>
          <w:bCs/>
          <w:color w:val="9CC2E5" w:themeColor="accent1" w:themeTint="99"/>
          <w:sz w:val="13"/>
          <w:szCs w:val="13"/>
        </w:rPr>
        <w:t xml:space="preserve"> </w:t>
      </w:r>
      <w:r w:rsidR="00BC4C36">
        <w:rPr>
          <w:rFonts w:ascii="Century Gothic" w:hAnsi="Century Gothic"/>
          <w:b/>
          <w:bCs/>
          <w:color w:val="9CC2E5" w:themeColor="accent1" w:themeTint="99"/>
          <w:sz w:val="20"/>
          <w:szCs w:val="20"/>
        </w:rPr>
        <w:t>March</w:t>
      </w:r>
      <w:r w:rsidR="00BC4C36" w:rsidRPr="00442137">
        <w:rPr>
          <w:rFonts w:ascii="Century Gothic" w:hAnsi="Century Gothic"/>
          <w:b/>
          <w:bCs/>
          <w:color w:val="9CC2E5" w:themeColor="accent1" w:themeTint="99"/>
          <w:sz w:val="20"/>
          <w:szCs w:val="20"/>
        </w:rPr>
        <w:t xml:space="preserve"> </w:t>
      </w:r>
      <w:r w:rsidRPr="00442137">
        <w:rPr>
          <w:rFonts w:ascii="Century Gothic" w:hAnsi="Century Gothic"/>
          <w:b/>
          <w:bCs/>
          <w:color w:val="9CC2E5" w:themeColor="accent1" w:themeTint="99"/>
          <w:sz w:val="20"/>
          <w:szCs w:val="20"/>
        </w:rPr>
        <w:t>201</w:t>
      </w:r>
      <w:r w:rsidR="00BC4C36">
        <w:rPr>
          <w:rFonts w:ascii="Century Gothic" w:hAnsi="Century Gothic"/>
          <w:b/>
          <w:bCs/>
          <w:color w:val="9CC2E5" w:themeColor="accent1" w:themeTint="99"/>
          <w:sz w:val="20"/>
          <w:szCs w:val="20"/>
        </w:rPr>
        <w:t>4</w:t>
      </w:r>
      <w:r w:rsidR="00D20391" w:rsidRPr="00442137">
        <w:rPr>
          <w:rFonts w:ascii="Century Gothic" w:hAnsi="Century Gothic"/>
          <w:b/>
          <w:bCs/>
          <w:color w:val="9CC2E5" w:themeColor="accent1" w:themeTint="99"/>
          <w:sz w:val="20"/>
          <w:szCs w:val="20"/>
        </w:rPr>
        <w:t>– 25</w:t>
      </w:r>
      <w:r w:rsidR="00D20391" w:rsidRPr="00442137">
        <w:rPr>
          <w:rFonts w:ascii="Century Gothic" w:hAnsi="Century Gothic"/>
          <w:b/>
          <w:bCs/>
          <w:color w:val="9CC2E5" w:themeColor="accent1" w:themeTint="99"/>
          <w:sz w:val="13"/>
          <w:szCs w:val="13"/>
        </w:rPr>
        <w:t xml:space="preserve">th </w:t>
      </w:r>
      <w:r w:rsidR="00BC4C36">
        <w:rPr>
          <w:rFonts w:ascii="Century Gothic" w:hAnsi="Century Gothic"/>
          <w:b/>
          <w:bCs/>
          <w:color w:val="9CC2E5" w:themeColor="accent1" w:themeTint="99"/>
          <w:sz w:val="20"/>
          <w:szCs w:val="20"/>
        </w:rPr>
        <w:t>September</w:t>
      </w:r>
      <w:r w:rsidR="00BC4C36" w:rsidRPr="00442137">
        <w:rPr>
          <w:rFonts w:ascii="Century Gothic" w:hAnsi="Century Gothic"/>
          <w:b/>
          <w:bCs/>
          <w:color w:val="9CC2E5" w:themeColor="accent1" w:themeTint="99"/>
          <w:sz w:val="20"/>
          <w:szCs w:val="20"/>
        </w:rPr>
        <w:t xml:space="preserve"> </w:t>
      </w:r>
      <w:r w:rsidR="00D20391" w:rsidRPr="00442137">
        <w:rPr>
          <w:rFonts w:ascii="Century Gothic" w:hAnsi="Century Gothic"/>
          <w:b/>
          <w:bCs/>
          <w:color w:val="9CC2E5" w:themeColor="accent1" w:themeTint="99"/>
          <w:sz w:val="20"/>
          <w:szCs w:val="20"/>
        </w:rPr>
        <w:t>201</w:t>
      </w:r>
      <w:r w:rsidR="00BC4C36">
        <w:rPr>
          <w:rFonts w:ascii="Century Gothic" w:hAnsi="Century Gothic"/>
          <w:b/>
          <w:bCs/>
          <w:color w:val="9CC2E5" w:themeColor="accent1" w:themeTint="99"/>
          <w:sz w:val="20"/>
          <w:szCs w:val="20"/>
        </w:rPr>
        <w:t>4</w:t>
      </w:r>
    </w:p>
    <w:p w:rsidR="00D20391" w:rsidRPr="00B65611" w:rsidRDefault="00D20391" w:rsidP="00D20391">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 xml:space="preserve">Starting up a restaurant in Japan by managing all IT projects, implemented POS system and website. After first month, been handled on cost analysis included stock management. Besides, helped the company branding and marketing the restaurant. </w:t>
      </w:r>
      <w:r>
        <w:rPr>
          <w:rFonts w:ascii="Century Gothic" w:hAnsi="Century Gothic"/>
          <w:color w:val="3B3838" w:themeColor="background2" w:themeShade="40"/>
          <w:sz w:val="20"/>
          <w:szCs w:val="20"/>
        </w:rPr>
        <w:br/>
      </w:r>
    </w:p>
    <w:p w:rsidR="00D20391" w:rsidRDefault="00D20391" w:rsidP="00D20391">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 xml:space="preserve">Key success: </w:t>
      </w:r>
      <w:r w:rsidRPr="003F7E3A">
        <w:rPr>
          <w:rFonts w:ascii="Century Gothic" w:hAnsi="Century Gothic"/>
          <w:color w:val="C00000"/>
          <w:sz w:val="20"/>
          <w:szCs w:val="20"/>
        </w:rPr>
        <w:t xml:space="preserve">35% of total cost was decreased (menus, stock, power, facilities, and etc.), the break-even </w:t>
      </w:r>
      <w:r>
        <w:rPr>
          <w:rFonts w:ascii="Century Gothic" w:hAnsi="Century Gothic"/>
          <w:color w:val="C00000"/>
          <w:sz w:val="20"/>
          <w:szCs w:val="20"/>
        </w:rPr>
        <w:t>of</w:t>
      </w:r>
      <w:r w:rsidRPr="003F7E3A">
        <w:rPr>
          <w:rFonts w:ascii="Century Gothic" w:hAnsi="Century Gothic"/>
          <w:color w:val="C00000"/>
          <w:sz w:val="20"/>
          <w:szCs w:val="20"/>
        </w:rPr>
        <w:t xml:space="preserve"> the restaurant can be achieved within only 3 months.</w:t>
      </w:r>
    </w:p>
    <w:p w:rsidR="00D20391" w:rsidRDefault="00D20391" w:rsidP="00D20391">
      <w:pPr>
        <w:pStyle w:val="Default"/>
        <w:rPr>
          <w:rFonts w:ascii="Century Gothic" w:hAnsi="Century Gothic"/>
          <w:color w:val="3B3838" w:themeColor="background2" w:themeShade="40"/>
          <w:sz w:val="20"/>
          <w:szCs w:val="20"/>
        </w:rPr>
      </w:pPr>
    </w:p>
    <w:p w:rsidR="00D63833" w:rsidRDefault="00D63833" w:rsidP="00D20391">
      <w:pPr>
        <w:pStyle w:val="Default"/>
        <w:rPr>
          <w:rFonts w:ascii="Century Gothic" w:hAnsi="Century Gothic"/>
          <w:color w:val="3B3838" w:themeColor="background2" w:themeShade="40"/>
          <w:sz w:val="20"/>
          <w:szCs w:val="20"/>
        </w:rPr>
      </w:pPr>
    </w:p>
    <w:p w:rsidR="00D63833" w:rsidRDefault="00D63833" w:rsidP="00D63833">
      <w:pPr>
        <w:pStyle w:val="Default"/>
        <w:rPr>
          <w:rFonts w:ascii="Century Gothic" w:hAnsi="Century Gothic"/>
          <w:b/>
          <w:bCs/>
          <w:color w:val="9CC2E5" w:themeColor="accent1" w:themeTint="99"/>
          <w:sz w:val="20"/>
          <w:szCs w:val="20"/>
        </w:rPr>
      </w:pPr>
      <w:r w:rsidRPr="00F022C8">
        <w:rPr>
          <w:rFonts w:ascii="Century Gothic" w:hAnsi="Century Gothic"/>
          <w:b/>
          <w:bCs/>
          <w:color w:val="3B3838" w:themeColor="background2" w:themeShade="40"/>
          <w:sz w:val="20"/>
          <w:szCs w:val="20"/>
        </w:rPr>
        <w:t xml:space="preserve">Thai Spice Fusion: </w:t>
      </w:r>
      <w:r>
        <w:rPr>
          <w:rFonts w:ascii="Century Gothic" w:hAnsi="Century Gothic"/>
          <w:b/>
          <w:bCs/>
          <w:color w:val="3B3838" w:themeColor="background2" w:themeShade="40"/>
          <w:sz w:val="20"/>
          <w:szCs w:val="20"/>
        </w:rPr>
        <w:t>Singapore</w:t>
      </w:r>
      <w:r w:rsidRPr="00F022C8">
        <w:rPr>
          <w:rFonts w:ascii="Century Gothic" w:hAnsi="Century Gothic"/>
          <w:b/>
          <w:bCs/>
          <w:color w:val="3B3838" w:themeColor="background2" w:themeShade="40"/>
          <w:sz w:val="20"/>
          <w:szCs w:val="20"/>
        </w:rPr>
        <w:t xml:space="preserve"> – </w:t>
      </w:r>
      <w:r>
        <w:rPr>
          <w:rFonts w:ascii="Century Gothic" w:hAnsi="Century Gothic"/>
          <w:b/>
          <w:bCs/>
          <w:color w:val="3B3838" w:themeColor="background2" w:themeShade="40"/>
          <w:sz w:val="20"/>
          <w:szCs w:val="20"/>
        </w:rPr>
        <w:t>Project Coordinator</w:t>
      </w:r>
      <w:r w:rsidRPr="00F022C8">
        <w:rPr>
          <w:rFonts w:ascii="Century Gothic" w:hAnsi="Century Gothic"/>
          <w:b/>
          <w:bCs/>
          <w:color w:val="3B3838" w:themeColor="background2" w:themeShade="40"/>
          <w:sz w:val="20"/>
          <w:szCs w:val="20"/>
        </w:rPr>
        <w:t xml:space="preserve"> (Part Time) </w:t>
      </w:r>
      <w:r>
        <w:rPr>
          <w:rFonts w:ascii="Century Gothic" w:hAnsi="Century Gothic"/>
          <w:color w:val="3B3838" w:themeColor="background2" w:themeShade="40"/>
          <w:sz w:val="20"/>
          <w:szCs w:val="20"/>
        </w:rPr>
        <w:t xml:space="preserve"> </w:t>
      </w:r>
      <w:r>
        <w:rPr>
          <w:rFonts w:ascii="Century Gothic" w:hAnsi="Century Gothic"/>
          <w:b/>
          <w:bCs/>
          <w:color w:val="9CC2E5" w:themeColor="accent1" w:themeTint="99"/>
          <w:sz w:val="20"/>
          <w:szCs w:val="20"/>
        </w:rPr>
        <w:tab/>
        <w:t xml:space="preserve">          </w:t>
      </w:r>
    </w:p>
    <w:p w:rsidR="00D63833" w:rsidRDefault="00F16948" w:rsidP="00D63833">
      <w:pPr>
        <w:pStyle w:val="Default"/>
        <w:rPr>
          <w:rFonts w:ascii="Century Gothic" w:hAnsi="Century Gothic"/>
          <w:color w:val="3B3838" w:themeColor="background2" w:themeShade="40"/>
          <w:sz w:val="20"/>
          <w:szCs w:val="20"/>
        </w:rPr>
      </w:pPr>
      <w:r>
        <w:rPr>
          <w:rFonts w:ascii="Century Gothic" w:hAnsi="Century Gothic"/>
          <w:b/>
          <w:bCs/>
          <w:color w:val="9CC2E5" w:themeColor="accent1" w:themeTint="99"/>
          <w:sz w:val="20"/>
          <w:szCs w:val="20"/>
        </w:rPr>
        <w:t>19</w:t>
      </w:r>
      <w:r w:rsidR="00D63833">
        <w:rPr>
          <w:rFonts w:ascii="Century Gothic" w:hAnsi="Century Gothic"/>
          <w:b/>
          <w:bCs/>
          <w:color w:val="9CC2E5" w:themeColor="accent1" w:themeTint="99"/>
          <w:sz w:val="13"/>
          <w:szCs w:val="13"/>
        </w:rPr>
        <w:t>st</w:t>
      </w:r>
      <w:r w:rsidR="00D63833" w:rsidRPr="00442137">
        <w:rPr>
          <w:rFonts w:ascii="Century Gothic" w:hAnsi="Century Gothic"/>
          <w:b/>
          <w:bCs/>
          <w:color w:val="9CC2E5" w:themeColor="accent1" w:themeTint="99"/>
          <w:sz w:val="13"/>
          <w:szCs w:val="13"/>
        </w:rPr>
        <w:t xml:space="preserve"> </w:t>
      </w:r>
      <w:r w:rsidR="00BC4C36">
        <w:rPr>
          <w:rFonts w:ascii="Century Gothic" w:hAnsi="Century Gothic"/>
          <w:b/>
          <w:bCs/>
          <w:color w:val="9CC2E5" w:themeColor="accent1" w:themeTint="99"/>
          <w:sz w:val="20"/>
          <w:szCs w:val="20"/>
        </w:rPr>
        <w:t>January</w:t>
      </w:r>
      <w:r w:rsidRPr="00442137">
        <w:rPr>
          <w:rFonts w:ascii="Century Gothic" w:hAnsi="Century Gothic"/>
          <w:b/>
          <w:bCs/>
          <w:color w:val="9CC2E5" w:themeColor="accent1" w:themeTint="99"/>
          <w:sz w:val="20"/>
          <w:szCs w:val="20"/>
        </w:rPr>
        <w:t xml:space="preserve"> </w:t>
      </w:r>
      <w:r w:rsidR="00D63833" w:rsidRPr="00442137">
        <w:rPr>
          <w:rFonts w:ascii="Century Gothic" w:hAnsi="Century Gothic"/>
          <w:b/>
          <w:bCs/>
          <w:color w:val="9CC2E5" w:themeColor="accent1" w:themeTint="99"/>
          <w:sz w:val="20"/>
          <w:szCs w:val="20"/>
        </w:rPr>
        <w:t>201</w:t>
      </w:r>
      <w:r w:rsidR="00BC4C36">
        <w:rPr>
          <w:rFonts w:ascii="Century Gothic" w:hAnsi="Century Gothic"/>
          <w:b/>
          <w:bCs/>
          <w:color w:val="9CC2E5" w:themeColor="accent1" w:themeTint="99"/>
          <w:sz w:val="20"/>
          <w:szCs w:val="20"/>
        </w:rPr>
        <w:t>4</w:t>
      </w:r>
      <w:r w:rsidR="00D63833" w:rsidRPr="00442137">
        <w:rPr>
          <w:rFonts w:ascii="Century Gothic" w:hAnsi="Century Gothic"/>
          <w:b/>
          <w:bCs/>
          <w:color w:val="9CC2E5" w:themeColor="accent1" w:themeTint="99"/>
          <w:sz w:val="20"/>
          <w:szCs w:val="20"/>
        </w:rPr>
        <w:t xml:space="preserve">– </w:t>
      </w:r>
      <w:r w:rsidR="00AF7123">
        <w:rPr>
          <w:rFonts w:ascii="Century Gothic" w:hAnsi="Century Gothic"/>
          <w:b/>
          <w:bCs/>
          <w:color w:val="9CC2E5" w:themeColor="accent1" w:themeTint="99"/>
          <w:sz w:val="20"/>
          <w:szCs w:val="20"/>
        </w:rPr>
        <w:t>14</w:t>
      </w:r>
      <w:r w:rsidR="00D63833" w:rsidRPr="00442137">
        <w:rPr>
          <w:rFonts w:ascii="Century Gothic" w:hAnsi="Century Gothic"/>
          <w:b/>
          <w:bCs/>
          <w:color w:val="9CC2E5" w:themeColor="accent1" w:themeTint="99"/>
          <w:sz w:val="13"/>
          <w:szCs w:val="13"/>
        </w:rPr>
        <w:t xml:space="preserve">th </w:t>
      </w:r>
      <w:r w:rsidR="00BC4C36">
        <w:rPr>
          <w:rFonts w:ascii="Century Gothic" w:hAnsi="Century Gothic"/>
          <w:b/>
          <w:bCs/>
          <w:color w:val="9CC2E5" w:themeColor="accent1" w:themeTint="99"/>
          <w:sz w:val="20"/>
          <w:szCs w:val="20"/>
        </w:rPr>
        <w:t>March</w:t>
      </w:r>
      <w:r w:rsidR="00BC4C36" w:rsidRPr="00442137">
        <w:rPr>
          <w:rFonts w:ascii="Century Gothic" w:hAnsi="Century Gothic"/>
          <w:b/>
          <w:bCs/>
          <w:color w:val="9CC2E5" w:themeColor="accent1" w:themeTint="99"/>
          <w:sz w:val="20"/>
          <w:szCs w:val="20"/>
        </w:rPr>
        <w:t xml:space="preserve"> </w:t>
      </w:r>
      <w:r w:rsidR="00D63833" w:rsidRPr="00442137">
        <w:rPr>
          <w:rFonts w:ascii="Century Gothic" w:hAnsi="Century Gothic"/>
          <w:b/>
          <w:bCs/>
          <w:color w:val="9CC2E5" w:themeColor="accent1" w:themeTint="99"/>
          <w:sz w:val="20"/>
          <w:szCs w:val="20"/>
        </w:rPr>
        <w:t>201</w:t>
      </w:r>
      <w:r w:rsidR="00BC4C36">
        <w:rPr>
          <w:rFonts w:ascii="Century Gothic" w:hAnsi="Century Gothic"/>
          <w:b/>
          <w:bCs/>
          <w:color w:val="9CC2E5" w:themeColor="accent1" w:themeTint="99"/>
          <w:sz w:val="20"/>
          <w:szCs w:val="20"/>
        </w:rPr>
        <w:t>4</w:t>
      </w:r>
    </w:p>
    <w:p w:rsidR="00D63833" w:rsidRPr="00B65611" w:rsidRDefault="00D63833" w:rsidP="00D63833">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Starting up a restaurant in Singapore helped the company branding and marketing the restaurant. Also, w</w:t>
      </w:r>
      <w:r w:rsidR="003F670C">
        <w:rPr>
          <w:rFonts w:ascii="Century Gothic" w:hAnsi="Century Gothic"/>
          <w:color w:val="3B3838" w:themeColor="background2" w:themeShade="40"/>
          <w:sz w:val="20"/>
          <w:szCs w:val="20"/>
        </w:rPr>
        <w:t>as assigned to be a business analysis and mentor for this restaurant.</w:t>
      </w:r>
      <w:r>
        <w:rPr>
          <w:rFonts w:ascii="Century Gothic" w:hAnsi="Century Gothic"/>
          <w:color w:val="3B3838" w:themeColor="background2" w:themeShade="40"/>
          <w:sz w:val="20"/>
          <w:szCs w:val="20"/>
        </w:rPr>
        <w:br/>
      </w:r>
    </w:p>
    <w:p w:rsidR="00D63833" w:rsidRDefault="00D63833" w:rsidP="00D63833">
      <w:pPr>
        <w:pStyle w:val="Default"/>
        <w:rPr>
          <w:rFonts w:ascii="Century Gothic" w:hAnsi="Century Gothic"/>
          <w:color w:val="3B3838" w:themeColor="background2" w:themeShade="40"/>
          <w:sz w:val="20"/>
          <w:szCs w:val="20"/>
        </w:rPr>
      </w:pPr>
      <w:r>
        <w:rPr>
          <w:rFonts w:ascii="Century Gothic" w:hAnsi="Century Gothic"/>
          <w:color w:val="3B3838" w:themeColor="background2" w:themeShade="40"/>
          <w:sz w:val="20"/>
          <w:szCs w:val="20"/>
        </w:rPr>
        <w:t xml:space="preserve">Key success: </w:t>
      </w:r>
      <w:r>
        <w:rPr>
          <w:rFonts w:ascii="Century Gothic" w:hAnsi="Century Gothic"/>
          <w:color w:val="C00000"/>
          <w:sz w:val="20"/>
          <w:szCs w:val="20"/>
        </w:rPr>
        <w:t>20% of total sale was increased after used my promotion ideas and marketing.</w:t>
      </w:r>
    </w:p>
    <w:p w:rsidR="00D20391" w:rsidRDefault="00D20391" w:rsidP="00D20391">
      <w:pPr>
        <w:pStyle w:val="Default"/>
        <w:rPr>
          <w:rFonts w:ascii="Century Gothic" w:hAnsi="Century Gothic"/>
          <w:color w:val="3B3838" w:themeColor="background2" w:themeShade="40"/>
          <w:sz w:val="20"/>
          <w:szCs w:val="20"/>
        </w:rPr>
      </w:pPr>
    </w:p>
    <w:p w:rsidR="00D20391" w:rsidRPr="00F022C8" w:rsidRDefault="00D20391" w:rsidP="00D20391">
      <w:pPr>
        <w:pStyle w:val="Default"/>
        <w:rPr>
          <w:rFonts w:ascii="Century Gothic" w:hAnsi="Century Gothic"/>
          <w:color w:val="3B3838" w:themeColor="background2" w:themeShade="40"/>
          <w:sz w:val="20"/>
          <w:szCs w:val="20"/>
        </w:rPr>
      </w:pPr>
    </w:p>
    <w:p w:rsidR="00D20391" w:rsidRDefault="00D20391" w:rsidP="00D20391">
      <w:pPr>
        <w:pStyle w:val="Default"/>
        <w:rPr>
          <w:rFonts w:ascii="Century Gothic" w:hAnsi="Century Gothic"/>
          <w:b/>
          <w:bCs/>
          <w:color w:val="3B3838" w:themeColor="background2" w:themeShade="40"/>
          <w:sz w:val="20"/>
          <w:szCs w:val="20"/>
        </w:rPr>
      </w:pPr>
      <w:r w:rsidRPr="00F022C8">
        <w:rPr>
          <w:rFonts w:ascii="Century Gothic" w:hAnsi="Century Gothic"/>
          <w:b/>
          <w:bCs/>
          <w:color w:val="3B3838" w:themeColor="background2" w:themeShade="40"/>
          <w:sz w:val="20"/>
          <w:szCs w:val="20"/>
        </w:rPr>
        <w:t xml:space="preserve">PITT ASSET: Thailand – Junior </w:t>
      </w:r>
      <w:r w:rsidR="00F21E47">
        <w:rPr>
          <w:rFonts w:ascii="Century Gothic" w:hAnsi="Century Gothic"/>
          <w:b/>
          <w:bCs/>
          <w:color w:val="3B3838" w:themeColor="background2" w:themeShade="40"/>
          <w:sz w:val="20"/>
          <w:szCs w:val="20"/>
        </w:rPr>
        <w:t>Associate</w:t>
      </w:r>
      <w:r w:rsidRPr="00F022C8">
        <w:rPr>
          <w:rFonts w:ascii="Century Gothic" w:hAnsi="Century Gothic"/>
          <w:b/>
          <w:bCs/>
          <w:color w:val="3B3838" w:themeColor="background2" w:themeShade="40"/>
          <w:sz w:val="20"/>
          <w:szCs w:val="20"/>
        </w:rPr>
        <w:t xml:space="preserve"> (Part Time)</w:t>
      </w:r>
    </w:p>
    <w:p w:rsidR="00D20391" w:rsidRDefault="00D20391" w:rsidP="00D20391">
      <w:pPr>
        <w:pStyle w:val="Default"/>
        <w:rPr>
          <w:rFonts w:ascii="Century Gothic" w:hAnsi="Century Gothic"/>
          <w:color w:val="3B3838" w:themeColor="background2" w:themeShade="40"/>
          <w:sz w:val="20"/>
          <w:szCs w:val="20"/>
        </w:rPr>
      </w:pPr>
      <w:r w:rsidRPr="00F022C8">
        <w:rPr>
          <w:rFonts w:ascii="Century Gothic" w:hAnsi="Century Gothic"/>
          <w:b/>
          <w:bCs/>
          <w:color w:val="3B3838" w:themeColor="background2" w:themeShade="40"/>
          <w:sz w:val="20"/>
          <w:szCs w:val="20"/>
        </w:rPr>
        <w:t xml:space="preserve"> </w:t>
      </w:r>
      <w:r w:rsidRPr="00442137">
        <w:rPr>
          <w:rFonts w:ascii="Century Gothic" w:hAnsi="Century Gothic"/>
          <w:b/>
          <w:bCs/>
          <w:color w:val="9CC2E5" w:themeColor="accent1" w:themeTint="99"/>
          <w:sz w:val="20"/>
          <w:szCs w:val="20"/>
        </w:rPr>
        <w:t>13</w:t>
      </w:r>
      <w:r w:rsidRPr="00442137">
        <w:rPr>
          <w:rFonts w:ascii="Century Gothic" w:hAnsi="Century Gothic"/>
          <w:b/>
          <w:bCs/>
          <w:color w:val="9CC2E5" w:themeColor="accent1" w:themeTint="99"/>
          <w:sz w:val="13"/>
          <w:szCs w:val="13"/>
        </w:rPr>
        <w:t xml:space="preserve">th </w:t>
      </w:r>
      <w:r w:rsidR="00BC4C36">
        <w:rPr>
          <w:rFonts w:ascii="Century Gothic" w:hAnsi="Century Gothic"/>
          <w:b/>
          <w:bCs/>
          <w:color w:val="9CC2E5" w:themeColor="accent1" w:themeTint="99"/>
          <w:sz w:val="20"/>
          <w:szCs w:val="20"/>
        </w:rPr>
        <w:t>July</w:t>
      </w:r>
      <w:r w:rsidR="007D1203">
        <w:rPr>
          <w:rFonts w:ascii="Century Gothic" w:hAnsi="Century Gothic"/>
          <w:b/>
          <w:bCs/>
          <w:color w:val="9CC2E5" w:themeColor="accent1" w:themeTint="99"/>
          <w:sz w:val="20"/>
          <w:szCs w:val="20"/>
        </w:rPr>
        <w:t xml:space="preserve"> 2013</w:t>
      </w:r>
      <w:r w:rsidRPr="00442137">
        <w:rPr>
          <w:rFonts w:ascii="Century Gothic" w:hAnsi="Century Gothic"/>
          <w:b/>
          <w:bCs/>
          <w:color w:val="9CC2E5" w:themeColor="accent1" w:themeTint="99"/>
          <w:sz w:val="20"/>
          <w:szCs w:val="20"/>
        </w:rPr>
        <w:t xml:space="preserve"> – </w:t>
      </w:r>
      <w:r w:rsidR="00F16948">
        <w:rPr>
          <w:rFonts w:ascii="Century Gothic" w:hAnsi="Century Gothic"/>
          <w:b/>
          <w:bCs/>
          <w:color w:val="9CC2E5" w:themeColor="accent1" w:themeTint="99"/>
          <w:sz w:val="20"/>
          <w:szCs w:val="20"/>
        </w:rPr>
        <w:t>29</w:t>
      </w:r>
      <w:r w:rsidRPr="00442137">
        <w:rPr>
          <w:rFonts w:ascii="Century Gothic" w:hAnsi="Century Gothic"/>
          <w:b/>
          <w:bCs/>
          <w:color w:val="9CC2E5" w:themeColor="accent1" w:themeTint="99"/>
          <w:sz w:val="13"/>
          <w:szCs w:val="13"/>
        </w:rPr>
        <w:t xml:space="preserve">th </w:t>
      </w:r>
      <w:r w:rsidR="00BC4C36">
        <w:rPr>
          <w:rFonts w:ascii="Century Gothic" w:hAnsi="Century Gothic"/>
          <w:b/>
          <w:bCs/>
          <w:color w:val="9CC2E5" w:themeColor="accent1" w:themeTint="99"/>
          <w:sz w:val="20"/>
          <w:szCs w:val="20"/>
        </w:rPr>
        <w:t>January</w:t>
      </w:r>
      <w:r w:rsidR="00BC4C36" w:rsidRPr="00442137">
        <w:rPr>
          <w:rFonts w:ascii="Century Gothic" w:hAnsi="Century Gothic"/>
          <w:b/>
          <w:bCs/>
          <w:color w:val="9CC2E5" w:themeColor="accent1" w:themeTint="99"/>
          <w:sz w:val="20"/>
          <w:szCs w:val="20"/>
        </w:rPr>
        <w:t xml:space="preserve"> </w:t>
      </w:r>
      <w:r w:rsidRPr="00442137">
        <w:rPr>
          <w:rFonts w:ascii="Century Gothic" w:hAnsi="Century Gothic"/>
          <w:b/>
          <w:bCs/>
          <w:color w:val="9CC2E5" w:themeColor="accent1" w:themeTint="99"/>
          <w:sz w:val="20"/>
          <w:szCs w:val="20"/>
        </w:rPr>
        <w:t>201</w:t>
      </w:r>
      <w:r w:rsidR="00BC4C36">
        <w:rPr>
          <w:rFonts w:ascii="Century Gothic" w:hAnsi="Century Gothic"/>
          <w:b/>
          <w:bCs/>
          <w:color w:val="9CC2E5" w:themeColor="accent1" w:themeTint="99"/>
          <w:sz w:val="20"/>
          <w:szCs w:val="20"/>
        </w:rPr>
        <w:t>4</w:t>
      </w:r>
    </w:p>
    <w:p w:rsidR="00D20391" w:rsidRPr="00F022C8" w:rsidRDefault="00D20391" w:rsidP="00D20391">
      <w:pPr>
        <w:pStyle w:val="Default"/>
        <w:rPr>
          <w:rFonts w:ascii="Century Gothic" w:hAnsi="Century Gothic"/>
          <w:color w:val="3B3838" w:themeColor="background2" w:themeShade="40"/>
          <w:sz w:val="20"/>
          <w:szCs w:val="20"/>
        </w:rPr>
      </w:pPr>
      <w:r w:rsidRPr="00F022C8">
        <w:rPr>
          <w:rFonts w:ascii="Century Gothic" w:hAnsi="Century Gothic"/>
          <w:color w:val="3B3838" w:themeColor="background2" w:themeShade="40"/>
          <w:sz w:val="20"/>
          <w:szCs w:val="20"/>
        </w:rPr>
        <w:t>Working on 330 million baht condominiums and mall complex projects. Responsible for assisting manager to coordinate with suppliers, business partne</w:t>
      </w:r>
      <w:r>
        <w:rPr>
          <w:rFonts w:ascii="Century Gothic" w:hAnsi="Century Gothic"/>
          <w:color w:val="3B3838" w:themeColor="background2" w:themeShade="40"/>
          <w:sz w:val="20"/>
          <w:szCs w:val="20"/>
        </w:rPr>
        <w:t>rs, and departments in company. On the other hands, was assigned to help the project manager to analyze the cost (material uses).</w:t>
      </w:r>
    </w:p>
    <w:p w:rsidR="00D20391" w:rsidRPr="00442137" w:rsidRDefault="00D20391" w:rsidP="00D20391">
      <w:pPr>
        <w:pStyle w:val="Default"/>
        <w:rPr>
          <w:color w:val="9CC2E5" w:themeColor="accent1" w:themeTint="99"/>
          <w:sz w:val="20"/>
          <w:szCs w:val="20"/>
        </w:rPr>
      </w:pPr>
    </w:p>
    <w:p w:rsidR="005A4EE6" w:rsidRPr="00C25DEC" w:rsidRDefault="00D20391" w:rsidP="00C25DEC">
      <w:pPr>
        <w:pStyle w:val="Default"/>
        <w:rPr>
          <w:rFonts w:ascii="Century Gothic" w:hAnsi="Century Gothic"/>
          <w:color w:val="auto"/>
          <w:sz w:val="20"/>
          <w:szCs w:val="20"/>
        </w:rPr>
      </w:pPr>
      <w:r>
        <w:rPr>
          <w:rFonts w:ascii="Century Gothic" w:hAnsi="Century Gothic"/>
          <w:color w:val="3B3838" w:themeColor="background2" w:themeShade="40"/>
          <w:sz w:val="20"/>
          <w:szCs w:val="20"/>
        </w:rPr>
        <w:t xml:space="preserve">Key success: </w:t>
      </w:r>
      <w:r w:rsidRPr="005A4EE6">
        <w:rPr>
          <w:rFonts w:ascii="Century Gothic" w:hAnsi="Century Gothic"/>
          <w:color w:val="C00000"/>
          <w:sz w:val="20"/>
          <w:szCs w:val="20"/>
        </w:rPr>
        <w:t>25% of material cost down.</w:t>
      </w:r>
    </w:p>
    <w:sectPr w:rsidR="005A4EE6" w:rsidRPr="00C25D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654" w:rsidRDefault="000B7654" w:rsidP="005F1AF5">
      <w:pPr>
        <w:spacing w:after="0" w:line="240" w:lineRule="auto"/>
      </w:pPr>
      <w:r>
        <w:separator/>
      </w:r>
    </w:p>
  </w:endnote>
  <w:endnote w:type="continuationSeparator" w:id="0">
    <w:p w:rsidR="000B7654" w:rsidRDefault="000B7654" w:rsidP="005F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otum">
    <w:altName w:val="돋움"/>
    <w:panose1 w:val="020B0600000101010101"/>
    <w:charset w:val="81"/>
    <w:family w:val="modern"/>
    <w:notTrueType/>
    <w:pitch w:val="fixed"/>
    <w:sig w:usb0="00000001" w:usb1="09060000" w:usb2="00000010" w:usb3="00000000" w:csb0="00080000" w:csb1="00000000"/>
  </w:font>
  <w:font w:name="Estrangelo Edessa">
    <w:panose1 w:val="03080600000000000000"/>
    <w:charset w:val="01"/>
    <w:family w:val="roman"/>
    <w:notTrueType/>
    <w:pitch w:val="variable"/>
  </w:font>
  <w:font w:name="Tw Cen MT">
    <w:panose1 w:val="020B0602020104020603"/>
    <w:charset w:val="00"/>
    <w:family w:val="swiss"/>
    <w:pitch w:val="variable"/>
    <w:sig w:usb0="00000007" w:usb1="00000000" w:usb2="00000000" w:usb3="00000000" w:csb0="00000003" w:csb1="00000000"/>
  </w:font>
  <w:font w:name="Berlin Sans FB">
    <w:panose1 w:val="020E0602020502020306"/>
    <w:charset w:val="00"/>
    <w:family w:val="swiss"/>
    <w:pitch w:val="variable"/>
    <w:sig w:usb0="00000003" w:usb1="00000000" w:usb2="00000000" w:usb3="00000000" w:csb0="00000001" w:csb1="00000000"/>
  </w:font>
  <w:font w:name="CenturyGothic-Bold">
    <w:altName w:val="Arial"/>
    <w:panose1 w:val="00000000000000000000"/>
    <w:charset w:val="00"/>
    <w:family w:val="swiss"/>
    <w:notTrueType/>
    <w:pitch w:val="default"/>
    <w:sig w:usb0="00000003" w:usb1="00000000" w:usb2="00000000" w:usb3="00000000" w:csb0="00000001" w:csb1="00000000"/>
  </w:font>
  <w:font w:name="CenturyGothic">
    <w:altName w:val="Arial"/>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654" w:rsidRDefault="000B7654" w:rsidP="005F1AF5">
      <w:pPr>
        <w:spacing w:after="0" w:line="240" w:lineRule="auto"/>
      </w:pPr>
      <w:r>
        <w:separator/>
      </w:r>
    </w:p>
  </w:footnote>
  <w:footnote w:type="continuationSeparator" w:id="0">
    <w:p w:rsidR="000B7654" w:rsidRDefault="000B7654" w:rsidP="005F1A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F5"/>
    <w:rsid w:val="00081440"/>
    <w:rsid w:val="000B7654"/>
    <w:rsid w:val="00106784"/>
    <w:rsid w:val="001348D0"/>
    <w:rsid w:val="001B20E5"/>
    <w:rsid w:val="001B4D45"/>
    <w:rsid w:val="001C55D3"/>
    <w:rsid w:val="001E17B0"/>
    <w:rsid w:val="002023F1"/>
    <w:rsid w:val="0022497C"/>
    <w:rsid w:val="002B2545"/>
    <w:rsid w:val="00324284"/>
    <w:rsid w:val="0035753B"/>
    <w:rsid w:val="003E58A9"/>
    <w:rsid w:val="003F670C"/>
    <w:rsid w:val="003F7E3A"/>
    <w:rsid w:val="00442137"/>
    <w:rsid w:val="0044316E"/>
    <w:rsid w:val="00451EAF"/>
    <w:rsid w:val="00463B39"/>
    <w:rsid w:val="004E13B7"/>
    <w:rsid w:val="004F0679"/>
    <w:rsid w:val="005018C9"/>
    <w:rsid w:val="00523472"/>
    <w:rsid w:val="005402C4"/>
    <w:rsid w:val="00573690"/>
    <w:rsid w:val="00585900"/>
    <w:rsid w:val="005A4EE6"/>
    <w:rsid w:val="005B3049"/>
    <w:rsid w:val="005F1AF5"/>
    <w:rsid w:val="0065382C"/>
    <w:rsid w:val="006571D6"/>
    <w:rsid w:val="0065759F"/>
    <w:rsid w:val="006B5EED"/>
    <w:rsid w:val="006D4AD3"/>
    <w:rsid w:val="006E3132"/>
    <w:rsid w:val="006F2773"/>
    <w:rsid w:val="007D1203"/>
    <w:rsid w:val="0080462D"/>
    <w:rsid w:val="0081410C"/>
    <w:rsid w:val="008162F4"/>
    <w:rsid w:val="00831D22"/>
    <w:rsid w:val="00845864"/>
    <w:rsid w:val="00851B11"/>
    <w:rsid w:val="008A416E"/>
    <w:rsid w:val="009415C3"/>
    <w:rsid w:val="00967E14"/>
    <w:rsid w:val="009A3420"/>
    <w:rsid w:val="009B7AAB"/>
    <w:rsid w:val="009C466D"/>
    <w:rsid w:val="00A5726B"/>
    <w:rsid w:val="00A63492"/>
    <w:rsid w:val="00A87CEE"/>
    <w:rsid w:val="00A90952"/>
    <w:rsid w:val="00AD3D9C"/>
    <w:rsid w:val="00AE582C"/>
    <w:rsid w:val="00AF7123"/>
    <w:rsid w:val="00B42D6B"/>
    <w:rsid w:val="00B65611"/>
    <w:rsid w:val="00B905C9"/>
    <w:rsid w:val="00BC4C36"/>
    <w:rsid w:val="00BE0EDB"/>
    <w:rsid w:val="00BE3065"/>
    <w:rsid w:val="00BE6BD9"/>
    <w:rsid w:val="00C07FA3"/>
    <w:rsid w:val="00C25DEC"/>
    <w:rsid w:val="00C3386C"/>
    <w:rsid w:val="00CA4383"/>
    <w:rsid w:val="00D20391"/>
    <w:rsid w:val="00D63833"/>
    <w:rsid w:val="00DA7AD9"/>
    <w:rsid w:val="00DD3DA4"/>
    <w:rsid w:val="00DD7B49"/>
    <w:rsid w:val="00DF50C2"/>
    <w:rsid w:val="00E23519"/>
    <w:rsid w:val="00F022C8"/>
    <w:rsid w:val="00F16948"/>
    <w:rsid w:val="00F21E47"/>
    <w:rsid w:val="00FC5A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98AF8-DB4E-4F37-8968-ED0567DE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th-TH"/>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D45"/>
  </w:style>
  <w:style w:type="paragraph" w:styleId="Heading1">
    <w:name w:val="heading 1"/>
    <w:basedOn w:val="Normal"/>
    <w:next w:val="Normal"/>
    <w:link w:val="Heading1Char"/>
    <w:uiPriority w:val="9"/>
    <w:qFormat/>
    <w:rsid w:val="001B4D4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B4D4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B4D4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B4D4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B4D4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B4D4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B4D4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B4D4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B4D4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AF5"/>
  </w:style>
  <w:style w:type="paragraph" w:styleId="Footer">
    <w:name w:val="footer"/>
    <w:basedOn w:val="Normal"/>
    <w:link w:val="FooterChar"/>
    <w:uiPriority w:val="99"/>
    <w:unhideWhenUsed/>
    <w:rsid w:val="005F1A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AF5"/>
  </w:style>
  <w:style w:type="character" w:customStyle="1" w:styleId="Heading1Char">
    <w:name w:val="Heading 1 Char"/>
    <w:basedOn w:val="DefaultParagraphFont"/>
    <w:link w:val="Heading1"/>
    <w:uiPriority w:val="9"/>
    <w:rsid w:val="001B4D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B4D45"/>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B4D45"/>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B4D45"/>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B4D45"/>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B4D45"/>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B4D45"/>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B4D45"/>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B4D45"/>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B4D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B4D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4D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4D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4D45"/>
    <w:rPr>
      <w:caps/>
      <w:color w:val="404040" w:themeColor="text1" w:themeTint="BF"/>
      <w:spacing w:val="20"/>
      <w:sz w:val="28"/>
      <w:szCs w:val="28"/>
    </w:rPr>
  </w:style>
  <w:style w:type="character" w:styleId="Strong">
    <w:name w:val="Strong"/>
    <w:basedOn w:val="DefaultParagraphFont"/>
    <w:uiPriority w:val="22"/>
    <w:qFormat/>
    <w:rsid w:val="001B4D45"/>
    <w:rPr>
      <w:b/>
      <w:bCs/>
    </w:rPr>
  </w:style>
  <w:style w:type="character" w:styleId="Emphasis">
    <w:name w:val="Emphasis"/>
    <w:basedOn w:val="DefaultParagraphFont"/>
    <w:uiPriority w:val="20"/>
    <w:qFormat/>
    <w:rsid w:val="001B4D45"/>
    <w:rPr>
      <w:i/>
      <w:iCs/>
      <w:color w:val="000000" w:themeColor="text1"/>
    </w:rPr>
  </w:style>
  <w:style w:type="paragraph" w:styleId="NoSpacing">
    <w:name w:val="No Spacing"/>
    <w:uiPriority w:val="1"/>
    <w:qFormat/>
    <w:rsid w:val="001B4D45"/>
    <w:pPr>
      <w:spacing w:after="0" w:line="240" w:lineRule="auto"/>
    </w:pPr>
  </w:style>
  <w:style w:type="paragraph" w:styleId="Quote">
    <w:name w:val="Quote"/>
    <w:basedOn w:val="Normal"/>
    <w:next w:val="Normal"/>
    <w:link w:val="QuoteChar"/>
    <w:uiPriority w:val="29"/>
    <w:qFormat/>
    <w:rsid w:val="001B4D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B4D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B4D4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B4D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B4D45"/>
    <w:rPr>
      <w:i/>
      <w:iCs/>
      <w:color w:val="595959" w:themeColor="text1" w:themeTint="A6"/>
    </w:rPr>
  </w:style>
  <w:style w:type="character" w:styleId="IntenseEmphasis">
    <w:name w:val="Intense Emphasis"/>
    <w:basedOn w:val="DefaultParagraphFont"/>
    <w:uiPriority w:val="21"/>
    <w:qFormat/>
    <w:rsid w:val="001B4D45"/>
    <w:rPr>
      <w:b/>
      <w:bCs/>
      <w:i/>
      <w:iCs/>
      <w:caps w:val="0"/>
      <w:smallCaps w:val="0"/>
      <w:strike w:val="0"/>
      <w:dstrike w:val="0"/>
      <w:color w:val="ED7D31" w:themeColor="accent2"/>
    </w:rPr>
  </w:style>
  <w:style w:type="character" w:styleId="SubtleReference">
    <w:name w:val="Subtle Reference"/>
    <w:basedOn w:val="DefaultParagraphFont"/>
    <w:uiPriority w:val="31"/>
    <w:qFormat/>
    <w:rsid w:val="001B4D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B4D45"/>
    <w:rPr>
      <w:b/>
      <w:bCs/>
      <w:caps w:val="0"/>
      <w:smallCaps/>
      <w:color w:val="auto"/>
      <w:spacing w:val="0"/>
      <w:u w:val="single"/>
    </w:rPr>
  </w:style>
  <w:style w:type="character" w:styleId="BookTitle">
    <w:name w:val="Book Title"/>
    <w:basedOn w:val="DefaultParagraphFont"/>
    <w:uiPriority w:val="33"/>
    <w:qFormat/>
    <w:rsid w:val="001B4D45"/>
    <w:rPr>
      <w:b/>
      <w:bCs/>
      <w:caps w:val="0"/>
      <w:smallCaps/>
      <w:spacing w:val="0"/>
    </w:rPr>
  </w:style>
  <w:style w:type="paragraph" w:styleId="TOCHeading">
    <w:name w:val="TOC Heading"/>
    <w:basedOn w:val="Heading1"/>
    <w:next w:val="Normal"/>
    <w:uiPriority w:val="39"/>
    <w:semiHidden/>
    <w:unhideWhenUsed/>
    <w:qFormat/>
    <w:rsid w:val="001B4D45"/>
    <w:pPr>
      <w:outlineLvl w:val="9"/>
    </w:pPr>
  </w:style>
  <w:style w:type="paragraph" w:customStyle="1" w:styleId="Default">
    <w:name w:val="Default"/>
    <w:rsid w:val="00F022C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cat>
            <c:strRef>
              <c:f>Sheet1!$A$2:$A$6</c:f>
              <c:strCache>
                <c:ptCount val="5"/>
                <c:pt idx="0">
                  <c:v>ANALYTICAL</c:v>
                </c:pt>
                <c:pt idx="1">
                  <c:v>DEDICATED</c:v>
                </c:pt>
                <c:pt idx="2">
                  <c:v>STRATEGY</c:v>
                </c:pt>
                <c:pt idx="3">
                  <c:v>CREATIVIE</c:v>
                </c:pt>
                <c:pt idx="4">
                  <c:v>LOYALTY</c:v>
                </c:pt>
              </c:strCache>
            </c:strRef>
          </c:cat>
          <c:val>
            <c:numRef>
              <c:f>Sheet1!$B$2:$B$6</c:f>
              <c:numCache>
                <c:formatCode>General</c:formatCode>
                <c:ptCount val="5"/>
                <c:pt idx="0">
                  <c:v>9</c:v>
                </c:pt>
                <c:pt idx="1">
                  <c:v>12</c:v>
                </c:pt>
                <c:pt idx="2">
                  <c:v>7</c:v>
                </c:pt>
                <c:pt idx="3">
                  <c:v>15</c:v>
                </c:pt>
                <c:pt idx="4">
                  <c:v>15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2.4486031711789452E-2"/>
          <c:y val="0.73089435249165269"/>
          <c:w val="0.97551408217396995"/>
          <c:h val="0.24869748424304106"/>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th-TH"/>
        </a:p>
      </c:txPr>
    </c:legend>
    <c:plotVisOnly val="1"/>
    <c:dispBlanksAs val="gap"/>
    <c:showDLblsOverMax val="0"/>
  </c:chart>
  <c:spPr>
    <a:noFill/>
    <a:ln w="9525" cap="flat" cmpd="sng" algn="ctr">
      <a:noFill/>
      <a:round/>
    </a:ln>
    <a:effectLst/>
  </c:spPr>
  <c:txPr>
    <a:bodyPr/>
    <a:lstStyle/>
    <a:p>
      <a:pPr>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8A9A8-B5BE-4468-A2A7-582C45A9B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Apiwat Fuangfoo (FXTH THA)</dc:creator>
  <cp:keywords/>
  <dc:description/>
  <cp:lastModifiedBy>Apiwat Fuangfoo (FXTH THA)</cp:lastModifiedBy>
  <cp:revision>43</cp:revision>
  <dcterms:created xsi:type="dcterms:W3CDTF">2015-09-20T14:34:00Z</dcterms:created>
  <dcterms:modified xsi:type="dcterms:W3CDTF">2015-09-22T14:23:00Z</dcterms:modified>
</cp:coreProperties>
</file>