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0831C" w14:textId="74A7140E" w:rsidR="00FC4124" w:rsidRDefault="007E5AE2" w:rsidP="00BF3D7F">
      <w:pPr>
        <w:ind w:left="-546"/>
        <w:rPr>
          <w:rFonts w:ascii="Bebas" w:hAnsi="Bebas"/>
          <w:color w:val="139EE5"/>
          <w:sz w:val="48"/>
          <w:szCs w:val="48"/>
        </w:rPr>
      </w:pPr>
      <w:r>
        <w:rPr>
          <w:rFonts w:ascii="Open Sans" w:hAnsi="Open Sans"/>
          <w:noProof/>
          <w:color w:val="7F7F7F" w:themeColor="text1" w:themeTint="80"/>
          <w:sz w:val="22"/>
          <w:szCs w:val="2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F601D" wp14:editId="48B959B1">
                <wp:simplePos x="0" y="0"/>
                <wp:positionH relativeFrom="column">
                  <wp:posOffset>1032510</wp:posOffset>
                </wp:positionH>
                <wp:positionV relativeFrom="paragraph">
                  <wp:posOffset>883285</wp:posOffset>
                </wp:positionV>
                <wp:extent cx="4686300" cy="457200"/>
                <wp:effectExtent l="0" t="0" r="0" b="0"/>
                <wp:wrapNone/>
                <wp:docPr id="4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6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72C14" w14:textId="0B473030" w:rsidR="001A7725" w:rsidRPr="004C3F8E" w:rsidRDefault="00730B25" w:rsidP="00044B9A">
                            <w:pPr>
                              <w:jc w:val="both"/>
                              <w:rPr>
                                <w:rFonts w:ascii="HelveticaNeueLT Std Lt Cn" w:hAnsi="HelveticaNeueLT Std Lt Cn" w:cs="Arial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139EE5"/>
                                <w:sz w:val="48"/>
                                <w:szCs w:val="48"/>
                              </w:rPr>
                              <w:t xml:space="preserve">Preecha </w:t>
                            </w:r>
                            <w:proofErr w:type="spellStart"/>
                            <w:r>
                              <w:rPr>
                                <w:rFonts w:ascii="Bebas Neue" w:hAnsi="Bebas Neue"/>
                                <w:color w:val="139EE5"/>
                                <w:sz w:val="48"/>
                                <w:szCs w:val="48"/>
                              </w:rPr>
                              <w:t>Pootsarawong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1.3pt;margin-top:69.55pt;width:369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" filled="f" stroked="f">
                <v:path arrowok="t"/>
                <v:textbox>
                  <w:txbxContent>
                    <w:p w14:paraId="42172C14" w14:textId="0B473030" w:rsidR="001A7725" w:rsidRPr="004C3F8E" w:rsidRDefault="00730B25" w:rsidP="00044B9A">
                      <w:pPr>
                        <w:jc w:val="both"/>
                        <w:rPr>
                          <w:rFonts w:ascii="HelveticaNeueLT Std Lt Cn" w:hAnsi="HelveticaNeueLT Std Lt Cn" w:cs="Arial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Bebas Neue" w:hAnsi="Bebas Neue"/>
                          <w:color w:val="139EE5"/>
                          <w:sz w:val="48"/>
                          <w:szCs w:val="48"/>
                        </w:rPr>
                        <w:t xml:space="preserve">Preecha </w:t>
                      </w:r>
                      <w:proofErr w:type="spellStart"/>
                      <w:r>
                        <w:rPr>
                          <w:rFonts w:ascii="Bebas Neue" w:hAnsi="Bebas Neue"/>
                          <w:color w:val="139EE5"/>
                          <w:sz w:val="48"/>
                          <w:szCs w:val="48"/>
                        </w:rPr>
                        <w:t>Pootsarawong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444444"/>
          <w:sz w:val="72"/>
          <w:szCs w:val="72"/>
          <w:lang w:val="en-GB" w:eastAsia="en-GB" w:bidi="th-TH"/>
        </w:rPr>
        <w:drawing>
          <wp:inline distT="0" distB="0" distL="0" distR="0" wp14:anchorId="115E94A6" wp14:editId="3C036DE8">
            <wp:extent cx="13335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D738A" w:rsidRPr="002D738A">
        <w:rPr>
          <w:rFonts w:ascii="Calibri" w:eastAsia="Calibri" w:hAnsi="Calibri" w:cs="Calibri"/>
          <w:noProof/>
          <w:color w:val="444444"/>
          <w:sz w:val="72"/>
          <w:szCs w:val="72"/>
        </w:rPr>
        <w:t xml:space="preserve"> </w:t>
      </w:r>
      <w:r w:rsidR="00FC4124">
        <w:rPr>
          <w:rFonts w:ascii="Bebas" w:hAnsi="Bebas"/>
          <w:color w:val="139EE5"/>
          <w:sz w:val="48"/>
          <w:szCs w:val="48"/>
        </w:rPr>
        <w:tab/>
      </w:r>
      <w:r w:rsidR="00FC4124">
        <w:rPr>
          <w:rFonts w:ascii="Bebas" w:hAnsi="Bebas"/>
          <w:color w:val="139EE5"/>
          <w:sz w:val="48"/>
          <w:szCs w:val="48"/>
        </w:rPr>
        <w:tab/>
      </w:r>
      <w:r w:rsidR="00FC4124">
        <w:rPr>
          <w:rFonts w:ascii="Bebas" w:hAnsi="Bebas"/>
          <w:color w:val="139EE5"/>
          <w:sz w:val="48"/>
          <w:szCs w:val="48"/>
        </w:rPr>
        <w:tab/>
      </w:r>
    </w:p>
    <w:p w14:paraId="0832A2A4" w14:textId="12D960CA" w:rsidR="00FC6C1F" w:rsidRDefault="007E5AE2" w:rsidP="00FC6C1F">
      <w:pPr>
        <w:ind w:left="-546"/>
        <w:rPr>
          <w:rFonts w:ascii="Bebas" w:hAnsi="Bebas"/>
          <w:color w:val="139EE5"/>
          <w:sz w:val="48"/>
          <w:szCs w:val="48"/>
        </w:rPr>
      </w:pPr>
      <w:r>
        <w:rPr>
          <w:rFonts w:ascii="Open Sans" w:hAnsi="Open Sans"/>
          <w:noProof/>
          <w:color w:val="7F7F7F" w:themeColor="text1" w:themeTint="80"/>
          <w:sz w:val="22"/>
          <w:szCs w:val="2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D5A06" wp14:editId="5B7F79BC">
                <wp:simplePos x="0" y="0"/>
                <wp:positionH relativeFrom="column">
                  <wp:posOffset>-526579</wp:posOffset>
                </wp:positionH>
                <wp:positionV relativeFrom="paragraph">
                  <wp:posOffset>236220</wp:posOffset>
                </wp:positionV>
                <wp:extent cx="914400" cy="512445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4C3E" w14:textId="77777777" w:rsidR="001A7725" w:rsidRPr="00821F39" w:rsidRDefault="001A7725" w:rsidP="00821F39">
                            <w:pPr>
                              <w:jc w:val="right"/>
                              <w:rPr>
                                <w:rFonts w:ascii="Bebas Neue" w:hAnsi="Bebas Neue"/>
                                <w:color w:val="118CD9"/>
                              </w:rPr>
                            </w:pPr>
                            <w:r w:rsidRPr="00821F39">
                              <w:rPr>
                                <w:rFonts w:ascii="Bebas Neue" w:hAnsi="Bebas Neue"/>
                                <w:color w:val="118CD9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1.45pt;margin-top:18.6pt;width:1in;height:4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" filled="f" stroked="f">
                <v:path arrowok="t"/>
                <v:textbox>
                  <w:txbxContent>
                    <w:p w14:paraId="2DC44C3E" w14:textId="77777777" w:rsidR="001A7725" w:rsidRPr="00821F39" w:rsidRDefault="001A7725" w:rsidP="00821F39">
                      <w:pPr>
                        <w:jc w:val="right"/>
                        <w:rPr>
                          <w:rFonts w:ascii="Bebas Neue" w:hAnsi="Bebas Neue"/>
                          <w:color w:val="118CD9"/>
                        </w:rPr>
                      </w:pPr>
                      <w:r w:rsidRPr="00821F39">
                        <w:rPr>
                          <w:rFonts w:ascii="Bebas Neue" w:hAnsi="Bebas Neue"/>
                          <w:color w:val="118CD9"/>
                        </w:rPr>
                        <w:t xml:space="preserve">Profile </w:t>
                      </w:r>
                    </w:p>
                  </w:txbxContent>
                </v:textbox>
              </v:shape>
            </w:pict>
          </mc:Fallback>
        </mc:AlternateContent>
      </w:r>
    </w:p>
    <w:p w14:paraId="19961C69" w14:textId="77777777" w:rsidR="00FC4124" w:rsidRDefault="00FC4124" w:rsidP="00FC6C1F">
      <w:pPr>
        <w:ind w:left="-546"/>
        <w:rPr>
          <w:rFonts w:ascii="Open Sans" w:hAnsi="Open Sans"/>
          <w:color w:val="7F7F7F" w:themeColor="text1" w:themeTint="80"/>
          <w:sz w:val="22"/>
          <w:szCs w:val="22"/>
        </w:rPr>
      </w:pPr>
    </w:p>
    <w:p w14:paraId="2ECCAFC7" w14:textId="28C2AA4D" w:rsidR="00FC6C1F" w:rsidRDefault="007E5AE2" w:rsidP="00FC6C1F">
      <w:pPr>
        <w:ind w:left="-546"/>
        <w:rPr>
          <w:rFonts w:ascii="Open Sans" w:hAnsi="Open Sans"/>
          <w:color w:val="7F7F7F" w:themeColor="text1" w:themeTint="80"/>
          <w:sz w:val="22"/>
          <w:szCs w:val="22"/>
        </w:rPr>
      </w:pPr>
      <w:r>
        <w:rPr>
          <w:rFonts w:ascii="Open Sans" w:hAnsi="Open Sans"/>
          <w:noProof/>
          <w:color w:val="7F7F7F" w:themeColor="text1" w:themeTint="80"/>
          <w:sz w:val="22"/>
          <w:szCs w:val="2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714FF" wp14:editId="1F614D42">
                <wp:simplePos x="0" y="0"/>
                <wp:positionH relativeFrom="column">
                  <wp:posOffset>-111125</wp:posOffset>
                </wp:positionH>
                <wp:positionV relativeFrom="paragraph">
                  <wp:posOffset>86995</wp:posOffset>
                </wp:positionV>
                <wp:extent cx="5600700" cy="1005840"/>
                <wp:effectExtent l="0" t="0" r="0" b="3810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9062" w14:textId="2A982BA3" w:rsidR="001A7725" w:rsidRPr="00A456E0" w:rsidRDefault="007E5AE2" w:rsidP="00A456E0">
                            <w:pPr>
                              <w:spacing w:line="360" w:lineRule="auto"/>
                              <w:ind w:left="-142"/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 xml:space="preserve">I, Preecha, </w:t>
                            </w:r>
                            <w:r w:rsidR="00B519A5"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 xml:space="preserve">5 years experienced </w:t>
                            </w:r>
                            <w:r w:rsidR="00FC2E07"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>talent</w:t>
                            </w:r>
                            <w:r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 xml:space="preserve"> programmer with ability to develop web pages base on specification and content provided by clients. Used JavaScript to improve the functionality </w:t>
                            </w:r>
                            <w:r w:rsidR="00B519A5"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 xml:space="preserve">with the maintenance </w:t>
                            </w:r>
                            <w:r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>of t</w:t>
                            </w:r>
                            <w:r w:rsidR="00B519A5"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 xml:space="preserve">he existing site </w:t>
                            </w:r>
                            <w:r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  <w:t>by working closely with the clients and commitment to deliver work as or ahead of schedule.</w:t>
                            </w:r>
                          </w:p>
                          <w:p w14:paraId="2D2C389A" w14:textId="77777777" w:rsidR="001A7725" w:rsidRPr="00A456E0" w:rsidRDefault="001A7725" w:rsidP="00A456E0">
                            <w:pPr>
                              <w:spacing w:line="360" w:lineRule="auto"/>
                              <w:ind w:left="-142"/>
                              <w:rPr>
                                <w:rFonts w:ascii="HelveticaNeueLT Std Thin" w:hAnsi="HelveticaNeueLT Std Thin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8.75pt;margin-top:6.85pt;width:441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" filled="f" stroked="f">
                <v:path arrowok="t"/>
                <v:textbox>
                  <w:txbxContent>
                    <w:p w14:paraId="2D929062" w14:textId="2A982BA3" w:rsidR="001A7725" w:rsidRPr="00A456E0" w:rsidRDefault="007E5AE2" w:rsidP="00A456E0">
                      <w:pPr>
                        <w:spacing w:line="360" w:lineRule="auto"/>
                        <w:ind w:left="-142"/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</w:pPr>
                      <w:r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 xml:space="preserve">I, Preecha, </w:t>
                      </w:r>
                      <w:r w:rsidR="00B519A5"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 xml:space="preserve">5 years experienced </w:t>
                      </w:r>
                      <w:r w:rsidR="00FC2E07"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>talent</w:t>
                      </w:r>
                      <w:r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 xml:space="preserve"> programmer with ability to develop web pages base on specification and content provided by clients. Used JavaScript to improve the functionality </w:t>
                      </w:r>
                      <w:r w:rsidR="00B519A5"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 xml:space="preserve">with the maintenance </w:t>
                      </w:r>
                      <w:r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>of t</w:t>
                      </w:r>
                      <w:r w:rsidR="00B519A5"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 xml:space="preserve">he existing site </w:t>
                      </w:r>
                      <w:r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  <w:t>by working closely with the clients and commitment to deliver work as or ahead of schedule.</w:t>
                      </w:r>
                    </w:p>
                    <w:p w14:paraId="2D2C389A" w14:textId="77777777" w:rsidR="001A7725" w:rsidRPr="00A456E0" w:rsidRDefault="001A7725" w:rsidP="00A456E0">
                      <w:pPr>
                        <w:spacing w:line="360" w:lineRule="auto"/>
                        <w:ind w:left="-142"/>
                        <w:rPr>
                          <w:rFonts w:ascii="HelveticaNeueLT Std Thin" w:hAnsi="HelveticaNeueLT Std Thin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8031A4" w14:textId="025F9ACF" w:rsidR="00FC4124" w:rsidRDefault="00FC4124" w:rsidP="00FC6C1F">
      <w:pPr>
        <w:ind w:left="-546"/>
        <w:rPr>
          <w:rFonts w:ascii="Open Sans" w:hAnsi="Open Sans"/>
          <w:color w:val="7F7F7F" w:themeColor="text1" w:themeTint="80"/>
          <w:sz w:val="22"/>
          <w:szCs w:val="22"/>
        </w:rPr>
      </w:pPr>
    </w:p>
    <w:p w14:paraId="39FD644E" w14:textId="77777777" w:rsidR="008E6B19" w:rsidRPr="00680C0B" w:rsidRDefault="008E6B19" w:rsidP="008E6B19">
      <w:pPr>
        <w:ind w:left="-546"/>
        <w:rPr>
          <w:rFonts w:ascii="Bebas" w:hAnsi="Bebas"/>
          <w:color w:val="118CD9"/>
        </w:rPr>
      </w:pPr>
    </w:p>
    <w:p w14:paraId="48FDC466" w14:textId="77777777" w:rsidR="00680C0B" w:rsidRDefault="00680C0B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4A646282" w14:textId="77777777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0823ECD2" w14:textId="77777777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6540F4BA" w14:textId="77777777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07F96581" w14:textId="77777777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05B7C8DA" w14:textId="79A4319D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76A11581" w14:textId="2B10445B" w:rsidR="00302750" w:rsidRDefault="00A456E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>
        <w:rPr>
          <w:rFonts w:ascii="Open Sans" w:hAnsi="Open Sans"/>
          <w:noProof/>
          <w:color w:val="7F7F7F" w:themeColor="text1" w:themeTint="80"/>
          <w:sz w:val="22"/>
          <w:szCs w:val="22"/>
          <w:lang w:val="en-GB" w:eastAsia="en-GB" w:bidi="th-TH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61F3546C" wp14:editId="2A1B1553">
                <wp:simplePos x="0" y="0"/>
                <wp:positionH relativeFrom="column">
                  <wp:posOffset>-342900</wp:posOffset>
                </wp:positionH>
                <wp:positionV relativeFrom="paragraph">
                  <wp:posOffset>27305</wp:posOffset>
                </wp:positionV>
                <wp:extent cx="6057900" cy="0"/>
                <wp:effectExtent l="0" t="0" r="12700" b="25400"/>
                <wp:wrapNone/>
                <wp:docPr id="37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4" o:spid="_x0000_s1026" style="position:absolute;flip:x;z-index:2516992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6.95pt,2.15pt" to="450.05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" strokecolor="#7f7f7f [1612]" strokeweight=".25pt">
                <v:stroke dashstyle="dot"/>
                <o:lock v:ext="edit" shapetype="f"/>
              </v:line>
            </w:pict>
          </mc:Fallback>
        </mc:AlternateContent>
      </w:r>
    </w:p>
    <w:p w14:paraId="1CC2EC8D" w14:textId="1859E71E" w:rsidR="00302750" w:rsidRDefault="00A456E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>
        <w:rPr>
          <w:noProof/>
          <w:lang w:val="en-GB" w:eastAsia="en-GB" w:bidi="th-TH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EFA8E92" wp14:editId="28128528">
                <wp:simplePos x="0" y="0"/>
                <wp:positionH relativeFrom="column">
                  <wp:posOffset>-454631</wp:posOffset>
                </wp:positionH>
                <wp:positionV relativeFrom="paragraph">
                  <wp:posOffset>83071</wp:posOffset>
                </wp:positionV>
                <wp:extent cx="4582160" cy="2628900"/>
                <wp:effectExtent l="0" t="0" r="0" b="1905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2160" cy="2628900"/>
                          <a:chOff x="1081" y="7831"/>
                          <a:chExt cx="7216" cy="4140"/>
                        </a:xfrm>
                      </wpg:grpSpPr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7831"/>
                            <a:ext cx="162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9EC59" w14:textId="77777777" w:rsidR="001A7725" w:rsidRPr="005F2C80" w:rsidRDefault="001A7725" w:rsidP="00044B9A">
                              <w:pPr>
                                <w:jc w:val="right"/>
                                <w:rPr>
                                  <w:rFonts w:ascii="Bebas Neue" w:hAnsi="Bebas Neue"/>
                                  <w:color w:val="118CD9"/>
                                </w:rPr>
                              </w:pPr>
                              <w:r w:rsidRPr="005F2C80">
                                <w:rPr>
                                  <w:rFonts w:ascii="Bebas Neue" w:hAnsi="Bebas Neue"/>
                                  <w:color w:val="118CD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4"/>
                        <wps:cNvCnPr/>
                        <wps:spPr bwMode="auto">
                          <a:xfrm>
                            <a:off x="2700" y="8025"/>
                            <a:ext cx="0" cy="394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637" y="801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32" y="7831"/>
                            <a:ext cx="5365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F8DD1" w14:textId="4B5C9CF7" w:rsidR="001A7725" w:rsidRPr="00044B9A" w:rsidRDefault="00393334" w:rsidP="00BE2814">
                              <w:pPr>
                                <w:ind w:left="-56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Bachelor of Accounting and Management, Major: Business Computer</w:t>
                              </w:r>
                            </w:p>
                            <w:p w14:paraId="09505E66" w14:textId="161B4758" w:rsidR="001A7725" w:rsidRPr="00044B9A" w:rsidRDefault="00E1050E" w:rsidP="00BE2814">
                              <w:pPr>
                                <w:ind w:left="-56"/>
                                <w:rPr>
                                  <w:rFonts w:ascii="HelveticaNeueLT Std Lt Cn" w:hAnsi="HelveticaNeueLT Std Lt Cn"/>
                                  <w:b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Uni</w:t>
                              </w:r>
                              <w:proofErr w:type="spellEnd"/>
                            </w:p>
                            <w:p w14:paraId="6B422FDE" w14:textId="45FB5B55" w:rsidR="001A7725" w:rsidRPr="00044B9A" w:rsidRDefault="00E1050E" w:rsidP="00BE2814">
                              <w:pPr>
                                <w:ind w:left="-56"/>
                                <w:rPr>
                                  <w:rFonts w:ascii="HelveticaNeueLT Std Lt Cn" w:hAnsi="HelveticaNeueLT Std Lt Cn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HelveticaNeueLT Std Lt Cn" w:hAnsi="HelveticaNeueLT Std Lt Cn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Period</w:t>
                              </w:r>
                            </w:p>
                            <w:p w14:paraId="6533360E" w14:textId="77777777" w:rsidR="001A7725" w:rsidRPr="00044B9A" w:rsidRDefault="001A7725" w:rsidP="00BE2814">
                              <w:pPr>
                                <w:ind w:left="-56"/>
                                <w:rPr>
                                  <w:rFonts w:ascii="HelveticaNeueLT Std Lt Cn" w:hAnsi="HelveticaNeueLT Std Lt Cn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9119"/>
                            <a:ext cx="1620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CD97B" w14:textId="77777777" w:rsidR="001A7725" w:rsidRPr="005F2C80" w:rsidRDefault="001A7725" w:rsidP="00044B9A">
                              <w:pPr>
                                <w:jc w:val="right"/>
                                <w:rPr>
                                  <w:rFonts w:ascii="Bebas Neue" w:hAnsi="Bebas Neue"/>
                                  <w:color w:val="118CD9"/>
                                </w:rPr>
                              </w:pPr>
                              <w:r w:rsidRPr="005F2C80">
                                <w:rPr>
                                  <w:rFonts w:ascii="Bebas Neue" w:hAnsi="Bebas Neue"/>
                                  <w:color w:val="118CD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637" y="928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939" y="9105"/>
                            <a:ext cx="4517" cy="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A3FDB" w14:textId="0BB5BE56" w:rsidR="00393334" w:rsidRDefault="00393334" w:rsidP="009926A8">
                              <w:pPr>
                                <w:spacing w:line="360" w:lineRule="auto"/>
                                <w:ind w:left="-56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Language:</w:t>
                              </w:r>
                              <w:r w:rsidR="00857B43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PHP HTML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Js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Jquery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css</w:t>
                              </w:r>
                              <w:proofErr w:type="spellEnd"/>
                            </w:p>
                            <w:p w14:paraId="717948A5" w14:textId="77777777" w:rsidR="00393334" w:rsidRDefault="00393334" w:rsidP="00393334">
                              <w:pPr>
                                <w:spacing w:line="360" w:lineRule="auto"/>
                                <w:ind w:left="-56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CMS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wordpress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703FE4E2" w14:textId="6AB64358" w:rsidR="00393334" w:rsidRPr="00393334" w:rsidRDefault="00393334" w:rsidP="00393334">
                              <w:pPr>
                                <w:spacing w:line="360" w:lineRule="auto"/>
                                <w:ind w:left="-56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Js</w:t>
                              </w:r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Framework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AngularJS</w:t>
                              </w:r>
                              <w:proofErr w:type="spellEnd"/>
                            </w:p>
                            <w:p w14:paraId="5E3CB7D9" w14:textId="6C324C22" w:rsidR="00393334" w:rsidRPr="00393334" w:rsidRDefault="00393334" w:rsidP="00393334">
                              <w:pPr>
                                <w:spacing w:line="360" w:lineRule="auto"/>
                                <w:ind w:left="-56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Framework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php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Codeigniter</w:t>
                              </w:r>
                              <w:proofErr w:type="gram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,laravel</w:t>
                              </w:r>
                              <w:proofErr w:type="spellEnd"/>
                              <w:proofErr w:type="gramEnd"/>
                            </w:p>
                            <w:p w14:paraId="477EA31B" w14:textId="4E8BCCC2" w:rsidR="00393334" w:rsidRDefault="00393334" w:rsidP="00393334">
                              <w:pPr>
                                <w:spacing w:line="360" w:lineRule="auto"/>
                                <w:ind w:left="-56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Database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mysql</w:t>
                              </w:r>
                              <w:proofErr w:type="spellEnd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393334"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Mongodb</w:t>
                              </w:r>
                              <w:proofErr w:type="spellEnd"/>
                            </w:p>
                            <w:p w14:paraId="44988591" w14:textId="3F9A1AFC" w:rsidR="001A7725" w:rsidRPr="009C5F56" w:rsidRDefault="001A7725" w:rsidP="009926A8">
                              <w:pPr>
                                <w:spacing w:line="360" w:lineRule="auto"/>
                                <w:jc w:val="both"/>
                                <w:rPr>
                                  <w:rFonts w:ascii="HelveticaNeueLT Std Med Cn" w:hAnsi="HelveticaNeueLT Std Med C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left:0;text-align:left;margin-left:-35.8pt;margin-top:6.55pt;width:360.8pt;height:207pt;z-index:251790336" coordorigin="1081,7831" coordsize="7216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">
                <v:shape id="Text Box 5" o:spid="_x0000_s1030" type="#_x0000_t202" style="position:absolute;left:1081;top:7831;width:162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3A99EC59" w14:textId="77777777" w:rsidR="001A7725" w:rsidRPr="005F2C80" w:rsidRDefault="001A7725" w:rsidP="00044B9A">
                        <w:pPr>
                          <w:jc w:val="right"/>
                          <w:rPr>
                            <w:rFonts w:ascii="Bebas Neue" w:hAnsi="Bebas Neue"/>
                            <w:color w:val="118CD9"/>
                          </w:rPr>
                        </w:pPr>
                        <w:r w:rsidRPr="005F2C80">
                          <w:rPr>
                            <w:rFonts w:ascii="Bebas Neue" w:hAnsi="Bebas Neue"/>
                            <w:color w:val="118CD9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31" style="position:absolute;visibility:visible;mso-wrap-style:square" from="2700,8025" to="2700,1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+I8MAAADbAAAADwAAAGRycy9kb3ducmV2LnhtbESPT2vCQBDF74V+h2UK3uqmgkWiq4hY&#10;8VTxz6G9DdkxCWZnQ3aNaz995yB4e8O8+c17s0VyjeqpC7VnAx/DDBRx4W3NpYHT8et9AipEZIuN&#10;ZzJwpwCL+evLDHPrb7yn/hBLJRAOORqoYmxzrUNRkcMw9C2x7M6+cxhl7EptO7wJ3DV6lGWf2mHN&#10;8qHCllYVFZfD1Qnl3v+Mk17j5pz6dav/dt/8uzNm8JaWU1CRUnyaH9dbK/ElvXQRAXr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9fiPDAAAA2wAAAA8AAAAAAAAAAAAA&#10;AAAAoQIAAGRycy9kb3ducmV2LnhtbFBLBQYAAAAABAAEAPkAAACRAwAAAAA=&#10;" strokecolor="#d8d8d8 [2732]" strokeweight=".25pt"/>
                <v:oval id="Oval 31" o:spid="_x0000_s1032" style="position:absolute;left:2637;top:8015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LisEA&#10;AADbAAAADwAAAGRycy9kb3ducmV2LnhtbERPS2sCMRC+F/ofwgi9dbNWEFmNUiuFgoj4OHgcNuNm&#10;7WayblJN/70RBG/z8T1nMou2ERfqfO1YQT/LQRCXTtdcKdjvvt9HIHxA1tg4JgX/5GE2fX2ZYKHd&#10;lTd02YZKpBD2BSowIbSFlL40ZNFnriVO3NF1FkOCXSV1h9cUbhv5kedDabHm1GCwpS9D5e/2zyqI&#10;Zxs3A25PdFjMR8sVmuVgHZV668XPMYhAMTzFD/ePTvP7cP8lHSC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ZC4rBAAAA2wAAAA8AAAAAAAAAAAAAAAAAmAIAAGRycy9kb3du&#10;cmV2LnhtbFBLBQYAAAAABAAEAPUAAACGAwAAAAA=&#10;" fillcolor="#5a5a5a [2109]" stroked="f"/>
                <v:shape id="Text Box 40" o:spid="_x0000_s1033" type="#_x0000_t202" style="position:absolute;left:2932;top:7831;width:5365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46DF8DD1" w14:textId="4B5C9CF7" w:rsidR="001A7725" w:rsidRPr="00044B9A" w:rsidRDefault="00393334" w:rsidP="00BE2814">
                        <w:pPr>
                          <w:ind w:left="-56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Bachelor of Accounting and Management, Major: Business Computer</w:t>
                        </w:r>
                      </w:p>
                      <w:p w14:paraId="09505E66" w14:textId="161B4758" w:rsidR="001A7725" w:rsidRPr="00044B9A" w:rsidRDefault="00E1050E" w:rsidP="00BE2814">
                        <w:pPr>
                          <w:ind w:left="-56"/>
                          <w:rPr>
                            <w:rFonts w:ascii="HelveticaNeueLT Std Lt Cn" w:hAnsi="HelveticaNeueLT Std Lt Cn"/>
                            <w:b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2"/>
                            <w:szCs w:val="22"/>
                          </w:rPr>
                          <w:t>Uni</w:t>
                        </w:r>
                        <w:proofErr w:type="spellEnd"/>
                      </w:p>
                      <w:p w14:paraId="6B422FDE" w14:textId="45FB5B55" w:rsidR="001A7725" w:rsidRPr="00044B9A" w:rsidRDefault="00E1050E" w:rsidP="00BE2814">
                        <w:pPr>
                          <w:ind w:left="-56"/>
                          <w:rPr>
                            <w:rFonts w:ascii="HelveticaNeueLT Std Lt Cn" w:hAnsi="HelveticaNeueLT Std Lt Cn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elveticaNeueLT Std Lt Cn" w:hAnsi="HelveticaNeueLT Std Lt Cn"/>
                            <w:color w:val="595959" w:themeColor="text1" w:themeTint="A6"/>
                            <w:sz w:val="22"/>
                            <w:szCs w:val="22"/>
                          </w:rPr>
                          <w:t>Period</w:t>
                        </w:r>
                      </w:p>
                      <w:p w14:paraId="6533360E" w14:textId="77777777" w:rsidR="001A7725" w:rsidRPr="00044B9A" w:rsidRDefault="001A7725" w:rsidP="00BE2814">
                        <w:pPr>
                          <w:ind w:left="-56"/>
                          <w:rPr>
                            <w:rFonts w:ascii="HelveticaNeueLT Std Lt Cn" w:hAnsi="HelveticaNeueLT Std Lt Cn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1" o:spid="_x0000_s1034" type="#_x0000_t202" style="position:absolute;left:1081;top:9119;width:162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195CD97B" w14:textId="77777777" w:rsidR="001A7725" w:rsidRPr="005F2C80" w:rsidRDefault="001A7725" w:rsidP="00044B9A">
                        <w:pPr>
                          <w:jc w:val="right"/>
                          <w:rPr>
                            <w:rFonts w:ascii="Bebas Neue" w:hAnsi="Bebas Neue"/>
                            <w:color w:val="118CD9"/>
                          </w:rPr>
                        </w:pPr>
                        <w:r w:rsidRPr="005F2C80">
                          <w:rPr>
                            <w:rFonts w:ascii="Bebas Neue" w:hAnsi="Bebas Neue"/>
                            <w:color w:val="118CD9"/>
                          </w:rPr>
                          <w:t>SKILLS</w:t>
                        </w:r>
                      </w:p>
                    </w:txbxContent>
                  </v:textbox>
                </v:shape>
                <v:oval id="Oval 43" o:spid="_x0000_s1035" style="position:absolute;left:2637;top:9285;width:113;height: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tEL8A&#10;AADbAAAADwAAAGRycy9kb3ducmV2LnhtbERPTYvCMBC9C/sfwgjeNNUVWapRZOmCelv1srehGdti&#10;MynNqNVfb4QFb/N4n7NYda5WV2pD5dnAeJSAIs69rbgwcDz8DL9ABUG2WHsmA3cKsFp+9BaYWn/j&#10;X7rupVAxhEOKBkqRJtU65CU5DCPfEEfu5FuHEmFbaNviLYa7Wk+SZKYdVhwbSmzou6T8vL84Axg+&#10;XTbOdvd8I+vdg7K/zsvWmEG/W89BCXXyFv+7NzbOn8Lrl3iAXj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Se0QvwAAANsAAAAPAAAAAAAAAAAAAAAAAJgCAABkcnMvZG93bnJl&#10;di54bWxQSwUGAAAAAAQABAD1AAAAhAMAAAAA&#10;" fillcolor="#595959" stroked="f"/>
                <v:shape id="Text Box 44" o:spid="_x0000_s1036" type="#_x0000_t202" style="position:absolute;left:2939;top:9105;width:451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14:paraId="2AAA3FDB" w14:textId="0BB5BE56" w:rsidR="00393334" w:rsidRDefault="00393334" w:rsidP="009926A8">
                        <w:pPr>
                          <w:spacing w:line="360" w:lineRule="auto"/>
                          <w:ind w:left="-56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Language:</w:t>
                        </w:r>
                        <w:r w:rsidR="00857B43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PHP HTML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Js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Jquery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css</w:t>
                        </w:r>
                        <w:proofErr w:type="spellEnd"/>
                      </w:p>
                      <w:p w14:paraId="717948A5" w14:textId="77777777" w:rsidR="00393334" w:rsidRDefault="00393334" w:rsidP="00393334">
                        <w:pPr>
                          <w:spacing w:line="360" w:lineRule="auto"/>
                          <w:ind w:left="-56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CMS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wordpress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703FE4E2" w14:textId="6AB64358" w:rsidR="00393334" w:rsidRPr="00393334" w:rsidRDefault="00393334" w:rsidP="00393334">
                        <w:pPr>
                          <w:spacing w:line="360" w:lineRule="auto"/>
                          <w:ind w:left="-56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Js</w:t>
                        </w:r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Framework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AngularJS</w:t>
                        </w:r>
                        <w:proofErr w:type="spellEnd"/>
                      </w:p>
                      <w:p w14:paraId="5E3CB7D9" w14:textId="6C324C22" w:rsidR="00393334" w:rsidRPr="00393334" w:rsidRDefault="00393334" w:rsidP="00393334">
                        <w:pPr>
                          <w:spacing w:line="360" w:lineRule="auto"/>
                          <w:ind w:left="-56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Framework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php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Codeigniter</w:t>
                        </w:r>
                        <w:proofErr w:type="gram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,laravel</w:t>
                        </w:r>
                        <w:proofErr w:type="spellEnd"/>
                        <w:proofErr w:type="gramEnd"/>
                      </w:p>
                      <w:p w14:paraId="477EA31B" w14:textId="4E8BCCC2" w:rsidR="00393334" w:rsidRDefault="00393334" w:rsidP="00393334">
                        <w:pPr>
                          <w:spacing w:line="360" w:lineRule="auto"/>
                          <w:ind w:left="-56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Database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mysql</w:t>
                        </w:r>
                        <w:proofErr w:type="spellEnd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393334"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  <w:t>Mongodb</w:t>
                        </w:r>
                        <w:proofErr w:type="spellEnd"/>
                      </w:p>
                      <w:p w14:paraId="44988591" w14:textId="3F9A1AFC" w:rsidR="001A7725" w:rsidRPr="009C5F56" w:rsidRDefault="001A7725" w:rsidP="009926A8">
                        <w:pPr>
                          <w:spacing w:line="360" w:lineRule="auto"/>
                          <w:jc w:val="both"/>
                          <w:rPr>
                            <w:rFonts w:ascii="HelveticaNeueLT Std Med Cn" w:hAnsi="HelveticaNeueLT Std Med Cn"/>
                            <w:color w:val="595959" w:themeColor="text1" w:themeTint="A6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CF9AC45" w14:textId="757B5ADE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1152C51C" w14:textId="50BB8F9D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2F608855" w14:textId="720FCB10" w:rsidR="00302750" w:rsidRDefault="008428ED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8428ED">
        <w:rPr>
          <w:rFonts w:ascii="Open Sans" w:hAnsi="Open Sans"/>
          <w:noProof/>
          <w:color w:val="7F7F7F" w:themeColor="text1" w:themeTint="80"/>
          <w:sz w:val="22"/>
          <w:szCs w:val="22"/>
        </w:rPr>
        <w:t xml:space="preserve"> </w:t>
      </w:r>
    </w:p>
    <w:p w14:paraId="255AF175" w14:textId="09619F12" w:rsidR="00302750" w:rsidRDefault="00302750" w:rsidP="00680C0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2CEDE168" w14:textId="17B6B4E8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3CED2CB2" w14:textId="14E5D043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bookmarkStart w:id="0" w:name="_GoBack"/>
      <w:bookmarkEnd w:id="0"/>
    </w:p>
    <w:p w14:paraId="71D8814D" w14:textId="77777777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19E5629B" w14:textId="77777777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1004A310" w14:textId="24650EDF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4A7FEB">
        <w:rPr>
          <w:rFonts w:ascii="Open Sans" w:hAnsi="Open Sans"/>
          <w:noProof/>
          <w:color w:val="7F7F7F" w:themeColor="text1" w:themeTint="80"/>
          <w:sz w:val="22"/>
          <w:szCs w:val="22"/>
        </w:rPr>
        <w:t xml:space="preserve"> </w:t>
      </w:r>
    </w:p>
    <w:p w14:paraId="1CF04C9F" w14:textId="77777777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49B81EE4" w14:textId="77777777" w:rsidR="00044B9A" w:rsidRDefault="00044B9A" w:rsidP="00044B9A">
      <w:pPr>
        <w:ind w:left="-546"/>
        <w:rPr>
          <w:rFonts w:ascii="Bebas" w:hAnsi="Bebas"/>
          <w:color w:val="118CD9"/>
        </w:rPr>
      </w:pPr>
    </w:p>
    <w:p w14:paraId="3785F455" w14:textId="77777777" w:rsidR="00044B9A" w:rsidRDefault="00044B9A" w:rsidP="00044B9A">
      <w:pPr>
        <w:ind w:left="-546"/>
        <w:rPr>
          <w:rFonts w:ascii="Bebas" w:hAnsi="Bebas"/>
          <w:color w:val="118CD9"/>
        </w:rPr>
      </w:pPr>
    </w:p>
    <w:p w14:paraId="28FB431D" w14:textId="2320ADF6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4A4A6808" w14:textId="65BE9D89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2385D319" w14:textId="343FD961" w:rsidR="00044B9A" w:rsidRDefault="0081491B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>
        <w:rPr>
          <w:noProof/>
          <w:lang w:val="en-GB" w:eastAsia="en-GB" w:bidi="th-TH"/>
        </w:rPr>
        <mc:AlternateContent>
          <mc:Choice Requires="wps">
            <w:drawing>
              <wp:anchor distT="0" distB="0" distL="114298" distR="114298" simplePos="0" relativeHeight="251792384" behindDoc="0" locked="0" layoutInCell="1" allowOverlap="1" wp14:anchorId="6217D375" wp14:editId="15C040CB">
                <wp:simplePos x="0" y="0"/>
                <wp:positionH relativeFrom="column">
                  <wp:posOffset>575310</wp:posOffset>
                </wp:positionH>
                <wp:positionV relativeFrom="paragraph">
                  <wp:posOffset>30480</wp:posOffset>
                </wp:positionV>
                <wp:extent cx="0" cy="352425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52425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923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45.3pt,2.4pt" to="45.3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" strokecolor="#d8d8d8 [2732]" strokeweight=".25pt">
                <o:lock v:ext="edit" shapetype="f"/>
              </v:line>
            </w:pict>
          </mc:Fallback>
        </mc:AlternateContent>
      </w:r>
      <w:r>
        <w:rPr>
          <w:noProof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18279D" wp14:editId="5A120600">
                <wp:simplePos x="0" y="0"/>
                <wp:positionH relativeFrom="column">
                  <wp:posOffset>3268253</wp:posOffset>
                </wp:positionH>
                <wp:positionV relativeFrom="paragraph">
                  <wp:posOffset>23737</wp:posOffset>
                </wp:positionV>
                <wp:extent cx="2216150" cy="698119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6150" cy="698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0D27" w14:textId="304CC0A7" w:rsidR="001A7725" w:rsidRPr="003368F2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Programmer</w:t>
                            </w:r>
                          </w:p>
                          <w:p w14:paraId="2B2770DA" w14:textId="79FDFECB" w:rsidR="001A7725" w:rsidRPr="0012028B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HelveticaNeueLT Std Med Cn" w:hAnsi="HelveticaNeueLT Std Med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The New Media Edge Co, Ltd.</w:t>
                            </w:r>
                            <w:proofErr w:type="gramEnd"/>
                          </w:p>
                          <w:p w14:paraId="23213350" w14:textId="7496884F" w:rsidR="001A7725" w:rsidRPr="0012028B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15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 2015</w:t>
                            </w:r>
                          </w:p>
                          <w:p w14:paraId="4BBA4EEA" w14:textId="77777777" w:rsidR="001A7725" w:rsidRPr="00F3488C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404040" w:themeColor="text1" w:themeTint="BF"/>
                              </w:rPr>
                            </w:pPr>
                          </w:p>
                          <w:p w14:paraId="28E10069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4912E8C" w14:textId="77777777" w:rsidR="00FC2E07" w:rsidRPr="003368F2" w:rsidRDefault="00FC2E07" w:rsidP="00FC2E07">
                            <w:pPr>
                              <w:ind w:left="-56"/>
                              <w:jc w:val="both"/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Programmer</w:t>
                            </w:r>
                          </w:p>
                          <w:p w14:paraId="40B36E9A" w14:textId="4695FB5C" w:rsidR="00FC2E07" w:rsidRPr="0012028B" w:rsidRDefault="00FC2E07" w:rsidP="00FC2E07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Onnut</w:t>
                            </w:r>
                            <w:proofErr w:type="spellEnd"/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 Co., Ltd.</w:t>
                            </w:r>
                            <w:proofErr w:type="gramEnd"/>
                          </w:p>
                          <w:p w14:paraId="3EA6D732" w14:textId="48387613" w:rsidR="00FC2E07" w:rsidRPr="0012028B" w:rsidRDefault="00FC2E07" w:rsidP="00FC2E07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Feb</w:t>
                            </w:r>
                            <w:r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10</w:t>
                            </w:r>
                            <w:r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219A7D6C" w14:textId="77777777" w:rsidR="00FC2E07" w:rsidRPr="00F3488C" w:rsidRDefault="00FC2E07" w:rsidP="00FC2E07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404040" w:themeColor="text1" w:themeTint="BF"/>
                              </w:rPr>
                            </w:pPr>
                          </w:p>
                          <w:p w14:paraId="5AD976AA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63AA2C46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2717570" w14:textId="77777777" w:rsidR="001A7725" w:rsidRPr="00993BA6" w:rsidRDefault="001A7725" w:rsidP="00044B9A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left:0;text-align:left;margin-left:257.35pt;margin-top:1.85pt;width:174.5pt;height:54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" filled="f" stroked="f">
                <v:path arrowok="t"/>
                <v:textbox>
                  <w:txbxContent>
                    <w:p w14:paraId="608A0D27" w14:textId="304CC0A7" w:rsidR="001A7725" w:rsidRPr="003368F2" w:rsidRDefault="00BB15B8" w:rsidP="00044B9A">
                      <w:pPr>
                        <w:ind w:left="-56"/>
                        <w:jc w:val="both"/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  <w:t>Programmer</w:t>
                      </w:r>
                    </w:p>
                    <w:p w14:paraId="2B2770DA" w14:textId="79FDFECB" w:rsidR="001A7725" w:rsidRPr="0012028B" w:rsidRDefault="00BB15B8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HelveticaNeueLT Std Med Cn" w:hAnsi="HelveticaNeueLT Std Med Cn"/>
                          <w:color w:val="7F7F7F" w:themeColor="text1" w:themeTint="80"/>
                          <w:sz w:val="22"/>
                          <w:szCs w:val="22"/>
                        </w:rPr>
                        <w:t>The New Media Edge Co, Ltd.</w:t>
                      </w:r>
                      <w:proofErr w:type="gramEnd"/>
                    </w:p>
                    <w:p w14:paraId="23213350" w14:textId="7496884F" w:rsidR="001A7725" w:rsidRPr="0012028B" w:rsidRDefault="00BB15B8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Mar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15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Sep 2015</w:t>
                      </w:r>
                    </w:p>
                    <w:p w14:paraId="4BBA4EEA" w14:textId="77777777" w:rsidR="001A7725" w:rsidRPr="00F3488C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404040" w:themeColor="text1" w:themeTint="BF"/>
                        </w:rPr>
                      </w:pPr>
                    </w:p>
                    <w:p w14:paraId="28E10069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4912E8C" w14:textId="77777777" w:rsidR="00FC2E07" w:rsidRPr="003368F2" w:rsidRDefault="00FC2E07" w:rsidP="00FC2E07">
                      <w:pPr>
                        <w:ind w:left="-56"/>
                        <w:jc w:val="both"/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  <w:t>Programmer</w:t>
                      </w:r>
                    </w:p>
                    <w:p w14:paraId="40B36E9A" w14:textId="4695FB5C" w:rsidR="00FC2E07" w:rsidRPr="0012028B" w:rsidRDefault="00FC2E07" w:rsidP="00FC2E07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Onnut</w:t>
                      </w:r>
                      <w:proofErr w:type="spellEnd"/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 Co., Ltd.</w:t>
                      </w:r>
                      <w:proofErr w:type="gramEnd"/>
                    </w:p>
                    <w:p w14:paraId="3EA6D732" w14:textId="48387613" w:rsidR="00FC2E07" w:rsidRPr="0012028B" w:rsidRDefault="00FC2E07" w:rsidP="00FC2E07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Feb</w:t>
                      </w:r>
                      <w:r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10</w:t>
                      </w:r>
                      <w:r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May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2</w:t>
                      </w:r>
                    </w:p>
                    <w:p w14:paraId="219A7D6C" w14:textId="77777777" w:rsidR="00FC2E07" w:rsidRPr="00F3488C" w:rsidRDefault="00FC2E07" w:rsidP="00FC2E07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404040" w:themeColor="text1" w:themeTint="BF"/>
                        </w:rPr>
                      </w:pPr>
                    </w:p>
                    <w:p w14:paraId="5AD976AA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63AA2C46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2717570" w14:textId="77777777" w:rsidR="001A7725" w:rsidRPr="00993BA6" w:rsidRDefault="001A7725" w:rsidP="00044B9A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3C60FC" wp14:editId="474743CA">
                <wp:simplePos x="0" y="0"/>
                <wp:positionH relativeFrom="column">
                  <wp:posOffset>726440</wp:posOffset>
                </wp:positionH>
                <wp:positionV relativeFrom="paragraph">
                  <wp:posOffset>29973</wp:posOffset>
                </wp:positionV>
                <wp:extent cx="2228850" cy="698119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698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07D31" w14:textId="56D9A7AF" w:rsidR="001A7725" w:rsidRPr="003368F2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Programmer</w:t>
                            </w:r>
                          </w:p>
                          <w:p w14:paraId="793FA068" w14:textId="77777777" w:rsidR="001A7725" w:rsidRPr="0012028B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2028B">
                              <w:rPr>
                                <w:rFonts w:ascii="HelveticaNeueLT Std Med Cn" w:hAnsi="HelveticaNeueLT Std Med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ALEPH LABS</w:t>
                            </w:r>
                          </w:p>
                          <w:p w14:paraId="18F9AD4B" w14:textId="172921F0" w:rsidR="001A7725" w:rsidRPr="0012028B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Oct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5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Present</w:t>
                            </w:r>
                          </w:p>
                          <w:p w14:paraId="3D79E54C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404040" w:themeColor="text1" w:themeTint="BF"/>
                              </w:rPr>
                            </w:pPr>
                          </w:p>
                          <w:p w14:paraId="085E604A" w14:textId="77777777" w:rsidR="001A7725" w:rsidRPr="00F3488C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404040" w:themeColor="text1" w:themeTint="BF"/>
                              </w:rPr>
                            </w:pPr>
                          </w:p>
                          <w:p w14:paraId="27A0BBE5" w14:textId="560F7EBB" w:rsidR="001A7725" w:rsidRPr="003368F2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NeueLT Std Med Cn" w:hAnsi="HelveticaNeueLT Std Med Cn"/>
                                <w:color w:val="595959" w:themeColor="text1" w:themeTint="A6"/>
                                <w:sz w:val="26"/>
                                <w:szCs w:val="26"/>
                              </w:rPr>
                              <w:t>Programmer</w:t>
                            </w:r>
                          </w:p>
                          <w:p w14:paraId="5C54FED4" w14:textId="4F92496F" w:rsidR="001A7725" w:rsidRPr="0012028B" w:rsidRDefault="00BB15B8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Med Cn" w:hAnsi="HelveticaNeueLT Std Med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I Top Plus Co</w:t>
                            </w:r>
                            <w:proofErr w:type="gramStart"/>
                            <w:r>
                              <w:rPr>
                                <w:rFonts w:ascii="HelveticaNeueLT Std Med Cn" w:hAnsi="HelveticaNeueLT Std Med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. ,</w:t>
                            </w:r>
                            <w:proofErr w:type="gramEnd"/>
                            <w:r>
                              <w:rPr>
                                <w:rFonts w:ascii="HelveticaNeueLT Std Med Cn" w:hAnsi="HelveticaNeueLT Std Med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Ltd.</w:t>
                            </w:r>
                          </w:p>
                          <w:p w14:paraId="43C10586" w14:textId="642F97A9" w:rsidR="001A7725" w:rsidRPr="0012028B" w:rsidRDefault="00FC2E07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12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</w:t>
                            </w:r>
                            <w:r w:rsidR="001A7725" w:rsidRPr="0012028B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</w:t>
                            </w:r>
                            <w:r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  <w:t>015</w:t>
                            </w:r>
                          </w:p>
                          <w:p w14:paraId="5EFDBED8" w14:textId="77777777" w:rsidR="001A7725" w:rsidRPr="00F3488C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404040" w:themeColor="text1" w:themeTint="BF"/>
                              </w:rPr>
                            </w:pPr>
                          </w:p>
                          <w:p w14:paraId="1A315AE4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56C981D1" w14:textId="4267066F" w:rsidR="0081491B" w:rsidRPr="00FC2E07" w:rsidRDefault="00BB15B8" w:rsidP="00BB15B8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</w:pPr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>Eucerin: (POS, Website, CRM Campaign)</w:t>
                            </w:r>
                          </w:p>
                          <w:p w14:paraId="5EEEE014" w14:textId="056E981C" w:rsidR="00BB15B8" w:rsidRPr="00FC2E07" w:rsidRDefault="00BB15B8" w:rsidP="00BB15B8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</w:pPr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 xml:space="preserve">Mega </w:t>
                            </w:r>
                            <w:proofErr w:type="spellStart"/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>Wheys</w:t>
                            </w:r>
                            <w:proofErr w:type="spellEnd"/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 xml:space="preserve"> (Website)</w:t>
                            </w:r>
                          </w:p>
                          <w:p w14:paraId="279EF950" w14:textId="540D596F" w:rsidR="00BB15B8" w:rsidRPr="00FC2E07" w:rsidRDefault="00BB15B8" w:rsidP="00BB15B8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</w:pPr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 xml:space="preserve">Mega Nat </w:t>
                            </w:r>
                            <w:proofErr w:type="gramStart"/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>B(</w:t>
                            </w:r>
                            <w:proofErr w:type="gramEnd"/>
                            <w:r w:rsidRPr="00FC2E07"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</w:rPr>
                              <w:t>Website)</w:t>
                            </w:r>
                          </w:p>
                          <w:p w14:paraId="635AB1B1" w14:textId="77777777" w:rsidR="00BB15B8" w:rsidRDefault="00BB15B8" w:rsidP="00BB15B8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52F5E471" w14:textId="77777777" w:rsidR="00BB15B8" w:rsidRPr="00BB15B8" w:rsidRDefault="00BB15B8" w:rsidP="00BB15B8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8ABF656" w14:textId="77777777" w:rsidR="001A7725" w:rsidRDefault="001A7725" w:rsidP="00044B9A">
                            <w:pPr>
                              <w:ind w:left="-56"/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1815F4B8" w14:textId="77777777" w:rsidR="001A7725" w:rsidRPr="00993BA6" w:rsidRDefault="001A7725" w:rsidP="00044B9A">
                            <w:pPr>
                              <w:jc w:val="both"/>
                              <w:rPr>
                                <w:rFonts w:ascii="HelveticaNeueLT Std Lt Cn" w:hAnsi="HelveticaNeueLT Std Lt Cn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7.2pt;margin-top:2.35pt;width:175.5pt;height:549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" filled="f" stroked="f">
                <v:path arrowok="t"/>
                <v:textbox>
                  <w:txbxContent>
                    <w:p w14:paraId="62307D31" w14:textId="56D9A7AF" w:rsidR="001A7725" w:rsidRPr="003368F2" w:rsidRDefault="00BB15B8" w:rsidP="00044B9A">
                      <w:pPr>
                        <w:ind w:left="-56"/>
                        <w:jc w:val="both"/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  <w:t>Programmer</w:t>
                      </w:r>
                    </w:p>
                    <w:p w14:paraId="793FA068" w14:textId="77777777" w:rsidR="001A7725" w:rsidRPr="0012028B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2028B">
                        <w:rPr>
                          <w:rFonts w:ascii="HelveticaNeueLT Std Med Cn" w:hAnsi="HelveticaNeueLT Std Med Cn"/>
                          <w:color w:val="7F7F7F" w:themeColor="text1" w:themeTint="80"/>
                          <w:sz w:val="22"/>
                          <w:szCs w:val="22"/>
                        </w:rPr>
                        <w:t>ALEPH LABS</w:t>
                      </w:r>
                    </w:p>
                    <w:p w14:paraId="18F9AD4B" w14:textId="172921F0" w:rsidR="001A7725" w:rsidRPr="0012028B" w:rsidRDefault="00BB15B8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Oct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5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– Present</w:t>
                      </w:r>
                    </w:p>
                    <w:p w14:paraId="3D79E54C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404040" w:themeColor="text1" w:themeTint="BF"/>
                        </w:rPr>
                      </w:pPr>
                    </w:p>
                    <w:p w14:paraId="085E604A" w14:textId="77777777" w:rsidR="001A7725" w:rsidRPr="00F3488C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404040" w:themeColor="text1" w:themeTint="BF"/>
                        </w:rPr>
                      </w:pPr>
                    </w:p>
                    <w:p w14:paraId="27A0BBE5" w14:textId="560F7EBB" w:rsidR="001A7725" w:rsidRPr="003368F2" w:rsidRDefault="00BB15B8" w:rsidP="00044B9A">
                      <w:pPr>
                        <w:ind w:left="-56"/>
                        <w:jc w:val="both"/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rFonts w:ascii="HelveticaNeueLT Std Med Cn" w:hAnsi="HelveticaNeueLT Std Med Cn"/>
                          <w:color w:val="595959" w:themeColor="text1" w:themeTint="A6"/>
                          <w:sz w:val="26"/>
                          <w:szCs w:val="26"/>
                        </w:rPr>
                        <w:t>Programmer</w:t>
                      </w:r>
                    </w:p>
                    <w:p w14:paraId="5C54FED4" w14:textId="4F92496F" w:rsidR="001A7725" w:rsidRPr="0012028B" w:rsidRDefault="00BB15B8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Med Cn" w:hAnsi="HelveticaNeueLT Std Med Cn"/>
                          <w:color w:val="7F7F7F" w:themeColor="text1" w:themeTint="80"/>
                          <w:sz w:val="22"/>
                          <w:szCs w:val="22"/>
                        </w:rPr>
                        <w:t>I Top Plus Co</w:t>
                      </w:r>
                      <w:proofErr w:type="gramStart"/>
                      <w:r>
                        <w:rPr>
                          <w:rFonts w:ascii="HelveticaNeueLT Std Med Cn" w:hAnsi="HelveticaNeueLT Std Med Cn"/>
                          <w:color w:val="7F7F7F" w:themeColor="text1" w:themeTint="80"/>
                          <w:sz w:val="22"/>
                          <w:szCs w:val="22"/>
                        </w:rPr>
                        <w:t>. ,</w:t>
                      </w:r>
                      <w:proofErr w:type="gramEnd"/>
                      <w:r>
                        <w:rPr>
                          <w:rFonts w:ascii="HelveticaNeueLT Std Med Cn" w:hAnsi="HelveticaNeueLT Std Med Cn"/>
                          <w:color w:val="7F7F7F" w:themeColor="text1" w:themeTint="80"/>
                          <w:sz w:val="22"/>
                          <w:szCs w:val="22"/>
                        </w:rPr>
                        <w:t xml:space="preserve"> Ltd.</w:t>
                      </w:r>
                    </w:p>
                    <w:p w14:paraId="43C10586" w14:textId="642F97A9" w:rsidR="001A7725" w:rsidRPr="0012028B" w:rsidRDefault="00FC2E07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May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12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Mar</w:t>
                      </w:r>
                      <w:r w:rsidR="001A7725" w:rsidRPr="0012028B"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 xml:space="preserve"> 2</w:t>
                      </w:r>
                      <w:r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  <w:t>015</w:t>
                      </w:r>
                    </w:p>
                    <w:p w14:paraId="5EFDBED8" w14:textId="77777777" w:rsidR="001A7725" w:rsidRPr="00F3488C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404040" w:themeColor="text1" w:themeTint="BF"/>
                        </w:rPr>
                      </w:pPr>
                    </w:p>
                    <w:p w14:paraId="1A315AE4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56C981D1" w14:textId="4267066F" w:rsidR="0081491B" w:rsidRPr="00FC2E07" w:rsidRDefault="00BB15B8" w:rsidP="00BB15B8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</w:pPr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>Eucerin: (POS, Website, CRM Campaign)</w:t>
                      </w:r>
                    </w:p>
                    <w:p w14:paraId="5EEEE014" w14:textId="056E981C" w:rsidR="00BB15B8" w:rsidRPr="00FC2E07" w:rsidRDefault="00BB15B8" w:rsidP="00BB15B8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</w:pPr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 xml:space="preserve">Mega </w:t>
                      </w:r>
                      <w:proofErr w:type="spellStart"/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>Wheys</w:t>
                      </w:r>
                      <w:proofErr w:type="spellEnd"/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 xml:space="preserve"> (Website)</w:t>
                      </w:r>
                    </w:p>
                    <w:p w14:paraId="279EF950" w14:textId="540D596F" w:rsidR="00BB15B8" w:rsidRPr="00FC2E07" w:rsidRDefault="00BB15B8" w:rsidP="00BB15B8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</w:pPr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 xml:space="preserve">Mega Nat </w:t>
                      </w:r>
                      <w:proofErr w:type="gramStart"/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>B(</w:t>
                      </w:r>
                      <w:proofErr w:type="gramEnd"/>
                      <w:r w:rsidRPr="00FC2E07">
                        <w:rPr>
                          <w:rFonts w:ascii="HelveticaNeueLT Std Lt Cn" w:hAnsi="HelveticaNeueLT Std Lt Cn"/>
                          <w:color w:val="7F7F7F" w:themeColor="text1" w:themeTint="80"/>
                        </w:rPr>
                        <w:t>Website)</w:t>
                      </w:r>
                    </w:p>
                    <w:p w14:paraId="635AB1B1" w14:textId="77777777" w:rsidR="00BB15B8" w:rsidRDefault="00BB15B8" w:rsidP="00BB15B8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52F5E471" w14:textId="77777777" w:rsidR="00BB15B8" w:rsidRPr="00BB15B8" w:rsidRDefault="00BB15B8" w:rsidP="00BB15B8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8ABF656" w14:textId="77777777" w:rsidR="001A7725" w:rsidRDefault="001A7725" w:rsidP="00044B9A">
                      <w:pPr>
                        <w:ind w:left="-56"/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1815F4B8" w14:textId="77777777" w:rsidR="001A7725" w:rsidRPr="00993BA6" w:rsidRDefault="001A7725" w:rsidP="00044B9A">
                      <w:pPr>
                        <w:jc w:val="both"/>
                        <w:rPr>
                          <w:rFonts w:ascii="HelveticaNeueLT Std Lt Cn" w:hAnsi="HelveticaNeueLT Std Lt Cn"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19D9C" wp14:editId="62AB1C65">
                <wp:simplePos x="0" y="0"/>
                <wp:positionH relativeFrom="column">
                  <wp:posOffset>-392430</wp:posOffset>
                </wp:positionH>
                <wp:positionV relativeFrom="paragraph">
                  <wp:posOffset>29210</wp:posOffset>
                </wp:positionV>
                <wp:extent cx="995045" cy="571500"/>
                <wp:effectExtent l="0" t="0" r="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5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8958" w14:textId="77777777" w:rsidR="001A7725" w:rsidRPr="0008252F" w:rsidRDefault="001A7725" w:rsidP="00044B9A">
                            <w:pPr>
                              <w:jc w:val="right"/>
                              <w:rPr>
                                <w:rFonts w:ascii="Bebas Neue" w:hAnsi="Bebas Neue"/>
                                <w:color w:val="118CD9"/>
                              </w:rPr>
                            </w:pPr>
                            <w:r w:rsidRPr="0008252F">
                              <w:rPr>
                                <w:rFonts w:ascii="Bebas Neue" w:hAnsi="Bebas Neue"/>
                                <w:color w:val="118CD9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left:0;text-align:left;margin-left:-30.9pt;margin-top:2.3pt;width:78.35pt;height: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" filled="f" stroked="f">
                <v:path arrowok="t"/>
                <v:textbox>
                  <w:txbxContent>
                    <w:p w14:paraId="22058958" w14:textId="77777777" w:rsidR="001A7725" w:rsidRPr="0008252F" w:rsidRDefault="001A7725" w:rsidP="00044B9A">
                      <w:pPr>
                        <w:jc w:val="right"/>
                        <w:rPr>
                          <w:rFonts w:ascii="Bebas Neue" w:hAnsi="Bebas Neue"/>
                          <w:color w:val="118CD9"/>
                        </w:rPr>
                      </w:pPr>
                      <w:r w:rsidRPr="0008252F">
                        <w:rPr>
                          <w:rFonts w:ascii="Bebas Neue" w:hAnsi="Bebas Neue"/>
                          <w:color w:val="118CD9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 w:rsidR="00A456E0">
        <w:rPr>
          <w:rFonts w:asciiTheme="majorHAnsi" w:hAnsiTheme="majorHAnsi"/>
          <w:noProof/>
          <w:color w:val="7F7F7F" w:themeColor="text1" w:themeTint="80"/>
          <w:sz w:val="22"/>
          <w:szCs w:val="2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AAD1AD" wp14:editId="422AEF7C">
                <wp:simplePos x="0" y="0"/>
                <wp:positionH relativeFrom="column">
                  <wp:posOffset>537845</wp:posOffset>
                </wp:positionH>
                <wp:positionV relativeFrom="paragraph">
                  <wp:posOffset>139700</wp:posOffset>
                </wp:positionV>
                <wp:extent cx="71755" cy="71755"/>
                <wp:effectExtent l="0" t="0" r="4445" b="444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42.35pt;margin-top:11pt;width:5.65pt;height:5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" fillcolor="#595959" stroked="f">
                <v:path arrowok="t"/>
              </v:oval>
            </w:pict>
          </mc:Fallback>
        </mc:AlternateContent>
      </w:r>
    </w:p>
    <w:p w14:paraId="600037E7" w14:textId="77777777" w:rsidR="00044B9A" w:rsidRDefault="00044B9A" w:rsidP="00044B9A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299D2E1F" w14:textId="1AE091A3" w:rsidR="00266359" w:rsidRDefault="00266359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0B8267B1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24D0B0C4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751A2345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06C806A1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42B30C01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69E06112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5FF8E028" w14:textId="77777777" w:rsidR="0081491B" w:rsidRDefault="0081491B" w:rsidP="00F270C2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</w:p>
    <w:p w14:paraId="74D405CB" w14:textId="71A207F6" w:rsidR="0081491B" w:rsidRDefault="0081491B" w:rsidP="0081491B">
      <w:pPr>
        <w:ind w:left="-546"/>
        <w:rPr>
          <w:rFonts w:asciiTheme="majorHAnsi" w:hAnsiTheme="majorHAnsi"/>
          <w:color w:val="7F7F7F" w:themeColor="text1" w:themeTint="80"/>
          <w:sz w:val="22"/>
          <w:szCs w:val="22"/>
        </w:rPr>
      </w:pPr>
      <w:r w:rsidRPr="0081491B">
        <w:rPr>
          <w:noProof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E6C174" wp14:editId="1AB9CDE7">
                <wp:simplePos x="0" y="0"/>
                <wp:positionH relativeFrom="column">
                  <wp:posOffset>-381064</wp:posOffset>
                </wp:positionH>
                <wp:positionV relativeFrom="paragraph">
                  <wp:posOffset>6985</wp:posOffset>
                </wp:positionV>
                <wp:extent cx="995045" cy="571500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5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997F75" w14:textId="2FAE4FCD" w:rsidR="0081491B" w:rsidRPr="0008252F" w:rsidRDefault="0081491B" w:rsidP="0081491B">
                            <w:pPr>
                              <w:jc w:val="right"/>
                              <w:rPr>
                                <w:rFonts w:ascii="Bebas Neue" w:hAnsi="Bebas Neue"/>
                                <w:color w:val="118CD9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118CD9"/>
                              </w:rPr>
                              <w:t>Project</w:t>
                            </w:r>
                            <w:r w:rsidRPr="0008252F">
                              <w:rPr>
                                <w:rFonts w:ascii="Bebas Neue" w:hAnsi="Bebas Neue"/>
                                <w:color w:val="118C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0pt;margin-top:.55pt;width:78.35pt;height: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" filled="f" stroked="f">
                <v:path arrowok="t"/>
                <v:textbox>
                  <w:txbxContent>
                    <w:p w14:paraId="2F997F75" w14:textId="2FAE4FCD" w:rsidR="0081491B" w:rsidRPr="0008252F" w:rsidRDefault="0081491B" w:rsidP="0081491B">
                      <w:pPr>
                        <w:jc w:val="right"/>
                        <w:rPr>
                          <w:rFonts w:ascii="Bebas Neue" w:hAnsi="Bebas Neue"/>
                          <w:color w:val="118CD9"/>
                        </w:rPr>
                      </w:pPr>
                      <w:r>
                        <w:rPr>
                          <w:rFonts w:ascii="Bebas Neue" w:hAnsi="Bebas Neue"/>
                          <w:color w:val="118CD9"/>
                        </w:rPr>
                        <w:t>Project</w:t>
                      </w:r>
                      <w:r w:rsidRPr="0008252F">
                        <w:rPr>
                          <w:rFonts w:ascii="Bebas Neue" w:hAnsi="Bebas Neue"/>
                          <w:color w:val="118CD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491B" w:rsidSect="00FF2278">
      <w:footerReference w:type="default" r:id="rId9"/>
      <w:pgSz w:w="11900" w:h="16840"/>
      <w:pgMar w:top="1440" w:right="112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2A910" w14:textId="77777777" w:rsidR="00A57C12" w:rsidRDefault="00A57C12" w:rsidP="00685743">
      <w:r>
        <w:separator/>
      </w:r>
    </w:p>
  </w:endnote>
  <w:endnote w:type="continuationSeparator" w:id="0">
    <w:p w14:paraId="5E10547C" w14:textId="77777777" w:rsidR="00A57C12" w:rsidRDefault="00A57C12" w:rsidP="0068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NeueLT Std Lt C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 Thi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ebas">
    <w:altName w:val="Cambria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ebas Neue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Std Med Cn">
    <w:altName w:val="Arial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1BF31" w14:textId="77777777" w:rsidR="001A7725" w:rsidRDefault="001A7725">
    <w:pPr>
      <w:pStyle w:val="Footer"/>
    </w:pPr>
    <w:r>
      <w:rPr>
        <w:noProof/>
        <w:lang w:val="en-GB" w:eastAsia="en-GB" w:bidi="th-TH"/>
      </w:rPr>
      <w:drawing>
        <wp:anchor distT="0" distB="0" distL="114300" distR="114300" simplePos="0" relativeHeight="251659264" behindDoc="0" locked="0" layoutInCell="1" allowOverlap="1" wp14:anchorId="7B89DEDE" wp14:editId="7337E348">
          <wp:simplePos x="0" y="0"/>
          <wp:positionH relativeFrom="column">
            <wp:posOffset>5600700</wp:posOffset>
          </wp:positionH>
          <wp:positionV relativeFrom="paragraph">
            <wp:posOffset>168275</wp:posOffset>
          </wp:positionV>
          <wp:extent cx="571500" cy="28247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eph_logo_v3.png"/>
                  <pic:cNvPicPr/>
                </pic:nvPicPr>
                <pic:blipFill>
                  <a:blip r:embed="rId1">
                    <a:alphaModFix amt="4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2824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D6244" w14:textId="77777777" w:rsidR="00A57C12" w:rsidRDefault="00A57C12" w:rsidP="00685743">
      <w:r>
        <w:separator/>
      </w:r>
    </w:p>
  </w:footnote>
  <w:footnote w:type="continuationSeparator" w:id="0">
    <w:p w14:paraId="7524783E" w14:textId="77777777" w:rsidR="00A57C12" w:rsidRDefault="00A57C12" w:rsidP="0068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6BC"/>
    <w:multiLevelType w:val="hybridMultilevel"/>
    <w:tmpl w:val="B18CE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F0DEE"/>
    <w:multiLevelType w:val="hybridMultilevel"/>
    <w:tmpl w:val="38E652CE"/>
    <w:lvl w:ilvl="0" w:tplc="0CE88FE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8B01E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2C7880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B860B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D0253A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A6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0C1A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EE5BC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1074F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6A31931"/>
    <w:multiLevelType w:val="hybridMultilevel"/>
    <w:tmpl w:val="409C0226"/>
    <w:lvl w:ilvl="0" w:tplc="A4501A3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6DB60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C3E0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E048A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024C36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608D5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EA36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9C271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20E6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D91D60"/>
    <w:multiLevelType w:val="hybridMultilevel"/>
    <w:tmpl w:val="266A3A84"/>
    <w:lvl w:ilvl="0" w:tplc="04DCEC0C">
      <w:numFmt w:val="bullet"/>
      <w:lvlText w:val="-"/>
      <w:lvlJc w:val="left"/>
      <w:pPr>
        <w:ind w:left="522" w:hanging="360"/>
      </w:pPr>
      <w:rPr>
        <w:rFonts w:ascii="HelveticaNeueLT Std Lt Cn" w:eastAsiaTheme="minorEastAsia" w:hAnsi="HelveticaNeueLT Std Lt C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">
    <w:nsid w:val="1F595B4D"/>
    <w:multiLevelType w:val="hybridMultilevel"/>
    <w:tmpl w:val="C70A615C"/>
    <w:lvl w:ilvl="0" w:tplc="54083C8C">
      <w:numFmt w:val="bullet"/>
      <w:lvlText w:val="-"/>
      <w:lvlJc w:val="left"/>
      <w:pPr>
        <w:ind w:left="162" w:hanging="360"/>
      </w:pPr>
      <w:rPr>
        <w:rFonts w:ascii="HelveticaNeueLT Std Thin" w:eastAsiaTheme="minorEastAsia" w:hAnsi="HelveticaNeueLT Std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5">
    <w:nsid w:val="2BCF4FA9"/>
    <w:multiLevelType w:val="hybridMultilevel"/>
    <w:tmpl w:val="7584B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27A5B"/>
    <w:multiLevelType w:val="hybridMultilevel"/>
    <w:tmpl w:val="6E702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DF5815"/>
    <w:multiLevelType w:val="hybridMultilevel"/>
    <w:tmpl w:val="AA7E5918"/>
    <w:lvl w:ilvl="0" w:tplc="6A90B8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3E2EB4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E81A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D2404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40A12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C5E7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7C0114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B058D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4270A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2946ED2"/>
    <w:multiLevelType w:val="hybridMultilevel"/>
    <w:tmpl w:val="851035FC"/>
    <w:lvl w:ilvl="0" w:tplc="649625F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06AF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46CD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9869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6D0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680D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AE1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69EB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2B1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F37A9A"/>
    <w:multiLevelType w:val="hybridMultilevel"/>
    <w:tmpl w:val="951A7362"/>
    <w:lvl w:ilvl="0" w:tplc="F0CC83D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4D1E8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C7E90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7196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809E8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021E06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4AD7C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A02604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00330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0D70897"/>
    <w:multiLevelType w:val="hybridMultilevel"/>
    <w:tmpl w:val="796CB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94E69"/>
    <w:multiLevelType w:val="hybridMultilevel"/>
    <w:tmpl w:val="4FC48320"/>
    <w:lvl w:ilvl="0" w:tplc="54083C8C">
      <w:numFmt w:val="bullet"/>
      <w:lvlText w:val="-"/>
      <w:lvlJc w:val="left"/>
      <w:pPr>
        <w:ind w:left="218" w:hanging="360"/>
      </w:pPr>
      <w:rPr>
        <w:rFonts w:ascii="HelveticaNeueLT Std Thin" w:eastAsiaTheme="minorEastAsia" w:hAnsi="HelveticaNeueLT Std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>
    <w:nsid w:val="51C82D4A"/>
    <w:multiLevelType w:val="hybridMultilevel"/>
    <w:tmpl w:val="ECCA8DC8"/>
    <w:lvl w:ilvl="0" w:tplc="EC0AC2BA">
      <w:start w:val="1"/>
      <w:numFmt w:val="decimal"/>
      <w:lvlText w:val="%1)"/>
      <w:lvlJc w:val="left"/>
      <w:pPr>
        <w:ind w:left="-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4" w:hanging="360"/>
      </w:pPr>
    </w:lvl>
    <w:lvl w:ilvl="2" w:tplc="0409001B" w:tentative="1">
      <w:start w:val="1"/>
      <w:numFmt w:val="lowerRoman"/>
      <w:lvlText w:val="%3."/>
      <w:lvlJc w:val="right"/>
      <w:pPr>
        <w:ind w:left="1254" w:hanging="180"/>
      </w:pPr>
    </w:lvl>
    <w:lvl w:ilvl="3" w:tplc="0409000F" w:tentative="1">
      <w:start w:val="1"/>
      <w:numFmt w:val="decimal"/>
      <w:lvlText w:val="%4."/>
      <w:lvlJc w:val="left"/>
      <w:pPr>
        <w:ind w:left="1974" w:hanging="360"/>
      </w:pPr>
    </w:lvl>
    <w:lvl w:ilvl="4" w:tplc="04090019" w:tentative="1">
      <w:start w:val="1"/>
      <w:numFmt w:val="lowerLetter"/>
      <w:lvlText w:val="%5."/>
      <w:lvlJc w:val="left"/>
      <w:pPr>
        <w:ind w:left="2694" w:hanging="360"/>
      </w:pPr>
    </w:lvl>
    <w:lvl w:ilvl="5" w:tplc="0409001B" w:tentative="1">
      <w:start w:val="1"/>
      <w:numFmt w:val="lowerRoman"/>
      <w:lvlText w:val="%6."/>
      <w:lvlJc w:val="right"/>
      <w:pPr>
        <w:ind w:left="3414" w:hanging="180"/>
      </w:pPr>
    </w:lvl>
    <w:lvl w:ilvl="6" w:tplc="0409000F" w:tentative="1">
      <w:start w:val="1"/>
      <w:numFmt w:val="decimal"/>
      <w:lvlText w:val="%7."/>
      <w:lvlJc w:val="left"/>
      <w:pPr>
        <w:ind w:left="4134" w:hanging="360"/>
      </w:pPr>
    </w:lvl>
    <w:lvl w:ilvl="7" w:tplc="04090019" w:tentative="1">
      <w:start w:val="1"/>
      <w:numFmt w:val="lowerLetter"/>
      <w:lvlText w:val="%8."/>
      <w:lvlJc w:val="left"/>
      <w:pPr>
        <w:ind w:left="4854" w:hanging="360"/>
      </w:pPr>
    </w:lvl>
    <w:lvl w:ilvl="8" w:tplc="0409001B" w:tentative="1">
      <w:start w:val="1"/>
      <w:numFmt w:val="lowerRoman"/>
      <w:lvlText w:val="%9."/>
      <w:lvlJc w:val="right"/>
      <w:pPr>
        <w:ind w:left="5574" w:hanging="180"/>
      </w:pPr>
    </w:lvl>
  </w:abstractNum>
  <w:abstractNum w:abstractNumId="13">
    <w:nsid w:val="520B25AA"/>
    <w:multiLevelType w:val="hybridMultilevel"/>
    <w:tmpl w:val="5270090C"/>
    <w:lvl w:ilvl="0" w:tplc="65BEB6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28C510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7EA328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A0D7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50499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AE01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EB4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8E2B6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8296D2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54160A3"/>
    <w:multiLevelType w:val="hybridMultilevel"/>
    <w:tmpl w:val="33444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62F96"/>
    <w:multiLevelType w:val="hybridMultilevel"/>
    <w:tmpl w:val="9BC0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A36E9"/>
    <w:multiLevelType w:val="hybridMultilevel"/>
    <w:tmpl w:val="7EE0D354"/>
    <w:lvl w:ilvl="0" w:tplc="E86E45B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92E622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B2DC64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A6589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A42F82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ECB73A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8513A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3CDEEE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AC226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0C2435F"/>
    <w:multiLevelType w:val="hybridMultilevel"/>
    <w:tmpl w:val="9768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0F3383"/>
    <w:multiLevelType w:val="hybridMultilevel"/>
    <w:tmpl w:val="BF20E9F0"/>
    <w:lvl w:ilvl="0" w:tplc="04090005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9">
    <w:nsid w:val="75020CAA"/>
    <w:multiLevelType w:val="hybridMultilevel"/>
    <w:tmpl w:val="FB0EF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282D26"/>
    <w:multiLevelType w:val="hybridMultilevel"/>
    <w:tmpl w:val="78385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A04047"/>
    <w:multiLevelType w:val="hybridMultilevel"/>
    <w:tmpl w:val="35406A14"/>
    <w:lvl w:ilvl="0" w:tplc="04090001">
      <w:start w:val="1"/>
      <w:numFmt w:val="bullet"/>
      <w:lvlText w:val=""/>
      <w:lvlJc w:val="left"/>
      <w:pPr>
        <w:ind w:left="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7"/>
  </w:num>
  <w:num w:numId="5">
    <w:abstractNumId w:val="13"/>
  </w:num>
  <w:num w:numId="6">
    <w:abstractNumId w:val="9"/>
  </w:num>
  <w:num w:numId="7">
    <w:abstractNumId w:val="1"/>
  </w:num>
  <w:num w:numId="8">
    <w:abstractNumId w:val="2"/>
  </w:num>
  <w:num w:numId="9">
    <w:abstractNumId w:val="16"/>
  </w:num>
  <w:num w:numId="10">
    <w:abstractNumId w:val="18"/>
  </w:num>
  <w:num w:numId="11">
    <w:abstractNumId w:val="6"/>
  </w:num>
  <w:num w:numId="12">
    <w:abstractNumId w:val="19"/>
  </w:num>
  <w:num w:numId="13">
    <w:abstractNumId w:val="14"/>
  </w:num>
  <w:num w:numId="14">
    <w:abstractNumId w:val="17"/>
  </w:num>
  <w:num w:numId="15">
    <w:abstractNumId w:val="15"/>
  </w:num>
  <w:num w:numId="16">
    <w:abstractNumId w:val="10"/>
  </w:num>
  <w:num w:numId="17">
    <w:abstractNumId w:val="0"/>
  </w:num>
  <w:num w:numId="18">
    <w:abstractNumId w:val="5"/>
  </w:num>
  <w:num w:numId="19">
    <w:abstractNumId w:val="20"/>
  </w:num>
  <w:num w:numId="20">
    <w:abstractNumId w:val="11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1F"/>
    <w:rsid w:val="00014C2B"/>
    <w:rsid w:val="00022F02"/>
    <w:rsid w:val="00023117"/>
    <w:rsid w:val="00044B9A"/>
    <w:rsid w:val="000533BC"/>
    <w:rsid w:val="000673D3"/>
    <w:rsid w:val="00067C1A"/>
    <w:rsid w:val="00080423"/>
    <w:rsid w:val="0008252F"/>
    <w:rsid w:val="000C01C0"/>
    <w:rsid w:val="000F5157"/>
    <w:rsid w:val="001129DD"/>
    <w:rsid w:val="0012028B"/>
    <w:rsid w:val="00134E69"/>
    <w:rsid w:val="00154438"/>
    <w:rsid w:val="00160E07"/>
    <w:rsid w:val="00183E62"/>
    <w:rsid w:val="001A7725"/>
    <w:rsid w:val="001D0795"/>
    <w:rsid w:val="001D6570"/>
    <w:rsid w:val="001F39B4"/>
    <w:rsid w:val="00211EF1"/>
    <w:rsid w:val="00231C3F"/>
    <w:rsid w:val="00246ADC"/>
    <w:rsid w:val="00266359"/>
    <w:rsid w:val="00284A6C"/>
    <w:rsid w:val="002B5ACF"/>
    <w:rsid w:val="002B77BA"/>
    <w:rsid w:val="002D738A"/>
    <w:rsid w:val="00302750"/>
    <w:rsid w:val="00321375"/>
    <w:rsid w:val="003368F2"/>
    <w:rsid w:val="00393334"/>
    <w:rsid w:val="003C0A36"/>
    <w:rsid w:val="003C3C56"/>
    <w:rsid w:val="004414C9"/>
    <w:rsid w:val="0045145E"/>
    <w:rsid w:val="00457F0C"/>
    <w:rsid w:val="004A7FEB"/>
    <w:rsid w:val="004B3966"/>
    <w:rsid w:val="004B3E45"/>
    <w:rsid w:val="004C1429"/>
    <w:rsid w:val="004C3F8E"/>
    <w:rsid w:val="004F243F"/>
    <w:rsid w:val="005B77C9"/>
    <w:rsid w:val="005C4CA3"/>
    <w:rsid w:val="005D3A1B"/>
    <w:rsid w:val="005D5F75"/>
    <w:rsid w:val="005F2C80"/>
    <w:rsid w:val="00657676"/>
    <w:rsid w:val="00662C09"/>
    <w:rsid w:val="00680C0B"/>
    <w:rsid w:val="00685743"/>
    <w:rsid w:val="00693119"/>
    <w:rsid w:val="006B4434"/>
    <w:rsid w:val="006C19CE"/>
    <w:rsid w:val="006F101A"/>
    <w:rsid w:val="00701266"/>
    <w:rsid w:val="007217A2"/>
    <w:rsid w:val="00730B25"/>
    <w:rsid w:val="0073704D"/>
    <w:rsid w:val="00764655"/>
    <w:rsid w:val="00781914"/>
    <w:rsid w:val="007E5AE2"/>
    <w:rsid w:val="0081491B"/>
    <w:rsid w:val="00821F39"/>
    <w:rsid w:val="0084144E"/>
    <w:rsid w:val="008428ED"/>
    <w:rsid w:val="00853780"/>
    <w:rsid w:val="00857B43"/>
    <w:rsid w:val="00887FC4"/>
    <w:rsid w:val="00896656"/>
    <w:rsid w:val="008A641D"/>
    <w:rsid w:val="008C0D85"/>
    <w:rsid w:val="008C3544"/>
    <w:rsid w:val="008E6B19"/>
    <w:rsid w:val="00930484"/>
    <w:rsid w:val="00944B3A"/>
    <w:rsid w:val="009926A8"/>
    <w:rsid w:val="00993BA6"/>
    <w:rsid w:val="009C5F56"/>
    <w:rsid w:val="009D32C2"/>
    <w:rsid w:val="009D6A09"/>
    <w:rsid w:val="00A250F2"/>
    <w:rsid w:val="00A31BDE"/>
    <w:rsid w:val="00A456E0"/>
    <w:rsid w:val="00A57C12"/>
    <w:rsid w:val="00A8382E"/>
    <w:rsid w:val="00AA1C28"/>
    <w:rsid w:val="00AA4B8C"/>
    <w:rsid w:val="00AF5092"/>
    <w:rsid w:val="00B321D7"/>
    <w:rsid w:val="00B34599"/>
    <w:rsid w:val="00B34CE1"/>
    <w:rsid w:val="00B45595"/>
    <w:rsid w:val="00B519A5"/>
    <w:rsid w:val="00B80056"/>
    <w:rsid w:val="00BB15B8"/>
    <w:rsid w:val="00BB60DF"/>
    <w:rsid w:val="00BE0557"/>
    <w:rsid w:val="00BE2814"/>
    <w:rsid w:val="00BF3D7F"/>
    <w:rsid w:val="00C11EEA"/>
    <w:rsid w:val="00C42A23"/>
    <w:rsid w:val="00C44C3C"/>
    <w:rsid w:val="00C5770B"/>
    <w:rsid w:val="00CA029F"/>
    <w:rsid w:val="00CA121F"/>
    <w:rsid w:val="00CA1917"/>
    <w:rsid w:val="00D215FC"/>
    <w:rsid w:val="00DA5FDC"/>
    <w:rsid w:val="00E1050E"/>
    <w:rsid w:val="00E21995"/>
    <w:rsid w:val="00E21AC5"/>
    <w:rsid w:val="00E31785"/>
    <w:rsid w:val="00E317F2"/>
    <w:rsid w:val="00E667A4"/>
    <w:rsid w:val="00E74D22"/>
    <w:rsid w:val="00EA1D92"/>
    <w:rsid w:val="00EE28C2"/>
    <w:rsid w:val="00EF2D04"/>
    <w:rsid w:val="00EF4201"/>
    <w:rsid w:val="00F01972"/>
    <w:rsid w:val="00F270C2"/>
    <w:rsid w:val="00F3488C"/>
    <w:rsid w:val="00F40643"/>
    <w:rsid w:val="00F562F2"/>
    <w:rsid w:val="00F66EC6"/>
    <w:rsid w:val="00FB58E9"/>
    <w:rsid w:val="00FC2E07"/>
    <w:rsid w:val="00FC4095"/>
    <w:rsid w:val="00FC4124"/>
    <w:rsid w:val="00FC6C1F"/>
    <w:rsid w:val="00FD4FBE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56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C0D85"/>
    <w:pPr>
      <w:keepNext/>
      <w:keepLines/>
      <w:spacing w:after="4" w:line="249" w:lineRule="auto"/>
      <w:ind w:left="14" w:hanging="10"/>
      <w:outlineLvl w:val="0"/>
    </w:pPr>
    <w:rPr>
      <w:rFonts w:ascii="Arial" w:eastAsia="Arial" w:hAnsi="Arial" w:cs="Arial"/>
      <w:b/>
      <w:color w:val="000000"/>
      <w:sz w:val="20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0D85"/>
    <w:rPr>
      <w:rFonts w:ascii="Arial" w:eastAsia="Arial" w:hAnsi="Arial" w:cs="Arial"/>
      <w:b/>
      <w:color w:val="000000"/>
      <w:sz w:val="20"/>
      <w:szCs w:val="22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0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5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743"/>
  </w:style>
  <w:style w:type="paragraph" w:styleId="Footer">
    <w:name w:val="footer"/>
    <w:basedOn w:val="Normal"/>
    <w:link w:val="FooterChar"/>
    <w:uiPriority w:val="99"/>
    <w:unhideWhenUsed/>
    <w:rsid w:val="00685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743"/>
  </w:style>
  <w:style w:type="paragraph" w:styleId="NoSpacing">
    <w:name w:val="No Spacing"/>
    <w:uiPriority w:val="1"/>
    <w:qFormat/>
    <w:rsid w:val="00023117"/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8C0D85"/>
    <w:pPr>
      <w:keepNext/>
      <w:keepLines/>
      <w:spacing w:after="4" w:line="249" w:lineRule="auto"/>
      <w:ind w:left="14" w:hanging="10"/>
      <w:outlineLvl w:val="0"/>
    </w:pPr>
    <w:rPr>
      <w:rFonts w:ascii="Arial" w:eastAsia="Arial" w:hAnsi="Arial" w:cs="Arial"/>
      <w:b/>
      <w:color w:val="000000"/>
      <w:sz w:val="20"/>
      <w:szCs w:val="22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0D85"/>
    <w:rPr>
      <w:rFonts w:ascii="Arial" w:eastAsia="Arial" w:hAnsi="Arial" w:cs="Arial"/>
      <w:b/>
      <w:color w:val="000000"/>
      <w:sz w:val="20"/>
      <w:szCs w:val="22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0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5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743"/>
  </w:style>
  <w:style w:type="paragraph" w:styleId="Footer">
    <w:name w:val="footer"/>
    <w:basedOn w:val="Normal"/>
    <w:link w:val="FooterChar"/>
    <w:uiPriority w:val="99"/>
    <w:unhideWhenUsed/>
    <w:rsid w:val="006857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743"/>
  </w:style>
  <w:style w:type="paragraph" w:styleId="NoSpacing">
    <w:name w:val="No Spacing"/>
    <w:uiPriority w:val="1"/>
    <w:qFormat/>
    <w:rsid w:val="00023117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 Aleph</dc:creator>
  <cp:lastModifiedBy>Atithtiya 'Pek' Yuangyai</cp:lastModifiedBy>
  <cp:revision>5</cp:revision>
  <dcterms:created xsi:type="dcterms:W3CDTF">2016-04-26T03:13:00Z</dcterms:created>
  <dcterms:modified xsi:type="dcterms:W3CDTF">2016-04-26T03:51:00Z</dcterms:modified>
</cp:coreProperties>
</file>