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78E3705" wp14:noSpellErr="1" wp14:textId="48713153">
      <w:pPr>
        <w:pStyle w:val="Title"/>
      </w:pPr>
      <w:r w:rsidR="6F2D43A5">
        <w:rPr/>
        <w:t>Waratnan Suriyasorn</w:t>
      </w:r>
    </w:p>
    <w:p w:rsidR="6F2D43A5" w:rsidP="6F2D43A5" w:rsidRDefault="6F2D43A5" w14:noSpellErr="1" w14:paraId="0B169CA5" w14:textId="53513846">
      <w:pPr>
        <w:pStyle w:val="Subtitle"/>
        <w:numPr>
          <w:numId w:val="0"/>
        </w:numPr>
        <w:bidi w:val="0"/>
        <w:spacing w:before="0" w:beforeAutospacing="off" w:after="120" w:afterAutospacing="off" w:line="240" w:lineRule="auto"/>
        <w:ind w:left="0" w:right="0"/>
        <w:jc w:val="left"/>
      </w:pPr>
      <w:r w:rsidR="6F2D43A5">
        <w:rPr/>
        <w:t>IOS Developer</w:t>
      </w:r>
    </w:p>
    <w:p w:rsidR="6F2D43A5" w:rsidP="6F2D43A5" w:rsidRDefault="6F2D43A5" w14:noSpellErr="1" w14:paraId="03509F48" w14:textId="7E6B8A87">
      <w:pPr>
        <w:pStyle w:val="ContactInfo"/>
      </w:pPr>
      <w:r w:rsidR="6F2D43A5">
        <w:rPr/>
        <w:t>(+66) 80 858 0150</w:t>
      </w:r>
      <w:r w:rsidR="6F2D43A5">
        <w:rPr/>
        <w:t>  |</w:t>
      </w:r>
      <w:r w:rsidR="6F2D43A5">
        <w:rPr/>
        <w:t>  </w:t>
      </w:r>
      <w:r w:rsidR="6F2D43A5">
        <w:rPr/>
        <w:t>s.waratnan@gmail.com</w:t>
      </w:r>
      <w:r w:rsidR="6F2D43A5">
        <w:rPr/>
        <w:t xml:space="preserve">   | </w:t>
      </w:r>
      <w:r w:rsidRPr="6F2D43A5" w:rsidR="6F2D43A5">
        <w:rPr>
          <w:rFonts w:ascii="HelveticaNeue" w:hAnsi="HelveticaNeue" w:eastAsia="HelveticaNeue" w:cs="HelveticaNeue"/>
          <w:color w:val="262626" w:themeColor="text1" w:themeTint="D9" w:themeShade="FF"/>
        </w:rPr>
        <w:t xml:space="preserve">9 </w:t>
      </w:r>
      <w:r w:rsidRPr="6F2D43A5" w:rsidR="6F2D43A5">
        <w:rPr>
          <w:rFonts w:ascii="HelveticaNeue" w:hAnsi="HelveticaNeue" w:eastAsia="HelveticaNeue" w:cs="HelveticaNeue"/>
        </w:rPr>
        <w:t>S</w:t>
      </w:r>
      <w:r w:rsidRPr="6F2D43A5" w:rsidR="6F2D43A5">
        <w:rPr>
          <w:rFonts w:ascii="HelveticaNeue" w:hAnsi="HelveticaNeue" w:eastAsia="HelveticaNeue" w:cs="HelveticaNeue"/>
        </w:rPr>
        <w:t xml:space="preserve">upreme Mansion </w:t>
      </w:r>
      <w:r w:rsidRPr="6F2D43A5" w:rsidR="6F2D43A5">
        <w:rPr>
          <w:rFonts w:ascii="HelveticaNeue" w:hAnsi="HelveticaNeue" w:eastAsia="HelveticaNeue" w:cs="HelveticaNeue"/>
        </w:rPr>
        <w:t xml:space="preserve">, </w:t>
      </w:r>
      <w:r w:rsidRPr="6F2D43A5" w:rsidR="6F2D43A5">
        <w:rPr>
          <w:rFonts w:ascii="HelveticaNeue" w:hAnsi="HelveticaNeue" w:eastAsia="HelveticaNeue" w:cs="HelveticaNeue"/>
        </w:rPr>
        <w:t>Intamara</w:t>
      </w:r>
      <w:r w:rsidRPr="6F2D43A5" w:rsidR="6F2D43A5">
        <w:rPr>
          <w:rFonts w:ascii="HelveticaNeue" w:hAnsi="HelveticaNeue" w:eastAsia="HelveticaNeue" w:cs="HelveticaNeue"/>
        </w:rPr>
        <w:t xml:space="preserve"> 8 Phayathai,Bangkok 10400 </w:t>
      </w:r>
    </w:p>
    <w:p xmlns:wp14="http://schemas.microsoft.com/office/word/2010/wordml" w14:paraId="09AE94F1" wp14:textId="77777777">
      <w:pPr>
        <w:pStyle w:val="Heading1"/>
      </w:pPr>
      <w:r>
        <w:t>Summary</w:t>
      </w:r>
    </w:p>
    <w:p w:rsidR="6F2D43A5" w:rsidRDefault="6F2D43A5" w14:noSpellErr="1" w14:paraId="21CA0806" w14:textId="19ACC7DE">
      <w:r w:rsidRPr="6F2D43A5" w:rsidR="6F2D43A5">
        <w:rPr>
          <w:rFonts w:ascii="Trebuchet MS" w:hAnsi="Trebuchet MS" w:eastAsia="Trebuchet MS" w:cs="Trebuchet MS"/>
          <w:sz w:val="19"/>
          <w:szCs w:val="19"/>
        </w:rPr>
        <w:t>An</w:t>
      </w:r>
      <w:r w:rsidRPr="6F2D43A5" w:rsidR="6F2D43A5">
        <w:rPr>
          <w:rFonts w:ascii="Trebuchet MS" w:hAnsi="Trebuchet MS" w:eastAsia="Trebuchet MS" w:cs="Trebuchet MS"/>
          <w:sz w:val="19"/>
          <w:szCs w:val="19"/>
        </w:rPr>
        <w:t xml:space="preserve"> iOS Developer with more than 3 years of experience, working on a variety of projects such as music streaming, location-based service, chat apps.</w:t>
      </w:r>
      <w:r w:rsidRPr="6F2D43A5" w:rsidR="6F2D43A5">
        <w:rPr>
          <w:rFonts w:ascii="Trebuchet MS" w:hAnsi="Trebuchet MS" w:eastAsia="Trebuchet MS" w:cs="Trebuchet MS"/>
          <w:sz w:val="19"/>
          <w:szCs w:val="19"/>
        </w:rPr>
        <w:t>I Always eager to learn new tools &amp; technology and also understand the importance of creating a highly readable and easily maintainable source code.</w:t>
      </w:r>
    </w:p>
    <w:p xmlns:wp14="http://schemas.microsoft.com/office/word/2010/wordml" w14:paraId="346DEFFA" wp14:textId="77777777">
      <w:pPr>
        <w:pStyle w:val="Heading1"/>
      </w:pPr>
      <w:r>
        <w:t>Experience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xmlns:wp14="http://schemas.microsoft.com/office/word/2010/wordml" w:rsidTr="01F2E0BC" w14:paraId="11513009" wp14:textId="77777777">
        <w:tc>
          <w:tcPr>
            <w:tcW w:w="7776" w:type="dxa"/>
            <w:tcMar/>
          </w:tcPr>
          <w:p w14:paraId="5357DCEF" wp14:textId="16AA9840" wp14:noSpellErr="1">
            <w:r w:rsidRPr="01F2E0BC" w:rsidR="01F2E0BC">
              <w:rPr>
                <w:rStyle w:val="Strong"/>
                <w:rFonts w:ascii="Trebuchet MS (Body)" w:hAnsi="Trebuchet MS (Body)" w:eastAsia="Trebuchet MS (Body)" w:cs="Trebuchet MS (Body)"/>
              </w:rPr>
              <w:t>IOS Developer</w:t>
            </w:r>
            <w:r w:rsidRPr="01F2E0BC" w:rsidR="01F2E0BC">
              <w:rPr>
                <w:rFonts w:ascii="Trebuchet MS (Body)" w:hAnsi="Trebuchet MS (Body)" w:eastAsia="Trebuchet MS (Body)" w:cs="Trebuchet MS (Body)"/>
              </w:rPr>
              <w:t xml:space="preserve">, </w:t>
            </w:r>
            <w:r w:rsidRPr="01F2E0BC" w:rsidR="01F2E0BC">
              <w:rPr>
                <w:rFonts w:ascii="Trebuchet MS (Body)" w:hAnsi="Trebuchet MS (Body)" w:eastAsia="Trebuchet MS (Body)" w:cs="Trebuchet MS (Body)"/>
                <w:color w:val="333333"/>
                <w:sz w:val="19"/>
                <w:szCs w:val="19"/>
              </w:rPr>
              <w:t>Advanced Info Services Plc.</w:t>
            </w:r>
            <w:r w:rsidRPr="01F2E0BC" w:rsidR="01F2E0BC">
              <w:rPr>
                <w:rFonts w:ascii="Trebuchet MS (Body)" w:hAnsi="Trebuchet MS (Body)" w:eastAsia="Trebuchet MS (Body)" w:cs="Trebuchet MS (Body)"/>
              </w:rPr>
              <w:t xml:space="preserve">, </w:t>
            </w:r>
            <w:r w:rsidRPr="01F2E0BC" w:rsidR="01F2E0BC">
              <w:rPr>
                <w:rFonts w:ascii="Trebuchet MS (Body)" w:hAnsi="Trebuchet MS (Body)" w:eastAsia="Trebuchet MS (Body)" w:cs="Trebuchet MS (Body)"/>
                <w:color w:val="000000" w:themeColor="text1" w:themeTint="FF" w:themeShade="FF"/>
                <w:sz w:val="19"/>
                <w:szCs w:val="19"/>
              </w:rPr>
              <w:t>Bangkok</w:t>
            </w:r>
          </w:p>
        </w:tc>
        <w:tc>
          <w:tcPr>
            <w:tcW w:w="2304" w:type="dxa"/>
            <w:tcMar/>
          </w:tcPr>
          <w:p w:rsidP="6F2D43A5" w14:paraId="5F4AC753" w14:noSpellErr="1" wp14:textId="5BA398E5">
            <w:pPr>
              <w:jc w:val="right"/>
            </w:pPr>
            <w:r w:rsidRPr="6F2D43A5" w:rsidR="6F2D43A5">
              <w:rPr>
                <w:rFonts w:ascii="Trebuchet MS" w:hAnsi="Trebuchet MS" w:eastAsia="Trebuchet MS" w:cs="Trebuchet MS"/>
                <w:color w:val="262626" w:themeColor="text1" w:themeTint="D9" w:themeShade="FF"/>
              </w:rPr>
              <w:t xml:space="preserve">2015 </w:t>
            </w:r>
            <w:r w:rsidR="6F2D43A5">
              <w:rPr/>
              <w:t>Aug</w:t>
            </w:r>
            <w:r w:rsidR="6F2D43A5">
              <w:rPr/>
              <w:t xml:space="preserve"> </w:t>
            </w:r>
            <w:r w:rsidR="6F2D43A5">
              <w:rPr/>
              <w:t>—</w:t>
            </w:r>
            <w:r w:rsidR="6F2D43A5">
              <w:rPr/>
              <w:t xml:space="preserve"> </w:t>
            </w:r>
            <w:r w:rsidR="6F2D43A5">
              <w:rPr/>
              <w:t>Present</w:t>
            </w:r>
          </w:p>
        </w:tc>
      </w:tr>
      <w:tr xmlns:wp14="http://schemas.microsoft.com/office/word/2010/wordml" w:rsidTr="01F2E0BC" w14:paraId="09D23019" wp14:textId="77777777">
        <w:tc>
          <w:tcPr>
            <w:tcW w:w="7776" w:type="dxa"/>
            <w:tcMar/>
          </w:tcPr>
          <w:p w14:paraId="11FA702D" wp14:textId="4021C1D0" wp14:noSpellErr="1">
            <w:pPr>
              <w:rPr>
                <w:b/>
                <w:bCs/>
              </w:rPr>
            </w:pPr>
            <w:r w:rsidRPr="01F2E0BC" w:rsidR="01F2E0BC">
              <w:rPr>
                <w:rStyle w:val="Strong"/>
                <w:rFonts w:ascii="Trebuchet MS (Body)" w:hAnsi="Trebuchet MS (Body)" w:eastAsia="Trebuchet MS (Body)" w:cs="Trebuchet MS (Body)"/>
              </w:rPr>
              <w:t>Programmer</w:t>
            </w:r>
            <w:r w:rsidRPr="01F2E0BC" w:rsidR="01F2E0BC">
              <w:rPr>
                <w:rFonts w:ascii="Trebuchet MS (Body)" w:hAnsi="Trebuchet MS (Body)" w:eastAsia="Trebuchet MS (Body)" w:cs="Trebuchet MS (Body)"/>
              </w:rPr>
              <w:t xml:space="preserve">, </w:t>
            </w: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>CAT Telecom Public Co., Ltd.</w:t>
            </w:r>
            <w:r w:rsidRPr="01F2E0BC" w:rsidR="01F2E0BC">
              <w:rPr>
                <w:rFonts w:ascii="Trebuchet MS (Body)" w:hAnsi="Trebuchet MS (Body)" w:eastAsia="Trebuchet MS (Body)" w:cs="Trebuchet MS (Body)"/>
              </w:rPr>
              <w:t xml:space="preserve">, </w:t>
            </w:r>
            <w:r w:rsidRPr="01F2E0BC" w:rsidR="01F2E0BC">
              <w:rPr>
                <w:rFonts w:ascii="Trebuchet MS (Body)" w:hAnsi="Trebuchet MS (Body)" w:eastAsia="Trebuchet MS (Body)" w:cs="Trebuchet MS (Body)"/>
              </w:rPr>
              <w:t>Nonthaburi</w:t>
            </w:r>
          </w:p>
        </w:tc>
        <w:tc>
          <w:tcPr>
            <w:tcW w:w="2304" w:type="dxa"/>
            <w:tcMar/>
          </w:tcPr>
          <w:p w:rsidP="6F2D43A5" w14:paraId="589539AB" w14:noSpellErr="1" wp14:textId="33784A01">
            <w:pPr>
              <w:jc w:val="right"/>
            </w:pPr>
            <w:r w:rsidRPr="6F2D43A5" w:rsidR="6F2D43A5">
              <w:rPr>
                <w:rFonts w:ascii="Trebuchet MS" w:hAnsi="Trebuchet MS" w:eastAsia="Trebuchet MS" w:cs="Trebuchet MS"/>
                <w:color w:val="262626" w:themeColor="text1" w:themeTint="D9" w:themeShade="FF"/>
              </w:rPr>
              <w:t xml:space="preserve">2015 </w:t>
            </w:r>
            <w:r w:rsidR="6F2D43A5">
              <w:rPr/>
              <w:t>Jan</w:t>
            </w:r>
            <w:r w:rsidR="6F2D43A5">
              <w:rPr/>
              <w:t xml:space="preserve"> </w:t>
            </w:r>
            <w:r w:rsidR="6F2D43A5">
              <w:rPr/>
              <w:t>—</w:t>
            </w:r>
            <w:r w:rsidR="6F2D43A5">
              <w:rPr/>
              <w:t xml:space="preserve"> 2015</w:t>
            </w:r>
            <w:r w:rsidR="6F2D43A5">
              <w:rPr/>
              <w:t xml:space="preserve"> </w:t>
            </w:r>
            <w:r w:rsidR="6F2D43A5">
              <w:rPr/>
              <w:t>July</w:t>
            </w:r>
          </w:p>
        </w:tc>
      </w:tr>
      <w:tr xmlns:wp14="http://schemas.microsoft.com/office/word/2010/wordml" w:rsidTr="01F2E0BC" w14:paraId="2325D461" wp14:textId="77777777">
        <w:tc>
          <w:tcPr>
            <w:tcW w:w="7776" w:type="dxa"/>
            <w:tcMar/>
          </w:tcPr>
          <w:p w14:paraId="368796A1" wp14:textId="60458F80" wp14:noSpellErr="1">
            <w:pPr>
              <w:rPr>
                <w:b/>
                <w:bCs/>
              </w:rPr>
            </w:pPr>
            <w:r w:rsidRPr="01F2E0BC" w:rsidR="01F2E0BC">
              <w:rPr>
                <w:rStyle w:val="Strong"/>
                <w:rFonts w:ascii="Trebuchet MS (Body)" w:hAnsi="Trebuchet MS (Body)" w:eastAsia="Trebuchet MS (Body)" w:cs="Trebuchet MS (Body)"/>
              </w:rPr>
              <w:t>IOS Developer</w:t>
            </w:r>
            <w:r w:rsidRPr="01F2E0BC" w:rsidR="01F2E0BC">
              <w:rPr>
                <w:rFonts w:ascii="Trebuchet MS (Body)" w:hAnsi="Trebuchet MS (Body)" w:eastAsia="Trebuchet MS (Body)" w:cs="Trebuchet MS (Body)"/>
              </w:rPr>
              <w:t xml:space="preserve">, </w:t>
            </w: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>SiamSquared Technologies Co.,</w:t>
            </w: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>Ltd.</w:t>
            </w:r>
            <w:r w:rsidRPr="01F2E0BC" w:rsidR="01F2E0BC">
              <w:rPr>
                <w:rFonts w:ascii="Trebuchet MS (Body)" w:hAnsi="Trebuchet MS (Body)" w:eastAsia="Trebuchet MS (Body)" w:cs="Trebuchet MS (Body)"/>
              </w:rPr>
              <w:t xml:space="preserve">, </w:t>
            </w: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>Bangkok</w:t>
            </w:r>
          </w:p>
        </w:tc>
        <w:tc>
          <w:tcPr>
            <w:tcW w:w="2304" w:type="dxa"/>
            <w:tcMar/>
          </w:tcPr>
          <w:p w14:paraId="18585421" w14:noSpellErr="1" wp14:textId="783B6ED2">
            <w:pPr>
              <w:pStyle w:val="Date"/>
            </w:pPr>
            <w:r w:rsidR="6F2D43A5">
              <w:rPr/>
              <w:t>2014 Apr</w:t>
            </w:r>
            <w:r w:rsidR="6F2D43A5">
              <w:rPr/>
              <w:t xml:space="preserve"> </w:t>
            </w:r>
            <w:r w:rsidR="6F2D43A5">
              <w:rPr/>
              <w:t>—</w:t>
            </w:r>
            <w:r w:rsidR="6F2D43A5">
              <w:rPr/>
              <w:t xml:space="preserve"> 2014 </w:t>
            </w:r>
            <w:r w:rsidR="6F2D43A5">
              <w:rPr/>
              <w:t>Dec</w:t>
            </w:r>
          </w:p>
        </w:tc>
      </w:tr>
      <w:tr xmlns:wp14="http://schemas.microsoft.com/office/word/2010/wordml" w:rsidTr="01F2E0BC" w14:paraId="34C5111F" wp14:textId="77777777">
        <w:tc>
          <w:tcPr>
            <w:tcW w:w="7776" w:type="dxa"/>
            <w:tcMar/>
          </w:tcPr>
          <w:p w14:paraId="7A7C7710" wp14:textId="746172EF" wp14:noSpellErr="1">
            <w:pPr>
              <w:rPr>
                <w:b/>
                <w:bCs/>
              </w:rPr>
            </w:pPr>
            <w:r w:rsidRPr="01F2E0BC" w:rsidR="01F2E0BC">
              <w:rPr>
                <w:rStyle w:val="Strong"/>
                <w:rFonts w:ascii="Trebuchet MS (Body)" w:hAnsi="Trebuchet MS (Body)" w:eastAsia="Trebuchet MS (Body)" w:cs="Trebuchet MS (Body)"/>
              </w:rPr>
              <w:t xml:space="preserve">IOS </w:t>
            </w:r>
            <w:r w:rsidRPr="01F2E0BC" w:rsidR="01F2E0BC">
              <w:rPr>
                <w:rStyle w:val="Strong"/>
                <w:rFonts w:ascii="Trebuchet MS (Body)" w:hAnsi="Trebuchet MS (Body)" w:eastAsia="Trebuchet MS (Body)" w:cs="Trebuchet MS (Body)"/>
              </w:rPr>
              <w:t>D</w:t>
            </w:r>
            <w:r w:rsidRPr="01F2E0BC" w:rsidR="01F2E0BC">
              <w:rPr>
                <w:rStyle w:val="Strong"/>
                <w:rFonts w:ascii="Trebuchet MS (Body)" w:hAnsi="Trebuchet MS (Body)" w:eastAsia="Trebuchet MS (Body)" w:cs="Trebuchet MS (Body)"/>
              </w:rPr>
              <w:t>e</w:t>
            </w:r>
            <w:r w:rsidRPr="01F2E0BC" w:rsidR="01F2E0BC">
              <w:rPr>
                <w:rStyle w:val="Strong"/>
                <w:rFonts w:ascii="Trebuchet MS (Body)" w:hAnsi="Trebuchet MS (Body)" w:eastAsia="Trebuchet MS (Body)" w:cs="Trebuchet MS (Body)"/>
              </w:rPr>
              <w:t>veloper</w:t>
            </w:r>
            <w:r w:rsidRPr="01F2E0BC" w:rsidR="01F2E0BC">
              <w:rPr>
                <w:rFonts w:ascii="Trebuchet MS (Body)" w:hAnsi="Trebuchet MS (Body)" w:eastAsia="Trebuchet MS (Body)" w:cs="Trebuchet MS (Body)"/>
              </w:rPr>
              <w:t xml:space="preserve">, </w:t>
            </w: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>G’’MM’</w:t>
            </w: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 xml:space="preserve"> GRAMMY Public Co., </w:t>
            </w: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>Ltd.</w:t>
            </w:r>
            <w:r w:rsidRPr="01F2E0BC" w:rsidR="01F2E0BC">
              <w:rPr>
                <w:rFonts w:ascii="Trebuchet MS (Body)" w:hAnsi="Trebuchet MS (Body)" w:eastAsia="Trebuchet MS (Body)" w:cs="Trebuchet MS (Body)"/>
              </w:rPr>
              <w:t xml:space="preserve">, </w:t>
            </w: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>Bangkok</w:t>
            </w:r>
          </w:p>
        </w:tc>
        <w:tc>
          <w:tcPr>
            <w:tcW w:w="2304" w:type="dxa"/>
            <w:tcMar/>
          </w:tcPr>
          <w:p w14:paraId="18F6C9B4" w14:noSpellErr="1" wp14:textId="459C007A">
            <w:pPr>
              <w:pStyle w:val="Date"/>
            </w:pPr>
            <w:r w:rsidR="6F2D43A5">
              <w:rPr/>
              <w:t xml:space="preserve">2013 </w:t>
            </w:r>
            <w:r w:rsidR="6F2D43A5">
              <w:rPr/>
              <w:t>Mar</w:t>
            </w:r>
            <w:r w:rsidR="6F2D43A5">
              <w:rPr/>
              <w:t xml:space="preserve"> </w:t>
            </w:r>
            <w:r w:rsidR="6F2D43A5">
              <w:rPr/>
              <w:t>—</w:t>
            </w:r>
            <w:r w:rsidR="6F2D43A5">
              <w:rPr/>
              <w:t xml:space="preserve"> 2014 </w:t>
            </w:r>
            <w:r w:rsidR="6F2D43A5">
              <w:rPr/>
              <w:t>Mar</w:t>
            </w:r>
          </w:p>
        </w:tc>
      </w:tr>
    </w:tbl>
    <w:p xmlns:wp14="http://schemas.microsoft.com/office/word/2010/wordml" w14:paraId="295C7FB3" wp14:noSpellErr="1" wp14:textId="73F46EE1">
      <w:pPr>
        <w:pStyle w:val="Heading1"/>
      </w:pPr>
      <w:r w:rsidR="01F2E0BC">
        <w:rPr/>
        <w:t>Skills</w:t>
      </w:r>
    </w:p>
    <w:tbl>
      <w:tblPr>
        <w:tblW w:w="805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  <w:tblDescription w:val=""/>
      </w:tblPr>
      <w:tblGrid>
        <w:gridCol w:w="8055"/>
      </w:tblGrid>
      <w:tr xmlns:wp14="http://schemas.microsoft.com/office/word/2010/wordml" w:rsidTr="01F2E0BC" w14:paraId="18B07A20" wp14:textId="77777777">
        <w:tc>
          <w:tcPr>
            <w:tcW w:w="8055" w:type="dxa"/>
            <w:tcMar/>
          </w:tcPr>
          <w:p w:rsidP="01F2E0BC" wp14:noSpellErr="1" w14:paraId="143EB3DA" wp14:textId="6FB6FCA1">
            <w:pPr>
              <w:pStyle w:val="Normal"/>
              <w:bidi w:val="0"/>
              <w:jc w:val="left"/>
            </w:pP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 xml:space="preserve">- </w:t>
            </w: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 xml:space="preserve">Fast learning and can work as a team </w:t>
            </w:r>
          </w:p>
          <w:p w:rsidP="01F2E0BC" wp14:noSpellErr="1" w14:paraId="2DD7A8B6" wp14:textId="0C10AC5E">
            <w:pPr>
              <w:pStyle w:val="Normal"/>
              <w:bidi w:val="0"/>
              <w:jc w:val="left"/>
            </w:pP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>- Strong object oriented programming and design</w:t>
            </w:r>
          </w:p>
          <w:p w:rsidP="01F2E0BC" wp14:noSpellErr="1" w14:paraId="74B3D655" wp14:textId="6FF3BFE1">
            <w:pPr>
              <w:pStyle w:val="Normal"/>
              <w:bidi w:val="0"/>
              <w:jc w:val="left"/>
            </w:pP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 xml:space="preserve">- </w:t>
            </w: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 xml:space="preserve">Excellent </w:t>
            </w: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>Objective-C/</w:t>
            </w: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>Swift</w:t>
            </w: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 xml:space="preserve"> </w:t>
            </w: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>skills</w:t>
            </w:r>
          </w:p>
          <w:p w:rsidP="01F2E0BC" wp14:noSpellErr="1" w14:paraId="69173451" wp14:textId="43F65B03">
            <w:pPr>
              <w:pStyle w:val="Normal"/>
              <w:bidi w:val="0"/>
              <w:jc w:val="left"/>
            </w:pP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 xml:space="preserve">- </w:t>
            </w: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 xml:space="preserve">Familiar with IOS SDK (UIKit, Cocoa Touch, Core Data, Core Location, </w:t>
            </w: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>Push</w:t>
            </w: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 xml:space="preserve"> </w:t>
            </w: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>N</w:t>
            </w: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>otification</w:t>
            </w: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 xml:space="preserve"> ,</w:t>
            </w: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 xml:space="preserve">etc) </w:t>
            </w:r>
          </w:p>
          <w:p w:rsidP="01F2E0BC" wp14:noSpellErr="1" w14:paraId="366D3966" wp14:textId="44E58F41">
            <w:pPr>
              <w:pStyle w:val="Normal"/>
              <w:bidi w:val="0"/>
              <w:jc w:val="left"/>
            </w:pP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 xml:space="preserve">- </w:t>
            </w: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 xml:space="preserve">Experience using Git, SVN </w:t>
            </w:r>
          </w:p>
          <w:p w:rsidP="01F2E0BC" w14:paraId="4896FF7F" wp14:textId="69D33ED2">
            <w:pPr>
              <w:pStyle w:val="Normal"/>
              <w:bidi w:val="0"/>
              <w:jc w:val="left"/>
            </w:pP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 xml:space="preserve">- Familiarity with XML/ JSON. </w:t>
            </w:r>
          </w:p>
          <w:p w:rsidP="01F2E0BC" wp14:noSpellErr="1" w14:paraId="39FB76B2" wp14:textId="6192A554">
            <w:pPr>
              <w:pStyle w:val="Normal"/>
              <w:bidi w:val="0"/>
              <w:jc w:val="left"/>
            </w:pP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>- Experience with third-party libraries and APIs</w:t>
            </w: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 xml:space="preserve"> </w:t>
            </w:r>
          </w:p>
          <w:p w:rsidP="01F2E0BC" w14:paraId="67AE076A" w14:noSpellErr="1" wp14:textId="5509AC5F">
            <w:pPr>
              <w:pStyle w:val="Normal"/>
              <w:bidi w:val="0"/>
              <w:ind w:left="0" w:firstLine="0"/>
              <w:jc w:val="left"/>
              <w:rPr>
                <w:rStyle w:val="Strong"/>
              </w:rPr>
            </w:pPr>
          </w:p>
        </w:tc>
      </w:tr>
    </w:tbl>
    <w:p w:rsidR="01F2E0BC" w:rsidP="01F2E0BC" w:rsidRDefault="01F2E0BC" w14:noSpellErr="1" w14:paraId="18D7EF78" w14:textId="1F9D6FA2">
      <w:pPr>
        <w:pStyle w:val="Heading1"/>
      </w:pPr>
      <w:r w:rsidR="01F2E0BC">
        <w:rPr/>
        <w:t>Education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7776"/>
        <w:gridCol w:w="2304"/>
      </w:tblGrid>
      <w:tr w:rsidR="01F2E0BC" w:rsidTr="01F2E0BC" w14:paraId="7DA6CFCC">
        <w:tc>
          <w:tcPr>
            <w:tcW w:w="7776" w:type="dxa"/>
            <w:tcMar/>
          </w:tcPr>
          <w:p w:rsidR="01F2E0BC" w:rsidRDefault="01F2E0BC" w14:noSpellErr="1" w14:paraId="397C8876" w14:textId="3C99E470">
            <w:r w:rsidRPr="01F2E0BC" w:rsidR="01F2E0BC">
              <w:rPr>
                <w:rFonts w:ascii="Trebuchet MS (Body)" w:hAnsi="Trebuchet MS (Body)" w:eastAsia="Trebuchet MS (Body)" w:cs="Trebuchet MS (Body)"/>
                <w:b w:val="1"/>
                <w:bCs w:val="1"/>
                <w:sz w:val="19"/>
                <w:szCs w:val="19"/>
              </w:rPr>
              <w:t>Bachelor</w:t>
            </w:r>
            <w:r w:rsidRPr="01F2E0BC" w:rsidR="01F2E0BC">
              <w:rPr>
                <w:rFonts w:ascii="Trebuchet MS (Body)" w:hAnsi="Trebuchet MS (Body)" w:eastAsia="Trebuchet MS (Body)" w:cs="Trebuchet MS (Body)"/>
                <w:b w:val="1"/>
                <w:bCs w:val="1"/>
                <w:sz w:val="19"/>
                <w:szCs w:val="19"/>
              </w:rPr>
              <w:t xml:space="preserve"> of Science (BS)</w:t>
            </w:r>
            <w:r w:rsidRPr="01F2E0BC" w:rsidR="01F2E0BC">
              <w:rPr>
                <w:rStyle w:val="Strong"/>
                <w:rFonts w:ascii="Trebuchet MS (Body)" w:hAnsi="Trebuchet MS (Body)" w:eastAsia="Trebuchet MS (Body)" w:cs="Trebuchet MS (Body)"/>
              </w:rPr>
              <w:t xml:space="preserve"> </w:t>
            </w:r>
            <w:r w:rsidRPr="01F2E0BC" w:rsidR="01F2E0BC">
              <w:rPr>
                <w:rFonts w:ascii="Trebuchet MS (Body)" w:hAnsi="Trebuchet MS (Body)" w:eastAsia="Trebuchet MS (Body)" w:cs="Trebuchet MS (Body)"/>
                <w:b w:val="1"/>
                <w:bCs w:val="1"/>
                <w:sz w:val="19"/>
                <w:szCs w:val="19"/>
              </w:rPr>
              <w:t>Information</w:t>
            </w:r>
            <w:r w:rsidRPr="01F2E0BC" w:rsidR="01F2E0BC">
              <w:rPr>
                <w:rFonts w:ascii="Trebuchet MS (Body)" w:hAnsi="Trebuchet MS (Body)" w:eastAsia="Trebuchet MS (Body)" w:cs="Trebuchet MS (Body)"/>
                <w:b w:val="1"/>
                <w:bCs w:val="1"/>
                <w:sz w:val="19"/>
                <w:szCs w:val="19"/>
              </w:rPr>
              <w:t xml:space="preserve"> Technology,</w:t>
            </w:r>
            <w:r w:rsidRPr="01F2E0BC" w:rsidR="01F2E0BC">
              <w:rPr>
                <w:rFonts w:ascii="Trebuchet MS (Body)" w:hAnsi="Trebuchet MS (Body)" w:eastAsia="Trebuchet MS (Body)" w:cs="Trebuchet MS (Body)"/>
                <w:b w:val="1"/>
                <w:bCs w:val="1"/>
                <w:sz w:val="19"/>
                <w:szCs w:val="19"/>
              </w:rPr>
              <w:t xml:space="preserve"> </w:t>
            </w:r>
            <w:r w:rsidRPr="01F2E0BC" w:rsidR="01F2E0BC">
              <w:rPr>
                <w:rFonts w:ascii="Trebuchet MS (Body)" w:hAnsi="Trebuchet MS (Body)" w:eastAsia="Trebuchet MS (Body)" w:cs="Trebuchet MS (Body)"/>
                <w:b w:val="1"/>
                <w:bCs w:val="1"/>
                <w:sz w:val="19"/>
                <w:szCs w:val="19"/>
              </w:rPr>
              <w:t>GPA 3.36</w:t>
            </w:r>
            <w:r w:rsidRPr="01F2E0BC" w:rsidR="01F2E0BC">
              <w:rPr>
                <w:rFonts w:ascii="Trebuchet MS (Body)" w:hAnsi="Trebuchet MS (Body)" w:eastAsia="Trebuchet MS (Body)" w:cs="Trebuchet MS (Body)"/>
              </w:rPr>
              <w:t xml:space="preserve">, </w:t>
            </w:r>
          </w:p>
          <w:p w:rsidR="01F2E0BC" w:rsidRDefault="01F2E0BC" w14:paraId="100C755A" w14:textId="474DC550"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 xml:space="preserve">Maejo </w:t>
            </w:r>
            <w:proofErr w:type="spellStart"/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>Univercity</w:t>
            </w:r>
            <w:proofErr w:type="spellEnd"/>
            <w:r w:rsidRPr="01F2E0BC" w:rsidR="01F2E0BC">
              <w:rPr>
                <w:rFonts w:ascii="Trebuchet MS (Body)" w:hAnsi="Trebuchet MS (Body)" w:eastAsia="Trebuchet MS (Body)" w:cs="Trebuchet MS (Body)"/>
              </w:rPr>
              <w:t>,</w:t>
            </w:r>
            <w:r w:rsidRPr="01F2E0BC" w:rsidR="01F2E0BC">
              <w:rPr>
                <w:rFonts w:ascii="Trebuchet MS (Body)" w:hAnsi="Trebuchet MS (Body)" w:eastAsia="Trebuchet MS (Body)" w:cs="Trebuchet MS (Body)"/>
              </w:rPr>
              <w:t xml:space="preserve"> </w:t>
            </w:r>
            <w:proofErr w:type="spellStart"/>
            <w:r w:rsidRPr="01F2E0BC" w:rsidR="01F2E0BC">
              <w:rPr>
                <w:rFonts w:ascii="Trebuchet MS (Body)" w:hAnsi="Trebuchet MS (Body)" w:eastAsia="Trebuchet MS (Body)" w:cs="Trebuchet MS (Body)"/>
              </w:rPr>
              <w:t>C</w:t>
            </w:r>
            <w:r w:rsidRPr="01F2E0BC" w:rsidR="01F2E0BC">
              <w:rPr>
                <w:rFonts w:ascii="Trebuchet MS (Body)" w:hAnsi="Trebuchet MS (Body)" w:eastAsia="Trebuchet MS (Body)" w:cs="Trebuchet MS (Body)"/>
                <w:sz w:val="19"/>
                <w:szCs w:val="19"/>
              </w:rPr>
              <w:t>hiangmai</w:t>
            </w:r>
            <w:proofErr w:type="spellEnd"/>
          </w:p>
        </w:tc>
        <w:tc>
          <w:tcPr>
            <w:tcW w:w="2304" w:type="dxa"/>
            <w:tcMar/>
          </w:tcPr>
          <w:p w:rsidR="01F2E0BC" w:rsidP="01F2E0BC" w:rsidRDefault="01F2E0BC" w14:noSpellErr="1" w14:paraId="6C343522" w14:textId="638F19EE">
            <w:pPr>
              <w:pStyle w:val="Date"/>
            </w:pPr>
            <w:r w:rsidR="01F2E0BC">
              <w:rPr/>
              <w:t xml:space="preserve">2010 </w:t>
            </w:r>
            <w:r w:rsidR="01F2E0BC">
              <w:rPr/>
              <w:t>—</w:t>
            </w:r>
            <w:r w:rsidR="01F2E0BC">
              <w:rPr/>
              <w:t xml:space="preserve"> </w:t>
            </w:r>
            <w:r w:rsidR="01F2E0BC">
              <w:rPr/>
              <w:t>20</w:t>
            </w:r>
            <w:r w:rsidR="01F2E0BC">
              <w:rPr/>
              <w:t>13</w:t>
            </w:r>
          </w:p>
        </w:tc>
      </w:tr>
      <w:tr w:rsidR="01F2E0BC" w:rsidTr="01F2E0BC" w14:paraId="3141C1D1">
        <w:tc>
          <w:tcPr>
            <w:tcW w:w="7776" w:type="dxa"/>
            <w:tcMar/>
          </w:tcPr>
          <w:p w:rsidR="01F2E0BC" w:rsidRDefault="01F2E0BC" w14:noSpellErr="1" w14:paraId="6701A363" w14:textId="04AB5B6D"/>
        </w:tc>
        <w:tc>
          <w:tcPr>
            <w:tcW w:w="2304" w:type="dxa"/>
            <w:tcMar/>
          </w:tcPr>
          <w:p w:rsidR="01F2E0BC" w:rsidP="01F2E0BC" w:rsidRDefault="01F2E0BC" w14:paraId="5517CEA2">
            <w:pPr>
              <w:pStyle w:val="Date"/>
            </w:pPr>
          </w:p>
        </w:tc>
      </w:tr>
    </w:tbl>
    <w:p w:rsidR="01F2E0BC" w:rsidP="01F2E0BC" w:rsidRDefault="01F2E0BC" w14:paraId="20906F73" w14:textId="21962575">
      <w:pPr>
        <w:pStyle w:val="Normal"/>
      </w:pPr>
    </w:p>
    <w:sectPr>
      <w:footerReference w:type="default" r:id="rId6"/>
      <w:pgSz w:w="12240" w:h="15840" w:orient="portrait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7B60758E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14:paraId="1D8893A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14:paraId="543A7C41" wp14:textId="77777777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524498D6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14:paraId="7A44E8B8" wp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F1235-4FDF-47BD-839B-C0F6FB1E7196}"/>
  <w14:docId w14:val="308A074A"/>
  <w:rsids>
    <w:rsidRoot w:val="6F2D43A5"/>
    <w:rsid w:val="01F2E0BC"/>
    <w:rsid w:val="6F2D43A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character" w:styleId="TitleChar" w:customStyle="1">
    <w:name w:val="Title Char"/>
    <w:basedOn w:val="DefaultParagraphFont"/>
    <w:link w:val="Title"/>
    <w:uiPriority w:val="6"/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5"/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paragraph" w:styleId="ContactInfo" w:customStyle="1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styleId="DateChar" w:customStyle="1">
    <w:name w:val="Date Char"/>
    <w:basedOn w:val="DefaultParagraphFont"/>
    <w:link w:val="Date"/>
    <w:uiPriority w:val="6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/word/numbering.xml" Id="Rcf87924602cf4bb2" 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Putin Usavich</lastModifiedBy>
  <revision>53</revision>
  <dcterms:created xsi:type="dcterms:W3CDTF">2013-05-17T16:47:00.0000000Z</dcterms:created>
  <dcterms:modified xsi:type="dcterms:W3CDTF">2016-05-23T14:33:05.7382058Z</dcterms:modified>
</coreProperties>
</file>