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C04840" w14:textId="77777777" w:rsidR="007E0783" w:rsidRDefault="00C259A1" w:rsidP="00C259A1">
      <w:pPr>
        <w:pStyle w:val="Heading1"/>
        <w:jc w:val="center"/>
        <w:rPr>
          <w:sz w:val="32"/>
          <w:szCs w:val="32"/>
        </w:rPr>
      </w:pPr>
      <w:r w:rsidRPr="00C259A1">
        <w:rPr>
          <w:sz w:val="32"/>
          <w:szCs w:val="32"/>
        </w:rPr>
        <w:t>Curriculum Vitae</w:t>
      </w:r>
    </w:p>
    <w:p w14:paraId="35A08F33" w14:textId="68A883BC" w:rsidR="00C259A1" w:rsidRDefault="00493939" w:rsidP="00C259A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A2A41D" wp14:editId="0657AFDE">
                <wp:simplePos x="0" y="0"/>
                <wp:positionH relativeFrom="column">
                  <wp:posOffset>-114299</wp:posOffset>
                </wp:positionH>
                <wp:positionV relativeFrom="paragraph">
                  <wp:posOffset>221615</wp:posOffset>
                </wp:positionV>
                <wp:extent cx="3886200" cy="1877060"/>
                <wp:effectExtent l="0" t="0" r="25400" b="2794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1877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05A94" w14:textId="6D029995" w:rsidR="00C259A1" w:rsidRDefault="00C259A1" w:rsidP="00C25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</w:rPr>
                              <w:t xml:space="preserve">Name: </w:t>
                            </w:r>
                            <w:r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493939"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</w:rPr>
                              <w:t>Immanuel Dengah Jose Inkiriwang</w:t>
                            </w:r>
                          </w:p>
                          <w:p w14:paraId="1FFFA1DB" w14:textId="17CAE357" w:rsidR="00C259A1" w:rsidRDefault="00C259A1" w:rsidP="00C25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</w:rPr>
                              <w:t xml:space="preserve">Date of Birth: </w:t>
                            </w:r>
                            <w:r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493939"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</w:rPr>
                              <w:t>4 May, 1981</w:t>
                            </w:r>
                          </w:p>
                          <w:p w14:paraId="2CF109FA" w14:textId="77777777" w:rsidR="00C259A1" w:rsidRDefault="00C259A1" w:rsidP="00F77E9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</w:rPr>
                              <w:t>Current Add</w:t>
                            </w:r>
                            <w:r w:rsidR="00F77E97"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</w:rPr>
                              <w:t xml:space="preserve">ress: </w:t>
                            </w:r>
                            <w:r w:rsidR="00F77E97"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</w:rPr>
                              <w:tab/>
                              <w:t>Jl. Merpati IV Blok P3 no. 4</w:t>
                            </w:r>
                          </w:p>
                          <w:p w14:paraId="3618973C" w14:textId="77777777" w:rsidR="00C259A1" w:rsidRDefault="00C259A1" w:rsidP="00C25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F77E97"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</w:rPr>
                              <w:t>Bintaro Jaya, Sektor 1</w:t>
                            </w:r>
                          </w:p>
                          <w:p w14:paraId="686EA359" w14:textId="77777777" w:rsidR="00C259A1" w:rsidRDefault="00C259A1" w:rsidP="00C25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F77E97"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</w:rPr>
                              <w:t>Jakarta</w:t>
                            </w:r>
                            <w:r w:rsidR="004E1BAC"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</w:rPr>
                              <w:t xml:space="preserve"> Selatan. </w:t>
                            </w:r>
                            <w:r w:rsidR="00F77E97"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</w:rPr>
                              <w:t>12330</w:t>
                            </w:r>
                          </w:p>
                          <w:p w14:paraId="777D8344" w14:textId="77777777" w:rsidR="00C259A1" w:rsidRDefault="00C259A1" w:rsidP="00C25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</w:rPr>
                              <w:t xml:space="preserve">Nationality: </w:t>
                            </w:r>
                            <w:r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</w:rPr>
                              <w:tab/>
                              <w:t>Indonesian</w:t>
                            </w:r>
                          </w:p>
                          <w:p w14:paraId="2521C429" w14:textId="77777777" w:rsidR="00C259A1" w:rsidRDefault="002A199F" w:rsidP="00C25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</w:rPr>
                              <w:t xml:space="preserve">Telephone: </w:t>
                            </w:r>
                            <w:r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</w:rPr>
                              <w:tab/>
                              <w:t>+6281219009102</w:t>
                            </w:r>
                          </w:p>
                          <w:p w14:paraId="1B6F277F" w14:textId="77777777" w:rsidR="00C259A1" w:rsidRDefault="00C259A1" w:rsidP="00C259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</w:rPr>
                              <w:tab/>
                              <w:t>+62</w:t>
                            </w:r>
                            <w:r w:rsidR="00F77E97"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</w:rPr>
                              <w:t>8159005481</w:t>
                            </w:r>
                          </w:p>
                          <w:p w14:paraId="124AFB5F" w14:textId="77777777" w:rsidR="00C11541" w:rsidRDefault="00C259A1" w:rsidP="00C259A1">
                            <w:pPr>
                              <w:rPr>
                                <w:rFonts w:ascii="TimesNewRomanPSMT" w:hAnsi="TimesNewRomanPSMT" w:cs="TimesNewRomanPSMT"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</w:rPr>
                              <w:t>Email:</w:t>
                            </w:r>
                            <w:r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hyperlink r:id="rId5" w:history="1">
                              <w:r w:rsidR="00C11541" w:rsidRPr="00FA7D3D">
                                <w:rPr>
                                  <w:rStyle w:val="Hyperlink"/>
                                  <w:rFonts w:ascii="TimesNewRomanPSMT" w:hAnsi="TimesNewRomanPSMT" w:cs="TimesNewRomanPSMT"/>
                                  <w:sz w:val="24"/>
                                  <w:szCs w:val="24"/>
                                </w:rPr>
                                <w:t>jinkiriwang@gmail.com</w:t>
                              </w:r>
                            </w:hyperlink>
                          </w:p>
                          <w:p w14:paraId="619A22E2" w14:textId="77777777" w:rsidR="00C11541" w:rsidRDefault="00C11541" w:rsidP="00C259A1">
                            <w:r>
                              <w:rPr>
                                <w:rFonts w:ascii="TimesNewRomanPSMT" w:hAnsi="TimesNewRomanPSMT" w:cs="TimesNewRomanPSMT"/>
                                <w:color w:val="0000FF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8.95pt;margin-top:17.45pt;width:306pt;height:14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">
                <v:textbox>
                  <w:txbxContent>
                    <w:p w14:paraId="1EE05A94" w14:textId="6D029995" w:rsidR="00C259A1" w:rsidRDefault="00C259A1" w:rsidP="00C25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</w:rPr>
                        <w:t xml:space="preserve">Name: </w:t>
                      </w:r>
                      <w:r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493939"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</w:rPr>
                        <w:t>Immanuel Dengah Jose Inkiriwang</w:t>
                      </w:r>
                    </w:p>
                    <w:p w14:paraId="1FFFA1DB" w14:textId="17CAE357" w:rsidR="00C259A1" w:rsidRDefault="00C259A1" w:rsidP="00C25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</w:rPr>
                        <w:t xml:space="preserve">Date of Birth: </w:t>
                      </w:r>
                      <w:r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493939"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</w:rPr>
                        <w:t>4 May, 1981</w:t>
                      </w:r>
                    </w:p>
                    <w:p w14:paraId="2CF109FA" w14:textId="77777777" w:rsidR="00C259A1" w:rsidRDefault="00C259A1" w:rsidP="00F77E9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</w:rPr>
                        <w:t>Current Add</w:t>
                      </w:r>
                      <w:r w:rsidR="00F77E97"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</w:rPr>
                        <w:t xml:space="preserve">ress: </w:t>
                      </w:r>
                      <w:r w:rsidR="00F77E97"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</w:rPr>
                        <w:tab/>
                        <w:t>Jl. Merpati IV Blok P3 no. 4</w:t>
                      </w:r>
                    </w:p>
                    <w:p w14:paraId="3618973C" w14:textId="77777777" w:rsidR="00C259A1" w:rsidRDefault="00C259A1" w:rsidP="00C25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F77E97"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</w:rPr>
                        <w:t>Bintaro Jaya, Sektor 1</w:t>
                      </w:r>
                    </w:p>
                    <w:p w14:paraId="686EA359" w14:textId="77777777" w:rsidR="00C259A1" w:rsidRDefault="00C259A1" w:rsidP="00C25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F77E97"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</w:rPr>
                        <w:t>Jakarta</w:t>
                      </w:r>
                      <w:r w:rsidR="004E1BAC"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</w:rPr>
                        <w:t xml:space="preserve"> Selatan. </w:t>
                      </w:r>
                      <w:r w:rsidR="00F77E97"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</w:rPr>
                        <w:t>12330</w:t>
                      </w:r>
                    </w:p>
                    <w:p w14:paraId="777D8344" w14:textId="77777777" w:rsidR="00C259A1" w:rsidRDefault="00C259A1" w:rsidP="00C25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</w:rPr>
                        <w:t xml:space="preserve">Nationality: </w:t>
                      </w:r>
                      <w:r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</w:rPr>
                        <w:tab/>
                        <w:t>Indonesian</w:t>
                      </w:r>
                    </w:p>
                    <w:p w14:paraId="2521C429" w14:textId="77777777" w:rsidR="00C259A1" w:rsidRDefault="002A199F" w:rsidP="00C25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</w:rPr>
                        <w:t xml:space="preserve">Telephone: </w:t>
                      </w:r>
                      <w:r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</w:rPr>
                        <w:tab/>
                        <w:t>+6281219009102</w:t>
                      </w:r>
                    </w:p>
                    <w:p w14:paraId="1B6F277F" w14:textId="77777777" w:rsidR="00C259A1" w:rsidRDefault="00C259A1" w:rsidP="00C259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</w:rPr>
                        <w:tab/>
                        <w:t>+62</w:t>
                      </w:r>
                      <w:r w:rsidR="00F77E97"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</w:rPr>
                        <w:t>8159005481</w:t>
                      </w:r>
                    </w:p>
                    <w:p w14:paraId="124AFB5F" w14:textId="77777777" w:rsidR="00C11541" w:rsidRDefault="00C259A1" w:rsidP="00C259A1">
                      <w:pPr>
                        <w:rPr>
                          <w:rFonts w:ascii="TimesNewRomanPSMT" w:hAnsi="TimesNewRomanPSMT" w:cs="TimesNewRomanPSMT"/>
                          <w:color w:val="0000FF"/>
                          <w:sz w:val="24"/>
                          <w:szCs w:val="24"/>
                        </w:rPr>
                      </w:pPr>
                      <w:r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</w:rPr>
                        <w:t>Email:</w:t>
                      </w:r>
                      <w:r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</w:rPr>
                        <w:tab/>
                        <w:t xml:space="preserve"> </w:t>
                      </w:r>
                      <w:hyperlink r:id="rId6" w:history="1">
                        <w:r w:rsidR="00C11541" w:rsidRPr="00FA7D3D">
                          <w:rPr>
                            <w:rStyle w:val="Hyperlink"/>
                            <w:rFonts w:ascii="TimesNewRomanPSMT" w:hAnsi="TimesNewRomanPSMT" w:cs="TimesNewRomanPSMT"/>
                            <w:sz w:val="24"/>
                            <w:szCs w:val="24"/>
                          </w:rPr>
                          <w:t>jinkiriwang@gmail.com</w:t>
                        </w:r>
                      </w:hyperlink>
                    </w:p>
                    <w:p w14:paraId="619A22E2" w14:textId="77777777" w:rsidR="00C11541" w:rsidRDefault="00C11541" w:rsidP="00C259A1">
                      <w:r>
                        <w:rPr>
                          <w:rFonts w:ascii="TimesNewRomanPSMT" w:hAnsi="TimesNewRomanPSMT" w:cs="TimesNewRomanPSMT"/>
                          <w:color w:val="0000FF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BA26A19" w14:textId="77777777" w:rsidR="00C259A1" w:rsidRDefault="00C259A1" w:rsidP="00C259A1"/>
    <w:p w14:paraId="301C9272" w14:textId="77777777" w:rsidR="00493939" w:rsidRDefault="00493939" w:rsidP="00C259A1"/>
    <w:p w14:paraId="532AF5A8" w14:textId="77777777" w:rsidR="00493939" w:rsidRDefault="00493939" w:rsidP="00C259A1"/>
    <w:p w14:paraId="0D859F1C" w14:textId="77777777" w:rsidR="00493939" w:rsidRDefault="00493939" w:rsidP="00C259A1"/>
    <w:p w14:paraId="5A35AF04" w14:textId="77777777" w:rsidR="00493939" w:rsidRDefault="00493939" w:rsidP="00C259A1"/>
    <w:p w14:paraId="50CD215D" w14:textId="49A20BB9" w:rsidR="00C259A1" w:rsidRDefault="00C259A1" w:rsidP="00C259A1"/>
    <w:p w14:paraId="6885D65B" w14:textId="77777777" w:rsidR="004E1BAC" w:rsidRDefault="004E1BAC" w:rsidP="004E1BA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WORK EXPERIENCE</w:t>
      </w:r>
    </w:p>
    <w:p w14:paraId="717D5EA3" w14:textId="77777777" w:rsidR="004E1BAC" w:rsidRDefault="004E1BAC" w:rsidP="004E1BA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</w:p>
    <w:p w14:paraId="71A47D89" w14:textId="77777777" w:rsidR="004E1BAC" w:rsidRDefault="004E1BAC" w:rsidP="004E1BA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bookmarkStart w:id="0" w:name="_GoBack"/>
      <w:bookmarkEnd w:id="0"/>
    </w:p>
    <w:p w14:paraId="4E70E761" w14:textId="77777777" w:rsidR="00F77E97" w:rsidRDefault="00F77E97" w:rsidP="004E1BA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08/2014-Present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ab/>
        <w:t>Ice House</w:t>
      </w:r>
    </w:p>
    <w:p w14:paraId="5C6962C2" w14:textId="77777777" w:rsidR="00F77E97" w:rsidRDefault="00F77E97" w:rsidP="004E1BA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ab/>
        <w:t>Sales Manager</w:t>
      </w:r>
    </w:p>
    <w:p w14:paraId="51FE833E" w14:textId="77777777" w:rsidR="00F77E97" w:rsidRDefault="00F77E97" w:rsidP="004E1BA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</w:p>
    <w:p w14:paraId="2BFDC867" w14:textId="77777777" w:rsidR="004E1BAC" w:rsidRDefault="00F77E97" w:rsidP="004E1BA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05/2013-04/2015</w:t>
      </w:r>
      <w:r w:rsidR="004E1BAC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ab/>
      </w:r>
      <w:r w:rsidR="004E1BAC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ab/>
      </w:r>
      <w:r w:rsidR="004E1BAC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ab/>
        <w:t>PT. Igomad Teknologi</w:t>
      </w:r>
    </w:p>
    <w:p w14:paraId="41FDD9F4" w14:textId="77777777" w:rsidR="004E1BAC" w:rsidRPr="004E1BAC" w:rsidRDefault="004E1BAC" w:rsidP="004E1BA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ab/>
      </w:r>
      <w:r w:rsidR="00F77E97">
        <w:rPr>
          <w:rFonts w:ascii="TimesNewRomanPS-BoldMT" w:hAnsi="TimesNewRomanPS-BoldMT" w:cs="TimesNewRomanPS-BoldMT"/>
          <w:bCs/>
          <w:color w:val="000000"/>
          <w:sz w:val="24"/>
          <w:szCs w:val="24"/>
          <w:lang w:val="en-US"/>
        </w:rPr>
        <w:t>Co-Founder</w:t>
      </w:r>
    </w:p>
    <w:p w14:paraId="429F4ADE" w14:textId="77777777" w:rsidR="004E1BAC" w:rsidRDefault="004E1BAC" w:rsidP="004E1BA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</w:p>
    <w:p w14:paraId="74080FB2" w14:textId="77777777" w:rsidR="004E1BAC" w:rsidRDefault="002A199F" w:rsidP="004E1BA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07/2011-08/2013</w:t>
      </w:r>
      <w:r w:rsidR="004E1BAC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 </w:t>
      </w:r>
      <w:r w:rsidR="004E1BAC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ab/>
      </w:r>
      <w:r w:rsidR="004E1BAC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ab/>
      </w:r>
      <w:r w:rsidR="004E1BAC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ab/>
        <w:t>ANZ</w:t>
      </w:r>
    </w:p>
    <w:p w14:paraId="744F12D3" w14:textId="77777777" w:rsidR="004E1BAC" w:rsidRDefault="004E1BAC" w:rsidP="004E1BA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  <w:t>Senior Assistant Manager</w:t>
      </w:r>
    </w:p>
    <w:p w14:paraId="18922FE7" w14:textId="77777777" w:rsidR="004E1BAC" w:rsidRDefault="004E1BAC" w:rsidP="004E1BA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  <w:t>Retail Treasury Specialist (RTS)</w:t>
      </w:r>
    </w:p>
    <w:p w14:paraId="3B445F26" w14:textId="77777777" w:rsidR="004E1BAC" w:rsidRPr="00780579" w:rsidRDefault="004E1BAC" w:rsidP="004E1BA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  <w:lang w:val="en-US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  <w:t>FX Dealer</w:t>
      </w:r>
      <w:r w:rsidR="00780579"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>/Sales/Marketing</w:t>
      </w:r>
    </w:p>
    <w:p w14:paraId="4903116A" w14:textId="77777777" w:rsidR="004E1BAC" w:rsidRDefault="004E1BAC" w:rsidP="004E1BA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</w:p>
    <w:p w14:paraId="15BFFCD5" w14:textId="77777777" w:rsidR="004E1BAC" w:rsidRDefault="004E1BAC" w:rsidP="004E1BA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04/2010-06/2011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ab/>
        <w:t>Citibank</w:t>
      </w:r>
    </w:p>
    <w:p w14:paraId="01532B62" w14:textId="77777777" w:rsidR="004E1BAC" w:rsidRDefault="004E1BAC" w:rsidP="004E1BA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  <w:t>Assistant Manager</w:t>
      </w:r>
    </w:p>
    <w:p w14:paraId="6EB40453" w14:textId="77777777" w:rsidR="004E1BAC" w:rsidRDefault="004E1BAC" w:rsidP="004E1BA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  <w:t>Treasury (TFX)</w:t>
      </w:r>
    </w:p>
    <w:p w14:paraId="0B16C710" w14:textId="77777777" w:rsidR="004E1BAC" w:rsidRPr="00780579" w:rsidRDefault="004E1BAC" w:rsidP="004E1BA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  <w:lang w:val="en-US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  <w:t>FX Dealer</w:t>
      </w:r>
      <w:r w:rsidR="00780579">
        <w:rPr>
          <w:rFonts w:ascii="TimesNewRomanPSMT" w:hAnsi="TimesNewRomanPSMT" w:cs="TimesNewRomanPSMT"/>
          <w:color w:val="000000"/>
          <w:sz w:val="24"/>
          <w:szCs w:val="24"/>
          <w:lang w:val="en-US"/>
        </w:rPr>
        <w:t>/Sales/Marketing</w:t>
      </w:r>
    </w:p>
    <w:p w14:paraId="03DF66D7" w14:textId="77777777" w:rsidR="004E1BAC" w:rsidRDefault="004E1BAC" w:rsidP="004E1BA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2C78F829" w14:textId="77777777" w:rsidR="004E1BAC" w:rsidRDefault="004E1BAC" w:rsidP="004E1BA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06/2008-04/2010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ab/>
        <w:t>PT. Bank Artha Graha Internasional Tbk.</w:t>
      </w:r>
    </w:p>
    <w:p w14:paraId="37D4FD42" w14:textId="77777777" w:rsidR="004E1BAC" w:rsidRDefault="004E1BAC" w:rsidP="004E1BA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  <w:t>Assistant Manager</w:t>
      </w:r>
    </w:p>
    <w:p w14:paraId="0104A7F2" w14:textId="77777777" w:rsidR="004E1BAC" w:rsidRDefault="004E1BAC" w:rsidP="004E1BA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  <w:t xml:space="preserve">Treasury Staff- Fixed Income, Capital </w:t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  <w:t>Market and Financial Institutions</w:t>
      </w:r>
    </w:p>
    <w:p w14:paraId="2AAB8FA9" w14:textId="77777777" w:rsidR="004E1BAC" w:rsidRDefault="004E1BAC" w:rsidP="004E1BA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12B30856" w14:textId="77777777" w:rsidR="004E1BAC" w:rsidRDefault="004E1BAC" w:rsidP="004E1BA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02/2007-04/2007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ab/>
        <w:t xml:space="preserve">UNIDO (United Nations Industrial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ab/>
        <w:t>Development Organization)</w:t>
      </w:r>
    </w:p>
    <w:p w14:paraId="79538439" w14:textId="77777777" w:rsidR="004E1BAC" w:rsidRDefault="004E1BAC" w:rsidP="004E1BA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ab/>
        <w:t>Vienna, Austria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ab/>
      </w:r>
    </w:p>
    <w:p w14:paraId="14047103" w14:textId="77777777" w:rsidR="004E1BAC" w:rsidRDefault="004E1BAC" w:rsidP="004E1BA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  <w:t>Internship</w:t>
      </w:r>
    </w:p>
    <w:p w14:paraId="09704A59" w14:textId="77777777" w:rsidR="004E1BAC" w:rsidRDefault="004E1BAC" w:rsidP="004E1BA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  <w:t>Organization Unit- PCF/RFC/ASP</w:t>
      </w:r>
    </w:p>
    <w:p w14:paraId="33E0EC09" w14:textId="77777777" w:rsidR="004E1BAC" w:rsidRDefault="004E1BAC" w:rsidP="004E1BA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56CBD57B" w14:textId="77777777" w:rsidR="004E1BAC" w:rsidRDefault="004E1BAC" w:rsidP="004E1BA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64C9C312" w14:textId="77777777" w:rsidR="004E1BAC" w:rsidRDefault="004E1BAC" w:rsidP="004E1BA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</w:p>
    <w:p w14:paraId="2B4D7F41" w14:textId="77777777" w:rsidR="004E1BAC" w:rsidRDefault="004E1BAC" w:rsidP="004E1BA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</w:p>
    <w:p w14:paraId="5717A1CD" w14:textId="77777777" w:rsidR="004E1BAC" w:rsidRDefault="004E1BAC" w:rsidP="004E1BA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</w:p>
    <w:p w14:paraId="40A7105C" w14:textId="77777777" w:rsidR="004E1BAC" w:rsidRDefault="004E1BAC" w:rsidP="004E1BA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</w:p>
    <w:p w14:paraId="642B7FEC" w14:textId="77777777" w:rsidR="004E1BAC" w:rsidRDefault="004E1BAC" w:rsidP="004E1BA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</w:p>
    <w:p w14:paraId="73D76D27" w14:textId="77777777" w:rsidR="004E1BAC" w:rsidRDefault="004E1BAC" w:rsidP="004E1BA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EDUCATION</w:t>
      </w:r>
    </w:p>
    <w:p w14:paraId="2A836B01" w14:textId="77777777" w:rsidR="004E1BAC" w:rsidRDefault="004E1BAC" w:rsidP="004E1BA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</w:p>
    <w:p w14:paraId="0EACC654" w14:textId="77777777" w:rsidR="004E1BAC" w:rsidRDefault="004E1BAC" w:rsidP="004E1BAC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01/2006-07/2007 </w:t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ab/>
      </w:r>
      <w:r w:rsidR="00DE6110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ab/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The International University of Vienna</w:t>
      </w:r>
    </w:p>
    <w:p w14:paraId="15414A80" w14:textId="77777777" w:rsidR="004E1BAC" w:rsidRDefault="004E1BAC" w:rsidP="004E1BA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 w:rsidR="00DE6110"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>Masters in International Business and Business</w:t>
      </w:r>
    </w:p>
    <w:p w14:paraId="04D3DD01" w14:textId="77777777" w:rsidR="004E1BAC" w:rsidRDefault="004E1BAC" w:rsidP="004E1BA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 w:rsidR="00DE6110"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>Administration</w:t>
      </w:r>
    </w:p>
    <w:p w14:paraId="4ED2344C" w14:textId="77777777" w:rsidR="004E1BAC" w:rsidRDefault="004E1BAC" w:rsidP="004E1BA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712D25A4" w14:textId="77777777" w:rsidR="004E1BAC" w:rsidRDefault="004E1BAC" w:rsidP="004E1BAC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09/2004-06/2005 </w:t>
      </w:r>
      <w:r w:rsidR="00DE6110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ab/>
      </w:r>
      <w:r w:rsidR="00DE6110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ab/>
      </w:r>
      <w:r w:rsidR="00DE6110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ab/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The International University of Vienna</w:t>
      </w:r>
    </w:p>
    <w:p w14:paraId="6C0A0334" w14:textId="77777777" w:rsidR="004E1BAC" w:rsidRDefault="00DE6110" w:rsidP="004E1BA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 w:rsidR="004E1BAC">
        <w:rPr>
          <w:rFonts w:ascii="TimesNewRomanPSMT" w:hAnsi="TimesNewRomanPSMT" w:cs="TimesNewRomanPSMT"/>
          <w:color w:val="000000"/>
          <w:sz w:val="24"/>
          <w:szCs w:val="24"/>
        </w:rPr>
        <w:t>Graduated Bachelor of Business Administration</w:t>
      </w:r>
    </w:p>
    <w:p w14:paraId="5729E131" w14:textId="77777777" w:rsidR="004E1BAC" w:rsidRDefault="00DE6110" w:rsidP="004E1BA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 w:rsidR="004E1BAC">
        <w:rPr>
          <w:rFonts w:ascii="TimesNewRomanPSMT" w:hAnsi="TimesNewRomanPSMT" w:cs="TimesNewRomanPSMT"/>
          <w:color w:val="000000"/>
          <w:sz w:val="24"/>
          <w:szCs w:val="24"/>
        </w:rPr>
        <w:t>Majoring in General Business</w:t>
      </w:r>
    </w:p>
    <w:p w14:paraId="7CB10604" w14:textId="77777777" w:rsidR="00DE6110" w:rsidRDefault="00DE6110" w:rsidP="004E1BA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2E40B2E7" w14:textId="77777777" w:rsidR="004E1BAC" w:rsidRDefault="004E1BAC" w:rsidP="004E1BAC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06/1998-03/2004 </w:t>
      </w:r>
      <w:r w:rsidR="00DE6110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ab/>
      </w:r>
      <w:r w:rsidR="00DE6110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ab/>
      </w:r>
      <w:r w:rsidR="00DE6110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ab/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 xml:space="preserve">University of St. La Salle Bacolod City, </w:t>
      </w:r>
      <w:r w:rsidR="00DE6110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ab/>
      </w:r>
      <w:r w:rsidR="00DE6110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ab/>
      </w:r>
      <w:r w:rsidR="00DE6110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ab/>
      </w:r>
      <w:r w:rsidR="00DE6110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ab/>
      </w:r>
      <w:r w:rsidR="00DE6110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ab/>
      </w:r>
      <w:r w:rsidR="00DE6110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ab/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Philippines</w:t>
      </w:r>
    </w:p>
    <w:p w14:paraId="031C0DAE" w14:textId="77777777" w:rsidR="004E1BAC" w:rsidRDefault="00DE6110" w:rsidP="004E1BA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 w:rsidR="004E1BAC">
        <w:rPr>
          <w:rFonts w:ascii="TimesNewRomanPSMT" w:hAnsi="TimesNewRomanPSMT" w:cs="TimesNewRomanPSMT"/>
          <w:color w:val="000000"/>
          <w:sz w:val="24"/>
          <w:szCs w:val="24"/>
        </w:rPr>
        <w:t>Freshman to senior year</w:t>
      </w:r>
    </w:p>
    <w:p w14:paraId="664583CE" w14:textId="77777777" w:rsidR="004E1BAC" w:rsidRDefault="00DE6110" w:rsidP="004E1BA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 w:rsidR="004E1BAC">
        <w:rPr>
          <w:rFonts w:ascii="TimesNewRomanPSMT" w:hAnsi="TimesNewRomanPSMT" w:cs="TimesNewRomanPSMT"/>
          <w:color w:val="000000"/>
          <w:sz w:val="24"/>
          <w:szCs w:val="24"/>
        </w:rPr>
        <w:t>Bachelor of Science, Majoring</w:t>
      </w:r>
    </w:p>
    <w:p w14:paraId="13DE6D80" w14:textId="77777777" w:rsidR="004E1BAC" w:rsidRDefault="00DE6110" w:rsidP="004E1BA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 w:rsidR="004E1BAC">
        <w:rPr>
          <w:rFonts w:ascii="TimesNewRomanPSMT" w:hAnsi="TimesNewRomanPSMT" w:cs="TimesNewRomanPSMT"/>
          <w:color w:val="000000"/>
          <w:sz w:val="24"/>
          <w:szCs w:val="24"/>
        </w:rPr>
        <w:t>In the field of Economics</w:t>
      </w:r>
    </w:p>
    <w:p w14:paraId="571B950D" w14:textId="77777777" w:rsidR="004E1BAC" w:rsidRDefault="00DE6110" w:rsidP="004E1BA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 w:rsidR="004E1BAC">
        <w:rPr>
          <w:rFonts w:ascii="TimesNewRomanPSMT" w:hAnsi="TimesNewRomanPSMT" w:cs="TimesNewRomanPSMT"/>
          <w:color w:val="000000"/>
          <w:sz w:val="24"/>
          <w:szCs w:val="24"/>
        </w:rPr>
        <w:t>Entrepreneurial Management, Mass</w:t>
      </w:r>
    </w:p>
    <w:p w14:paraId="5831ED7C" w14:textId="77777777" w:rsidR="004E1BAC" w:rsidRDefault="00DE6110" w:rsidP="004E1BA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 w:rsidR="004E1BAC">
        <w:rPr>
          <w:rFonts w:ascii="TimesNewRomanPSMT" w:hAnsi="TimesNewRomanPSMT" w:cs="TimesNewRomanPSMT"/>
          <w:color w:val="000000"/>
          <w:sz w:val="24"/>
          <w:szCs w:val="24"/>
        </w:rPr>
        <w:t>Communication</w:t>
      </w:r>
    </w:p>
    <w:p w14:paraId="0E709F1E" w14:textId="77777777" w:rsidR="00DE6110" w:rsidRDefault="00DE6110" w:rsidP="004E1BA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1194F90C" w14:textId="77777777" w:rsidR="004E1BAC" w:rsidRDefault="004E1BAC" w:rsidP="004E1BAC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06/1996-03/1998 </w:t>
      </w:r>
      <w:r w:rsidR="00DE6110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ab/>
      </w:r>
      <w:r w:rsidR="00DE6110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ab/>
      </w:r>
      <w:r w:rsidR="00DE6110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ab/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 xml:space="preserve">USLS-Integrated School Bacolod City, </w:t>
      </w:r>
      <w:r w:rsidR="00DE6110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ab/>
      </w:r>
      <w:r w:rsidR="00DE6110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ab/>
      </w:r>
      <w:r w:rsidR="00DE6110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ab/>
      </w:r>
      <w:r w:rsidR="00DE6110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ab/>
      </w:r>
      <w:r w:rsidR="00DE6110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ab/>
      </w:r>
      <w:r w:rsidR="00DE6110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ab/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Philippines</w:t>
      </w:r>
    </w:p>
    <w:p w14:paraId="1B230F36" w14:textId="77777777" w:rsidR="004E1BAC" w:rsidRDefault="00DE6110" w:rsidP="004E1BA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 w:rsidR="004E1BAC">
        <w:rPr>
          <w:rFonts w:ascii="TimesNewRomanPSMT" w:hAnsi="TimesNewRomanPSMT" w:cs="TimesNewRomanPSMT"/>
          <w:color w:val="000000"/>
          <w:sz w:val="24"/>
          <w:szCs w:val="24"/>
        </w:rPr>
        <w:t>Earned the High School Diploma</w:t>
      </w:r>
    </w:p>
    <w:p w14:paraId="2B0B59E5" w14:textId="77777777" w:rsidR="004E1BAC" w:rsidRDefault="00DE6110" w:rsidP="004E1BA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 w:rsidR="004E1BAC">
        <w:rPr>
          <w:rFonts w:ascii="TimesNewRomanPSMT" w:hAnsi="TimesNewRomanPSMT" w:cs="TimesNewRomanPSMT"/>
          <w:color w:val="000000"/>
          <w:sz w:val="24"/>
          <w:szCs w:val="24"/>
        </w:rPr>
        <w:t>10</w:t>
      </w:r>
      <w:r w:rsidR="004E1BAC">
        <w:rPr>
          <w:rFonts w:ascii="TimesNewRomanPSMT" w:hAnsi="TimesNewRomanPSMT" w:cs="TimesNewRomanPSMT"/>
          <w:color w:val="000000"/>
          <w:sz w:val="16"/>
          <w:szCs w:val="16"/>
        </w:rPr>
        <w:t xml:space="preserve">th </w:t>
      </w:r>
      <w:r w:rsidR="004E1BAC">
        <w:rPr>
          <w:rFonts w:ascii="TimesNewRomanPSMT" w:hAnsi="TimesNewRomanPSMT" w:cs="TimesNewRomanPSMT"/>
          <w:color w:val="000000"/>
          <w:sz w:val="24"/>
          <w:szCs w:val="24"/>
        </w:rPr>
        <w:t>to 11</w:t>
      </w:r>
      <w:r w:rsidR="004E1BAC">
        <w:rPr>
          <w:rFonts w:ascii="TimesNewRomanPSMT" w:hAnsi="TimesNewRomanPSMT" w:cs="TimesNewRomanPSMT"/>
          <w:color w:val="000000"/>
          <w:sz w:val="16"/>
          <w:szCs w:val="16"/>
        </w:rPr>
        <w:t xml:space="preserve">th </w:t>
      </w:r>
      <w:r w:rsidR="004E1BAC">
        <w:rPr>
          <w:rFonts w:ascii="TimesNewRomanPSMT" w:hAnsi="TimesNewRomanPSMT" w:cs="TimesNewRomanPSMT"/>
          <w:color w:val="000000"/>
          <w:sz w:val="24"/>
          <w:szCs w:val="24"/>
        </w:rPr>
        <w:t>Grade</w:t>
      </w:r>
    </w:p>
    <w:p w14:paraId="6D846069" w14:textId="77777777" w:rsidR="00DE6110" w:rsidRDefault="00DE6110" w:rsidP="004E1BA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0A737B28" w14:textId="77777777" w:rsidR="004E1BAC" w:rsidRDefault="004E1BAC" w:rsidP="004E1BAC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09/1993-06/1996 </w:t>
      </w:r>
      <w:r w:rsidR="00DE6110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ab/>
      </w:r>
      <w:r w:rsidR="00DE6110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ab/>
      </w:r>
      <w:r w:rsidR="00DE6110"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ab/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Adrien Block IS 25</w:t>
      </w:r>
      <w:r w:rsidR="00DE6110"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NewRomanPS-BoldItalicMT" w:hAnsi="TimesNewRomanPS-BoldItalicMT" w:cs="TimesNewRomanPS-BoldItalicMT"/>
          <w:b/>
          <w:bCs/>
          <w:i/>
          <w:iCs/>
          <w:color w:val="000000"/>
          <w:sz w:val="24"/>
          <w:szCs w:val="24"/>
        </w:rPr>
        <w:t>New York City, USA</w:t>
      </w:r>
    </w:p>
    <w:p w14:paraId="0B486D4C" w14:textId="77777777" w:rsidR="004E1BAC" w:rsidRDefault="00DE6110" w:rsidP="004E1BA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 w:rsidR="004E1BAC">
        <w:rPr>
          <w:rFonts w:ascii="TimesNewRomanPSMT" w:hAnsi="TimesNewRomanPSMT" w:cs="TimesNewRomanPSMT"/>
          <w:color w:val="000000"/>
          <w:sz w:val="24"/>
          <w:szCs w:val="24"/>
        </w:rPr>
        <w:t>Grade 7- Grade 9</w:t>
      </w:r>
    </w:p>
    <w:p w14:paraId="7495C630" w14:textId="77777777" w:rsidR="00DE6110" w:rsidRDefault="00DE6110" w:rsidP="004E1BA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30E10784" w14:textId="77777777" w:rsidR="004E1BAC" w:rsidRDefault="004E1BAC" w:rsidP="004E1BA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LANGUAGES</w:t>
      </w:r>
    </w:p>
    <w:p w14:paraId="43EA11F8" w14:textId="77777777" w:rsidR="00DE6110" w:rsidRDefault="00DE6110" w:rsidP="004E1BA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</w:p>
    <w:p w14:paraId="05C027B8" w14:textId="77777777" w:rsidR="004E1BAC" w:rsidRDefault="004E1BAC" w:rsidP="004E1BA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 xml:space="preserve">Fluent: </w:t>
      </w:r>
      <w:r>
        <w:rPr>
          <w:rFonts w:ascii="TimesNewRomanPSMT" w:hAnsi="TimesNewRomanPSMT" w:cs="TimesNewRomanPSMT"/>
          <w:color w:val="000000"/>
          <w:sz w:val="24"/>
          <w:szCs w:val="24"/>
        </w:rPr>
        <w:t>English, and Bahasa Indonesia,</w:t>
      </w:r>
    </w:p>
    <w:p w14:paraId="37C08267" w14:textId="77777777" w:rsidR="00DE6110" w:rsidRDefault="00DE6110" w:rsidP="004E1BA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</w:p>
    <w:p w14:paraId="6F578AF9" w14:textId="77777777" w:rsidR="004E1BAC" w:rsidRDefault="004E1BAC" w:rsidP="004E1BA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REFERENCES</w:t>
      </w:r>
    </w:p>
    <w:p w14:paraId="0C7B5F55" w14:textId="77777777" w:rsidR="00DE6110" w:rsidRDefault="00DE6110" w:rsidP="004E1BAC">
      <w:pPr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7404F081" w14:textId="77777777" w:rsidR="004E1BAC" w:rsidRDefault="004E1BAC" w:rsidP="004E1BAC">
      <w:r>
        <w:rPr>
          <w:rFonts w:ascii="TimesNewRomanPSMT" w:hAnsi="TimesNewRomanPSMT" w:cs="TimesNewRomanPSMT"/>
          <w:color w:val="000000"/>
          <w:sz w:val="24"/>
          <w:szCs w:val="24"/>
        </w:rPr>
        <w:t>Available Upon Request</w:t>
      </w:r>
    </w:p>
    <w:p w14:paraId="7C8B80A4" w14:textId="77777777" w:rsidR="00C259A1" w:rsidRDefault="00C259A1" w:rsidP="00C259A1"/>
    <w:p w14:paraId="0ED3167B" w14:textId="77777777" w:rsidR="00C259A1" w:rsidRDefault="00C259A1" w:rsidP="00C259A1"/>
    <w:p w14:paraId="77C6AB32" w14:textId="77777777" w:rsidR="00C259A1" w:rsidRPr="00C259A1" w:rsidRDefault="00C259A1" w:rsidP="00C259A1"/>
    <w:sectPr w:rsidR="00C259A1" w:rsidRPr="00C259A1" w:rsidSect="007E0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altName w:val="Times New Roman 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ItalicMT">
    <w:altName w:val="Times New Roman Bold Ital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9A1"/>
    <w:rsid w:val="000D49E3"/>
    <w:rsid w:val="002A199F"/>
    <w:rsid w:val="00493939"/>
    <w:rsid w:val="004E1BAC"/>
    <w:rsid w:val="00514D33"/>
    <w:rsid w:val="007172BE"/>
    <w:rsid w:val="00780579"/>
    <w:rsid w:val="007E0783"/>
    <w:rsid w:val="00C11541"/>
    <w:rsid w:val="00C259A1"/>
    <w:rsid w:val="00DE6110"/>
    <w:rsid w:val="00E86081"/>
    <w:rsid w:val="00F7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406E05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783"/>
  </w:style>
  <w:style w:type="paragraph" w:styleId="Heading1">
    <w:name w:val="heading 1"/>
    <w:basedOn w:val="Normal"/>
    <w:next w:val="Normal"/>
    <w:link w:val="Heading1Char"/>
    <w:uiPriority w:val="9"/>
    <w:qFormat/>
    <w:rsid w:val="00C259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9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9A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115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783"/>
  </w:style>
  <w:style w:type="paragraph" w:styleId="Heading1">
    <w:name w:val="heading 1"/>
    <w:basedOn w:val="Normal"/>
    <w:next w:val="Normal"/>
    <w:link w:val="Heading1Char"/>
    <w:uiPriority w:val="9"/>
    <w:qFormat/>
    <w:rsid w:val="00C259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9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9A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115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inkiriwang@gmail.com" TargetMode="External"/><Relationship Id="rId6" Type="http://schemas.openxmlformats.org/officeDocument/2006/relationships/hyperlink" Target="mailto:jinkiriwang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1300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toshiba-pc</dc:creator>
  <cp:lastModifiedBy>Joey Inkiriwang</cp:lastModifiedBy>
  <cp:revision>3</cp:revision>
  <cp:lastPrinted>2016-07-28T12:32:00Z</cp:lastPrinted>
  <dcterms:created xsi:type="dcterms:W3CDTF">2016-08-20T14:36:00Z</dcterms:created>
  <dcterms:modified xsi:type="dcterms:W3CDTF">2016-08-20T14:37:00Z</dcterms:modified>
</cp:coreProperties>
</file>