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一、Java相关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Arraylist与LinkedList默认空间是多少；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C02813">
        <w:rPr>
          <w:rFonts w:ascii="微软雅黑" w:eastAsia="微软雅黑" w:hAnsi="微软雅黑"/>
          <w:color w:val="333333"/>
          <w:spacing w:val="7"/>
          <w:sz w:val="26"/>
          <w:szCs w:val="26"/>
        </w:rPr>
        <w:t>ArrayList=10; LinkedList=0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Arraylist与LinkedList区别与各自的优势List 和 Map 区别；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谈谈HashMap，哈希表解决hash冲突的方法；</w:t>
      </w:r>
    </w:p>
    <w:p w:rsidR="00760FFB" w:rsidRPr="00987576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为什么要重写hashcode()和equals()以及他们之间的区别与关系；</w:t>
      </w:r>
    </w:p>
    <w:p w:rsidR="00987576" w:rsidRPr="00987576" w:rsidRDefault="00987576" w:rsidP="00987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75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重写 hashCode 是为了让 </w:t>
      </w:r>
      <w:hyperlink r:id="rId7" w:tgtFrame="_blank" w:history="1">
        <w:r w:rsidRPr="0098757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Java</w:t>
        </w:r>
      </w:hyperlink>
      <w:r w:rsidRPr="009875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中所有使用到 Hash 算法的数据结构能够正常运行，当然如果你保证你的程序中完全不会用到 Hash 算法，那么你也可以不用重写。</w:t>
      </w:r>
    </w:p>
    <w:p w:rsidR="00987576" w:rsidRPr="00987576" w:rsidRDefault="00987576" w:rsidP="00987576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760FFB" w:rsidRPr="007F1728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Object的hashcode()是怎么计算的？</w:t>
      </w:r>
    </w:p>
    <w:p w:rsidR="007F1728" w:rsidRDefault="007F1728" w:rsidP="007F1728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根据对象内存地址计算的一个int值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若hashcode方法永远返回1或者一个常量会产生什么结果？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 Collections和Arrays的sort方法默认的排序方法是什么；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引用计数法与GC Root可达性分析法区别；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浅拷贝和深拷贝的区别；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String s="abc"和String s=new String("abc")区别；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CA5376">
        <w:rPr>
          <w:rFonts w:ascii="微软雅黑" w:eastAsia="微软雅黑" w:hAnsi="微软雅黑"/>
          <w:color w:val="333333"/>
          <w:spacing w:val="7"/>
          <w:sz w:val="26"/>
          <w:szCs w:val="26"/>
        </w:rPr>
        <w:t>new String()会在堆上分配内存</w:t>
      </w:r>
      <w:r w:rsidR="00CA5376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。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HashSet方法里面的hashcode存在哪，如果重写equals不重写hashcode会怎么样？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反射的作用与实现原理；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Java中的回调机制；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模板方法模式；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开闭原则说一下；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发布/订阅使用场景；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KMP算法（一种改进的字符串匹配算法）；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B55FCD">
        <w:rPr>
          <w:rFonts w:ascii="微软雅黑" w:eastAsia="微软雅黑" w:hAnsi="微软雅黑"/>
          <w:color w:val="333333"/>
          <w:spacing w:val="7"/>
          <w:sz w:val="26"/>
          <w:szCs w:val="26"/>
        </w:rPr>
        <w:t>a字符串包含b字符串的话</w:t>
      </w:r>
      <w:r w:rsidR="00B55FCD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，</w:t>
      </w:r>
      <w:r w:rsidR="00B55FCD">
        <w:rPr>
          <w:rFonts w:ascii="微软雅黑" w:eastAsia="微软雅黑" w:hAnsi="微软雅黑"/>
          <w:color w:val="333333"/>
          <w:spacing w:val="7"/>
          <w:sz w:val="26"/>
          <w:szCs w:val="26"/>
        </w:rPr>
        <w:t>返回b第一个字符在a中开始的位置</w:t>
      </w:r>
      <w:r w:rsidR="00B55FCD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。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JMM里边的原子性、可见性、有序性是如何体现出来的，JMM中内存屏障是什么意思，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二、多线程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AtomicInteger底层实现原理；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17480B">
        <w:rPr>
          <w:rFonts w:ascii="微软雅黑" w:eastAsia="微软雅黑" w:hAnsi="微软雅黑"/>
          <w:color w:val="333333"/>
          <w:spacing w:val="7"/>
          <w:sz w:val="26"/>
          <w:szCs w:val="26"/>
        </w:rPr>
        <w:t>Unsafe.compareAndSwap();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synchronized与ReentraLock哪个是公平锁；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CAS机制会出现什么问题；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2B5331">
        <w:rPr>
          <w:rFonts w:ascii="微软雅黑" w:eastAsia="微软雅黑" w:hAnsi="微软雅黑"/>
          <w:color w:val="333333"/>
          <w:spacing w:val="7"/>
          <w:sz w:val="26"/>
          <w:szCs w:val="26"/>
        </w:rPr>
        <w:t>ABA问题</w:t>
      </w:r>
      <w:r w:rsidR="002B5331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。</w:t>
      </w:r>
      <w:r w:rsidR="008C3F8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并发修改次数太多性能还不如重量级锁。</w:t>
      </w:r>
    </w:p>
    <w:p w:rsidR="004F4450" w:rsidRDefault="004F4450" w:rsidP="004F4450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写操作太多似乎不太适合使用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用过并发包下边的哪些类；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一个线程连着调用start两次会出现什么情况？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613CE3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正常运行。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wait方法能不能被重写，wait能不能被中断；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0B0359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不能被重写，</w:t>
      </w:r>
      <w:r w:rsidR="006F48BE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可以被中断。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线程池的实现？四种线程池？重要参数及原理？任务拒接策略有哪几种？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线程状态以及API怎么操作会发生这种转换；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常用的避免死锁方法；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三、JVM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Minor GC与Full GC分别在什么时候发生？什么时候触发Full GC;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GC收集器有哪些？CMS收集器与G1收集器的特点。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Java在什么时候会出现内存泄漏；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Java中的大对象如何进行存储；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rt.jar被什么类加载器加载，什么时间加载；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自己写的类被什么加载，什么时间加载；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自己写的两个不同的类是被同一个类加载器加载的吗？为什么？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为什么新生代内存需要有两个Survivor区？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几种常用的内存调试工具：jmap、jstack、jconsole；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类加载的五个过程：加载、验证、准备、解析、初始化；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G1停顿吗，CMS回收步骤，CMS为什么会停顿，停顿时间；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栈主要存的数据是什么，堆呢？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堆分为哪几块，比如说新生代老生代，那么新生代又分为什么？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软引用和弱引用的使用场景（软引用可以实现缓存，弱引用可以用来在回调函数中防止内存泄露）；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四、数据库</w:t>
      </w:r>
    </w:p>
    <w:p w:rsidR="00760FFB" w:rsidRPr="009B535A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数据库索引，什么是全文索引，全文索引中的倒排索引是什么原理；</w:t>
      </w:r>
    </w:p>
    <w:p w:rsidR="009B535A" w:rsidRDefault="009B535A" w:rsidP="009B535A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全文索引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根据给定的关键词库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，把文件中关键词出现的频率和位置记录，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按照一定的顺序归纳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，然后就建立了一个以关键词为目录的的索引，当查找这个词的时候就可以直接找到这个文件。</w:t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数据库最佳左前缀原则是什么？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数据库的三大范式；</w:t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左连接、右连接、内连接、外连接、交叉连接、笛卡儿积等；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一般情况下数据库宕机了如何进行恢复（什么是Write Ahead Log机制，什么是Double Write机制，什么是Check Point）；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什么是redo日志、什么是undo日志；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数据库中的隔离性是怎样实现的；原子性、一致性、持久性又是如何实现的；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什么是组合索引，组合索引什么时候会失效；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关系型数据库和非关系型数据库区别；</w:t>
      </w:r>
    </w:p>
    <w:p w:rsidR="00760FFB" w:rsidRPr="003F0325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数据库死锁如何解决；</w:t>
      </w:r>
    </w:p>
    <w:p w:rsidR="003F0325" w:rsidRDefault="003F0325" w:rsidP="003F032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一般是应用程序导致的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，从数据库查看哪个用户锁住，然后查看什么原因锁住。然后再解决问题。</w:t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MySQL并发情况下怎么解决（通过事务、隔离级别、锁）；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MySQL中的MVCC机制是什么意思，根据具体场景，MVCC是否有问题；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MySQL数据库的隔离级别，以及如何解决幻读；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五、缓存服务器</w:t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Redis中zSet跳跃表问题；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Redis的set的应用场合？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Redis高级特性了解吗？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Redis的pipeline有什么用处？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Redis集群宕机如何处理，怎么样进行数据的迁移；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Redis的集群方案；</w:t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Redis原子操作怎么用比较好；</w:t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Redis过期策略是怎么实现的呢？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六、SSM相关</w:t>
      </w:r>
    </w:p>
    <w:p w:rsidR="00760FFB" w:rsidRDefault="00760FFB" w:rsidP="00760FFB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Spring中@Autowired和@Resource注解的区别？</w:t>
      </w:r>
    </w:p>
    <w:p w:rsidR="00760FFB" w:rsidRDefault="00760FFB" w:rsidP="00760FFB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Spring声明一个 bean 如何对其进行个性化定制；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MyBatis有什么优势；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MyBatis如何做事务管理；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七、操作系统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Linux静态链接和动态链接；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什么是IO多路复用模型（select、poll、epoll）；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Linux中的grep管道用处？Linux的常用命令？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操作系统中虚拟地址、逻辑地址、线性地址、物理地址的概念及区别；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内存的页面置换算法；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内存的页面置换算法；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进程调度算法，操作系统是如何调度进程的；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父子进程、孤儿进程、僵死进程等概念；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fork进程时的操作；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kill用法，某个进程杀不掉的原因（僵死进程；进入内核态，忽略kill信号）；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系统管理命令（如查看内存使用、网络情况）；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find命令、awk使用；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Linux下排查某个死循环的线程；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八、网络相关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数据链路层是做什么的?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数据链路层的流量控制？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网络模型的分层、IP和Mac地址在那个层、TCP和HTTP分别在那个层；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TCP滑动窗口；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TCP为什么可靠；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TCP的同传，拆包与组装包是什么意思；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Https和Http有什么区别；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 为什么是无状态的；</w:t>
      </w:r>
    </w:p>
    <w:p w:rsidR="00760FFB" w:rsidRPr="000C1B3E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TCP三次握手，为什么不是三次，为什么不是四次；</w:t>
      </w:r>
    </w:p>
    <w:p w:rsidR="000C1B3E" w:rsidRDefault="000C1B3E" w:rsidP="000C1B3E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TCP的拥塞控制、流量控制详细说明？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Http1.0和Http2.0的区别；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两个不同ip地址的计算机之间如何通信；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地址解析协议ARP；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OSI七层模型分别对应着五层模型的哪一部分；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TCP三次握手数据丢失了怎么办？那如果后面又找到了呢？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九、分布式相关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消息队列使用的场景介绍和作用（应用耦合、异步消息、流量削锋等）；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如何解决消息队列丢失消息和重复消费问题；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Kafka使用过吗，什么是幂等性？怎么保证一致性，持久化怎么做，分区partition的理解，LEO是什么意思，如何保证多个partition之间数据一致性的（ISR机制），为什么Kafka可以这么快（基于磁盘的顺序读写）；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异步队列怎么实现；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你项目的并发是多少？怎么解决高并发问题？单机情况下Tomcat的并发大概是多少，MySQL的并发大致是多少？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什么是C10K问题；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794F6A">
        <w:rPr>
          <w:rFonts w:ascii="微软雅黑" w:eastAsia="微软雅黑" w:hAnsi="微软雅黑"/>
          <w:color w:val="333333"/>
          <w:spacing w:val="7"/>
          <w:sz w:val="26"/>
          <w:szCs w:val="26"/>
        </w:rPr>
        <w:t>过时了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高并发情况下怎么办；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分布式理论，什么是CAP理论，什么是Base理论，什么是Paxos理论；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分布式协议的选举算法；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说一下你对微服务的理解，与SOA的区别；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3A6D55">
        <w:rPr>
          <w:rFonts w:ascii="微软雅黑" w:eastAsia="微软雅黑" w:hAnsi="微软雅黑"/>
          <w:color w:val="333333"/>
          <w:spacing w:val="7"/>
          <w:sz w:val="26"/>
          <w:szCs w:val="26"/>
        </w:rPr>
        <w:t>数据库的拆分不一样</w:t>
      </w:r>
      <w:r w:rsidR="003A6D55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。</w:t>
      </w:r>
      <w:bookmarkStart w:id="0" w:name="_GoBack"/>
      <w:bookmarkEnd w:id="0"/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Dubbo的基本原理，RPC，支持哪些通信方式，服务的调用过程；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Dubbo如果有一个服务挂掉了怎么办；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分布式事务，操作两个表不在一个库，如何保证一致性。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分布式系统中，每台机器如何产生一个唯一的随机值；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系统的量级、pv、uv等；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什么是Hash一致性算法？分布式缓存的一致性，服务器如何扩容（哈希环）；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正向代理、反向代理；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什么是客户端负载均衡策略、什么是服务器端负载均衡策略；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如何优化Tomcat，常见的优化方式有哪些；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Nginx的Master和Worker，Nginx是如何处理请求的；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十、系统设计相关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如何防止表单重复提交（Token令牌环等方式）；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有一个url白名单，需要使用正则表达式进行过滤，但是url量级很大，大概亿级，那么如何优化正则表达式？如何优化亿级的url匹配呢？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常见的Nginx负载均衡策略；已有两台Nginx服务器了，倘若这时候再增加一台服务器，采用什么负载均衡算法比较好？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扫描二维码登录的过程解析；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如何设计一个生成唯一UUID的算法？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实现一个负载均衡的算法，服务器资源分配为70%、20%、10%；</w:t>
      </w:r>
    </w:p>
    <w:p w:rsidR="00760FFB" w:rsidRPr="00DD622E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有三个线程T1 T2 T3，如何保证他们按顺序执行；</w:t>
      </w:r>
    </w:p>
    <w:p w:rsidR="00DD622E" w:rsidRPr="004A1EFD" w:rsidRDefault="00DD622E" w:rsidP="00DD622E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1.锁+执行ID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(T1=1,T2=2,T3=3),notifyAll(),wait()配合使用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4A1EFD" w:rsidRDefault="005C0882" w:rsidP="004A1EFD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Consolas" w:hAnsi="Consolas" w:cs="Consolas"/>
          <w:color w:val="E6E6FA"/>
          <w:sz w:val="22"/>
          <w:szCs w:val="28"/>
        </w:rPr>
      </w:pPr>
      <w:r>
        <w:rPr>
          <w:rFonts w:ascii="Consolas" w:hAnsi="Consolas" w:cs="Consolas"/>
          <w:color w:val="80F2F6"/>
          <w:sz w:val="22"/>
          <w:szCs w:val="28"/>
          <w:highlight w:val="black"/>
        </w:rPr>
        <w:t>2.</w:t>
      </w:r>
      <w:r w:rsidR="004A1EFD" w:rsidRPr="00CB7DE4">
        <w:rPr>
          <w:rFonts w:ascii="Consolas" w:hAnsi="Consolas" w:cs="Consolas"/>
          <w:color w:val="80F2F6"/>
          <w:sz w:val="22"/>
          <w:szCs w:val="28"/>
          <w:highlight w:val="black"/>
        </w:rPr>
        <w:t>ExecutorService</w:t>
      </w:r>
      <w:r w:rsidR="00CB7DE4">
        <w:rPr>
          <w:rFonts w:ascii="Consolas" w:hAnsi="Consolas" w:cs="Consolas"/>
          <w:color w:val="80F2F6"/>
          <w:sz w:val="22"/>
          <w:szCs w:val="28"/>
          <w:highlight w:val="black"/>
        </w:rPr>
        <w:t xml:space="preserve"> </w:t>
      </w:r>
      <w:r w:rsidR="004A1EFD" w:rsidRPr="00CB7DE4">
        <w:rPr>
          <w:rFonts w:ascii="Consolas" w:hAnsi="Consolas" w:cs="Consolas"/>
          <w:b/>
          <w:bCs/>
          <w:color w:val="ED7F48"/>
          <w:sz w:val="22"/>
          <w:szCs w:val="28"/>
          <w:highlight w:val="black"/>
        </w:rPr>
        <w:t>executor</w:t>
      </w:r>
      <w:r w:rsidR="00CB7DE4">
        <w:rPr>
          <w:rFonts w:ascii="Consolas" w:hAnsi="Consolas" w:cs="Consolas"/>
          <w:b/>
          <w:bCs/>
          <w:color w:val="ED7F48"/>
          <w:sz w:val="22"/>
          <w:szCs w:val="28"/>
          <w:highlight w:val="black"/>
        </w:rPr>
        <w:t xml:space="preserve"> </w:t>
      </w:r>
      <w:r w:rsidR="004A1EFD" w:rsidRPr="00CB7DE4">
        <w:rPr>
          <w:rFonts w:ascii="Consolas" w:hAnsi="Consolas" w:cs="Consolas"/>
          <w:color w:val="E6E6FA"/>
          <w:sz w:val="22"/>
          <w:szCs w:val="28"/>
          <w:highlight w:val="black"/>
        </w:rPr>
        <w:t>=</w:t>
      </w:r>
      <w:r w:rsidR="00CB7DE4">
        <w:rPr>
          <w:rFonts w:ascii="Consolas" w:hAnsi="Consolas" w:cs="Consolas"/>
          <w:color w:val="E6E6FA"/>
          <w:sz w:val="22"/>
          <w:szCs w:val="28"/>
          <w:highlight w:val="black"/>
        </w:rPr>
        <w:t xml:space="preserve"> </w:t>
      </w:r>
      <w:r w:rsidR="004A1EFD" w:rsidRPr="00CB7DE4">
        <w:rPr>
          <w:rFonts w:ascii="Consolas" w:hAnsi="Consolas" w:cs="Consolas"/>
          <w:b/>
          <w:bCs/>
          <w:color w:val="1290C3"/>
          <w:sz w:val="22"/>
          <w:szCs w:val="28"/>
          <w:highlight w:val="black"/>
        </w:rPr>
        <w:t>Executors</w:t>
      </w:r>
      <w:r w:rsidR="004A1EFD" w:rsidRPr="00CB7DE4">
        <w:rPr>
          <w:rFonts w:ascii="Consolas" w:hAnsi="Consolas" w:cs="Consolas"/>
          <w:color w:val="E6E6FA"/>
          <w:sz w:val="22"/>
          <w:szCs w:val="28"/>
          <w:highlight w:val="black"/>
        </w:rPr>
        <w:t>.</w:t>
      </w:r>
      <w:r w:rsidR="004A1EFD" w:rsidRPr="00CB7DE4">
        <w:rPr>
          <w:rFonts w:ascii="Consolas" w:hAnsi="Consolas" w:cs="Consolas"/>
          <w:i/>
          <w:iCs/>
          <w:color w:val="96EC3F"/>
          <w:sz w:val="22"/>
          <w:szCs w:val="28"/>
          <w:highlight w:val="black"/>
        </w:rPr>
        <w:t>newSingleThreadExecutor</w:t>
      </w:r>
      <w:r w:rsidR="004A1EFD" w:rsidRPr="00CB7DE4">
        <w:rPr>
          <w:rFonts w:ascii="Consolas" w:hAnsi="Consolas" w:cs="Consolas"/>
          <w:color w:val="F9FAF4"/>
          <w:sz w:val="22"/>
          <w:szCs w:val="28"/>
          <w:highlight w:val="black"/>
        </w:rPr>
        <w:t>()</w:t>
      </w:r>
      <w:r w:rsidR="004A1EFD" w:rsidRPr="00CB7DE4">
        <w:rPr>
          <w:rFonts w:ascii="Consolas" w:hAnsi="Consolas" w:cs="Consolas"/>
          <w:color w:val="E6E6FA"/>
          <w:sz w:val="22"/>
          <w:szCs w:val="28"/>
          <w:highlight w:val="black"/>
        </w:rPr>
        <w:t>;</w:t>
      </w:r>
    </w:p>
    <w:p w:rsidR="003F53B7" w:rsidRDefault="003F53B7" w:rsidP="004A1EFD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 w:rsidRPr="003F53B7">
        <w:rPr>
          <w:rFonts w:ascii="微软雅黑" w:eastAsia="微软雅黑" w:hAnsi="微软雅黑"/>
          <w:color w:val="333333"/>
          <w:spacing w:val="7"/>
          <w:sz w:val="23"/>
          <w:szCs w:val="23"/>
        </w:rPr>
        <w:t>3.t1.start();</w:t>
      </w:r>
      <w:r w:rsidRPr="003F53B7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t1.join();t2.start();t2.join();t3.start();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38D" w:rsidTr="0059038D">
        <w:tc>
          <w:tcPr>
            <w:tcW w:w="8296" w:type="dxa"/>
          </w:tcPr>
          <w:p w:rsidR="0059038D" w:rsidRPr="0059038D" w:rsidRDefault="0059038D" w:rsidP="004A1EFD">
            <w:pPr>
              <w:pStyle w:val="a5"/>
              <w:spacing w:before="0" w:beforeAutospacing="0" w:after="0" w:afterAutospacing="0" w:line="480" w:lineRule="atLeast"/>
              <w:jc w:val="both"/>
              <w:rPr>
                <w:rFonts w:ascii="微软雅黑" w:eastAsia="微软雅黑" w:hAnsi="微软雅黑"/>
                <w:b/>
                <w:color w:val="333333"/>
                <w:spacing w:val="7"/>
                <w:sz w:val="23"/>
                <w:szCs w:val="23"/>
              </w:rPr>
            </w:pPr>
            <w:r w:rsidRPr="0059038D">
              <w:rPr>
                <w:b/>
                <w:szCs w:val="27"/>
              </w:rPr>
              <w:t>t.join();      //使调用线程 t 在此之前执行完毕。</w:t>
            </w:r>
            <w:r w:rsidRPr="0059038D">
              <w:rPr>
                <w:b/>
                <w:szCs w:val="27"/>
              </w:rPr>
              <w:br/>
              <w:t>t.join(1000);  //等待 t 线程，等待时间是1000毫秒</w:t>
            </w:r>
          </w:p>
        </w:tc>
      </w:tr>
    </w:tbl>
    <w:p w:rsidR="0059038D" w:rsidRPr="003F53B7" w:rsidRDefault="0059038D" w:rsidP="004A1EFD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三个线程循环输出ABCABCABC....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十一、安全相关</w:t>
      </w:r>
    </w:p>
    <w:p w:rsidR="00760FFB" w:rsidRDefault="00760FFB" w:rsidP="00760FFB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什么是XSS攻击，XSS攻击的一般表现形式有哪些？如何防止XSS攻击；</w:t>
      </w:r>
    </w:p>
    <w:p w:rsidR="002D16BC" w:rsidRPr="00760FFB" w:rsidRDefault="002D16BC"/>
    <w:sectPr w:rsidR="002D16BC" w:rsidRPr="00760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F89" w:rsidRDefault="00A77F89" w:rsidP="00760FFB">
      <w:r>
        <w:separator/>
      </w:r>
    </w:p>
  </w:endnote>
  <w:endnote w:type="continuationSeparator" w:id="0">
    <w:p w:rsidR="00A77F89" w:rsidRDefault="00A77F89" w:rsidP="0076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F89" w:rsidRDefault="00A77F89" w:rsidP="00760FFB">
      <w:r>
        <w:separator/>
      </w:r>
    </w:p>
  </w:footnote>
  <w:footnote w:type="continuationSeparator" w:id="0">
    <w:p w:rsidR="00A77F89" w:rsidRDefault="00A77F89" w:rsidP="0076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78B8"/>
    <w:multiLevelType w:val="multilevel"/>
    <w:tmpl w:val="204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4B5E"/>
    <w:multiLevelType w:val="multilevel"/>
    <w:tmpl w:val="34D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14B01"/>
    <w:multiLevelType w:val="multilevel"/>
    <w:tmpl w:val="6E0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13A3"/>
    <w:multiLevelType w:val="multilevel"/>
    <w:tmpl w:val="20F6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78C5"/>
    <w:multiLevelType w:val="multilevel"/>
    <w:tmpl w:val="DDFA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E7276"/>
    <w:multiLevelType w:val="multilevel"/>
    <w:tmpl w:val="D254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D6459"/>
    <w:multiLevelType w:val="multilevel"/>
    <w:tmpl w:val="E00C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8300A"/>
    <w:multiLevelType w:val="multilevel"/>
    <w:tmpl w:val="7D3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41616"/>
    <w:multiLevelType w:val="multilevel"/>
    <w:tmpl w:val="059A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E6667"/>
    <w:multiLevelType w:val="multilevel"/>
    <w:tmpl w:val="AFA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12F8B"/>
    <w:multiLevelType w:val="multilevel"/>
    <w:tmpl w:val="3B12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60"/>
    <w:rsid w:val="000B0359"/>
    <w:rsid w:val="000C1B3E"/>
    <w:rsid w:val="00153B73"/>
    <w:rsid w:val="0017480B"/>
    <w:rsid w:val="002B5331"/>
    <w:rsid w:val="002B6AF0"/>
    <w:rsid w:val="002D16BC"/>
    <w:rsid w:val="003A6D55"/>
    <w:rsid w:val="003F0325"/>
    <w:rsid w:val="003F53B7"/>
    <w:rsid w:val="004A1EFD"/>
    <w:rsid w:val="004E1560"/>
    <w:rsid w:val="004F4450"/>
    <w:rsid w:val="0059038D"/>
    <w:rsid w:val="005C0882"/>
    <w:rsid w:val="005F01C4"/>
    <w:rsid w:val="00613CE3"/>
    <w:rsid w:val="00640963"/>
    <w:rsid w:val="006F48BE"/>
    <w:rsid w:val="00760FFB"/>
    <w:rsid w:val="00794F6A"/>
    <w:rsid w:val="007F1728"/>
    <w:rsid w:val="008C3F8C"/>
    <w:rsid w:val="00987576"/>
    <w:rsid w:val="009B535A"/>
    <w:rsid w:val="00A77F89"/>
    <w:rsid w:val="00B55FCD"/>
    <w:rsid w:val="00BA63AD"/>
    <w:rsid w:val="00BB2386"/>
    <w:rsid w:val="00C02813"/>
    <w:rsid w:val="00CA5376"/>
    <w:rsid w:val="00CB7DE4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80D10-A122-4694-A65C-966D6D6B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F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0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0FFB"/>
    <w:rPr>
      <w:b/>
      <w:bCs/>
    </w:rPr>
  </w:style>
  <w:style w:type="table" w:styleId="a7">
    <w:name w:val="Table Grid"/>
    <w:basedOn w:val="a1"/>
    <w:uiPriority w:val="39"/>
    <w:rsid w:val="0059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875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7576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8757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87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Java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10</Pages>
  <Words>592</Words>
  <Characters>3377</Characters>
  <Application>Microsoft Office Word</Application>
  <DocSecurity>0</DocSecurity>
  <Lines>28</Lines>
  <Paragraphs>7</Paragraphs>
  <ScaleCrop>false</ScaleCrop>
  <Company>Microsoft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27</cp:revision>
  <dcterms:created xsi:type="dcterms:W3CDTF">2018-05-28T08:10:00Z</dcterms:created>
  <dcterms:modified xsi:type="dcterms:W3CDTF">2018-06-22T08:58:00Z</dcterms:modified>
</cp:coreProperties>
</file>