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一、Java相关</w:t>
      </w:r>
    </w:p>
    <w:p w:rsidR="00B21F7A" w:rsidRPr="00781B39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乐观悲观锁的设计，如何保证原子性，解决的问题；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悲观锁(Pessimistic Lock), 顾名思义，就是很悲观，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乐观锁(Optimistic Lock), 顾名思义，就是很乐观，每次去拿数据的时候都认为别人不会修改，所以不会上锁，但是在更新的时候会判断一下在此期间别人有没有去更新这个数据，可以使用版本号等机制。乐观锁适用于多读的应用类型，这样可以提高吞吐量，像数据库如果提供类似于write_condition机制的其实都是提供的乐观锁。</w:t>
      </w:r>
    </w:p>
    <w:p w:rsidR="00781B39" w:rsidRDefault="00781B39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两种锁各有优缺点，不可认为一种好于另一种，像乐观锁适用于写比较少的情况下，即冲突真的很少发生的时候，这样可以省去了锁的开销，加大了系统的整个吞吐量。但如果经常产生冲突，上层应用会不断的进行retry，这样反倒是降低了性能，所以这种情况下用悲观锁就比较合适。</w:t>
      </w:r>
    </w:p>
    <w:p w:rsidR="00D20AFF" w:rsidRPr="00781B39" w:rsidRDefault="00D20AFF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char和double的字节，以及在内存的分布是怎样；</w:t>
      </w: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对象内存布局，然后讲下对象的死亡过程？</w:t>
      </w:r>
    </w:p>
    <w:p w:rsidR="00022384" w:rsidRDefault="00022384" w:rsidP="00022384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对象头，详细讲下；</w:t>
      </w:r>
    </w:p>
    <w:p w:rsidR="00022384" w:rsidRDefault="00022384" w:rsidP="00022384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F93010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sync原理详细，sync内抛异常会怎样，死锁吗？还是释放掉？怎么排查死锁？死锁会怎样？有没有什么更好的替代方案？</w:t>
      </w:r>
    </w:p>
    <w:p w:rsidR="00F93010" w:rsidRDefault="00F93010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抛异常后会释放锁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F93010" w:rsidRDefault="009D68AD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JConsole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JProfiler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详细讲一下集合，HashSet源码，HashMap源码，如果要线程安全需要怎么做？</w:t>
      </w:r>
    </w:p>
    <w:p w:rsidR="00B21F7A" w:rsidRPr="003B35F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多线程是解决什么问题的？线程池解决什么问题？</w:t>
      </w:r>
    </w:p>
    <w:p w:rsidR="00F304E7" w:rsidRPr="00F304E7" w:rsidRDefault="006B44EE" w:rsidP="00E60D8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多线程有点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资源利用率更好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（特别是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CPU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程序设计在某些情况下更简单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程序响应更快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F304E7" w:rsidRDefault="002E0577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线程池：</w:t>
      </w:r>
    </w:p>
    <w:p w:rsidR="003B35FE" w:rsidRDefault="00FC3706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：降低资源消耗。通过重复利用已创建的线程降低线程创建和销毁造成的消耗。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：提高响应速度。当任务到达时，任务可以不需要等到线程创建就能立即执行。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：提高线程的可管理性。</w:t>
      </w: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AQS原理，ReentranLock源码，设计原理，整体过程。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继续聊多线程源码，sync原理，然后一个场景设计题；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3D68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float f = 1.4f;double d = 1.4d; 与 float f = 1.5f;double d = 1.5d; 是否为true，内存是怎样的；</w:t>
      </w:r>
    </w:p>
    <w:p w:rsidR="002924A8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1.4f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 != 1.4d; </w:t>
      </w:r>
    </w:p>
    <w:p w:rsidR="003D686E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1.5f ==1.5d;</w:t>
      </w:r>
    </w:p>
    <w:p w:rsidR="00B21F7A" w:rsidRPr="00630A0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split的源码，split("a|b|c");得出多少个数组；</w:t>
      </w:r>
    </w:p>
    <w:p w:rsidR="00630A07" w:rsidRDefault="00630A07" w:rsidP="0063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遇到a或b或c就会拆分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如果abc连在一起会多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2个空数组。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把所有认识熟用的JUC( java.util.concurrent(简称JUC)包)下的类写出来，讲下使用，然后讲下原生的线程操作;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开闭原则，解析工厂方法模式，建造者模式，区别。手撸出来。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讲下JVM的大页模式，JVM内存模型;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什么是敏捷开发，防御性编程，并行编程。Team Leader的思考;</w:t>
      </w:r>
    </w:p>
    <w:p w:rsidR="00B21F7A" w:rsidRPr="0091225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逃逸分析是什么，作用是什么，用途是什么;</w:t>
      </w:r>
    </w:p>
    <w:p w:rsidR="0091225E" w:rsidRDefault="0091225E" w:rsidP="0091225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分析对象的动态作用域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：当一个对象在方法中被定义后，他可能被外部方法所引用，作为参数传递到其他方法中去，称之为方法逃逸。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如果被线程访问到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就叫线程逃逸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栈上分配替代堆上分配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用完就释放内存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；2.同步消除，提高性能；3.标量替换，为了栈上分配，以及进一步优化做准备。但是逃逸分析目前十分不成熟。</w:t>
      </w:r>
    </w:p>
    <w:p w:rsidR="00585A92" w:rsidRP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ind w:left="1440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两个线程设计题。记得一个是：t1,t2,t3，让t1，t2执行完才执行t3，原生实现。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写个后缀表达式，为什么要设计后缀表达式，有什么好处？然后写下中缀。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我看你做过性能优化，比如你怎么分析项目里面的OOM的，内存泄露呢？详细说思路;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说下多线程，我们什么时候需要分析线程数，怎么分析，分析什么因素;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抽象方法和类方法的区别，static的抽象方法可以吗？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说下Java的克隆体系;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涉及OOM、JVM优化、源码问题、数据库优化、多线程等问题;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CPU高？什么情况CPU高？解决什么问题？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你有遇到过临界区问题吗？有遇到过吗？你在项目遇到这个问题是怎样解决的？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volatile关键字作用;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可见性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顺序性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Java的多态怎么实现;</w:t>
      </w:r>
    </w:p>
    <w:p w:rsidR="00B21F7A" w:rsidRPr="003056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解释一下自旋;</w:t>
      </w:r>
      <w:r w:rsidR="00585A92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（多线程竞争）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</w:pP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互斥同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步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对性能最大的影响是阻塞的实现，挂起线程和恢复线程的操作都需要 转入内核态中完成，这些操作给系统的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并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发性能带来了很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大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的压力。</w:t>
      </w:r>
      <w:r w:rsidR="00516157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由于多线程并发的时候就是等待锁的释放，这个时间是很短的，如果为了这段时间来挂起和恢复线程并不值得。所以我们让线程执行一个忙循环来等待锁的释放，这个忙循环就叫做自旋。</w:t>
      </w:r>
      <w:r w:rsidR="009A6765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这项技术就是紫选锁。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解释一下信号量;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什么情况下会触发类加载；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Java内存抖动严重，优化的思路；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lastRenderedPageBreak/>
        <w:t>二、数据库相关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SQL优化思路，联合索引与底层树结构的映像关系，索引结构（B+、B-），为什么用这样的结构；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讲下MySQL的集群？集群遇到过什么问题？sql的优化？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你目前为止遇到的最大数据量是多少？知道100万时候怎么设计吗？1000万呢？过几十亿呢？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MySQL有多少个参数可调，除了最大连接数。全部列出来，一个个分析。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聊下优化过的索引，怎么优化;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红黑树和平衡树的区别，为什么数据库不用红黑树;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mysql有哪些锁，意向锁有什么用;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数据库高并发下的优化思路;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数据库什么情况下索引会失效;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三、数据结构和操作系统相关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数据结构学过吧，聊一下？学过什么结构？讲下树和队列？B树呢？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操作系统学过吧，聊一下？讲一下系统内存是怎样的？分段分页虚拟内存？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页面置换算法呢？多少种？有最优的置换算法吗？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你学过什么课程？然后聊下操作系统，内核、用户之类。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反转链表手撸;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快排，给一串数组，把具体每次patition写下，最终结果也写45, 32, 41, 35, 38, 20, 50;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一个整数status, 判断第K个比特位是否为比特1;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把递归实现的快排改成非递归，你知道非递归有什么好处吗;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举例使用分治思想的算法;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四、网络相关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讲下请求头细节？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Http和Https？Http1.0,1.1,2.0，讲下长连接和短连接？Https是怎样的？如果我篡改了公钥呢？怎么防止？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Get和Post，讲下区别，要我模拟出抓包来。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详细讲下Cookie和Session，Token，OAuth2.0协议;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拥塞算法知道吗？哪些，分别怎样？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学过计算机网络是吧？socket熟悉吗？对它的读写缓冲区有理解吗？怎么的？那滑动窗口是怎样的？为什么这样设计？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再聊下Http的Http basic authentication;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Https的过程;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聊下Spring源码，知道多少，都聊一下；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聊下Spring注解，@Autowire，@Resource，以及他们的解析过程；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聊一下架构，接入层架构，服务层架构。聊下技术栈，Spring Boot，Spring Cloud、Docker；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ioc的具体优势，和直接New一个对象有什么区别;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Servlet生命周期，是否单例，为什么是单例;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Mvc初始化过程；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五、分布式相关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多少种RPC框架？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一致性哈希是干嘛的？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搭建高并发高可用系统需要怎样设计？考虑哪些东西，有多少说多少。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你对缓存有什么理解？缓存是解决什么问题？后端缓存有哪些，分别解决什么问题？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聊一下分布式锁；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你是怎么设计系统缓存的，为什么，什么场景；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也来说下，削峰的多种实现，Redis？MQ？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为什么用mq就能削峰？解决什么问题？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六、设计题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有几台机器存储着几亿淘宝搜索日志，你只有一台2g的电脑，怎么选出搜索热度最高的十个搜索关键词;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如何设计算法压缩一段URL;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有一个页面能同时展示两个广告，现在有五个广告，设计算法使五个广告展示概率为1:2:3:4:5；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有25匹马，五个赛道，用最少比赛次数将25匹马排序；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七、其他相关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Tomcat缓存，聊下缓存的整体理解，知道多少种缓存；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解释下Mucene原理，倒排索引，怎样进行中文分词，基于什么进行分词；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TopN的大数据量题；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你对接入层要思考什么东西？遇到过哪些问题？搭建系统要考量哪些因素？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然后项目问题，优化问题；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熟悉maven是吧？我们来聊下Maven的源码原理，Maven冲突的时候，怎么选择依赖包，我们怎么查，我们遇到两个不一样的版本，我们应该如何去选择，为什么？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项目如何分组，性能优化小组应该做哪些;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我们来说下接入层的搭建，认知分析;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问下项目的系统构建，思考，为什么这样构建？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如何判断一段代码的好坏;</w:t>
      </w:r>
    </w:p>
    <w:p w:rsidR="008877B6" w:rsidRPr="00B21F7A" w:rsidRDefault="008877B6"/>
    <w:sectPr w:rsidR="008877B6" w:rsidRPr="00B2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D7" w:rsidRDefault="00A413D7" w:rsidP="00854B37">
      <w:r>
        <w:separator/>
      </w:r>
    </w:p>
  </w:endnote>
  <w:endnote w:type="continuationSeparator" w:id="0">
    <w:p w:rsidR="00A413D7" w:rsidRDefault="00A413D7" w:rsidP="0085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D7" w:rsidRDefault="00A413D7" w:rsidP="00854B37">
      <w:r>
        <w:separator/>
      </w:r>
    </w:p>
  </w:footnote>
  <w:footnote w:type="continuationSeparator" w:id="0">
    <w:p w:rsidR="00A413D7" w:rsidRDefault="00A413D7" w:rsidP="00854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E87"/>
    <w:multiLevelType w:val="multilevel"/>
    <w:tmpl w:val="AD7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E643D"/>
    <w:multiLevelType w:val="multilevel"/>
    <w:tmpl w:val="99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7BD6"/>
    <w:multiLevelType w:val="multilevel"/>
    <w:tmpl w:val="27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0366"/>
    <w:multiLevelType w:val="multilevel"/>
    <w:tmpl w:val="24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860B9"/>
    <w:multiLevelType w:val="multilevel"/>
    <w:tmpl w:val="D95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2C4"/>
    <w:multiLevelType w:val="multilevel"/>
    <w:tmpl w:val="B25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A2BE5"/>
    <w:multiLevelType w:val="multilevel"/>
    <w:tmpl w:val="518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681BA5"/>
    <w:multiLevelType w:val="multilevel"/>
    <w:tmpl w:val="DE8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066B9"/>
    <w:multiLevelType w:val="multilevel"/>
    <w:tmpl w:val="035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2"/>
    <w:rsid w:val="00022384"/>
    <w:rsid w:val="002924A8"/>
    <w:rsid w:val="002E0577"/>
    <w:rsid w:val="0030566E"/>
    <w:rsid w:val="003B35FE"/>
    <w:rsid w:val="003D686E"/>
    <w:rsid w:val="00507665"/>
    <w:rsid w:val="00516157"/>
    <w:rsid w:val="00585A92"/>
    <w:rsid w:val="00630A07"/>
    <w:rsid w:val="006B44EE"/>
    <w:rsid w:val="006B607E"/>
    <w:rsid w:val="00704FC2"/>
    <w:rsid w:val="00760556"/>
    <w:rsid w:val="00781B39"/>
    <w:rsid w:val="00854B37"/>
    <w:rsid w:val="008877B6"/>
    <w:rsid w:val="009118FB"/>
    <w:rsid w:val="0091225E"/>
    <w:rsid w:val="00940758"/>
    <w:rsid w:val="009A6765"/>
    <w:rsid w:val="009D68AD"/>
    <w:rsid w:val="00A413D7"/>
    <w:rsid w:val="00B21F7A"/>
    <w:rsid w:val="00CD71B6"/>
    <w:rsid w:val="00D00F99"/>
    <w:rsid w:val="00D20AFF"/>
    <w:rsid w:val="00E60D89"/>
    <w:rsid w:val="00EF5AD7"/>
    <w:rsid w:val="00F304E7"/>
    <w:rsid w:val="00F93010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ABED4-A41E-4E2A-AEA7-136B50E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F7A"/>
    <w:rPr>
      <w:b/>
      <w:bCs/>
    </w:rPr>
  </w:style>
  <w:style w:type="paragraph" w:styleId="a5">
    <w:name w:val="header"/>
    <w:basedOn w:val="a"/>
    <w:link w:val="Char"/>
    <w:uiPriority w:val="99"/>
    <w:unhideWhenUsed/>
    <w:rsid w:val="00854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4B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4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4B37"/>
    <w:rPr>
      <w:sz w:val="18"/>
      <w:szCs w:val="18"/>
    </w:rPr>
  </w:style>
  <w:style w:type="paragraph" w:styleId="a7">
    <w:name w:val="List Paragraph"/>
    <w:basedOn w:val="a"/>
    <w:uiPriority w:val="34"/>
    <w:qFormat/>
    <w:rsid w:val="00854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26</cp:revision>
  <dcterms:created xsi:type="dcterms:W3CDTF">2018-05-21T00:51:00Z</dcterms:created>
  <dcterms:modified xsi:type="dcterms:W3CDTF">2018-05-23T10:08:00Z</dcterms:modified>
</cp:coreProperties>
</file>