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一、Java相关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乐观悲观锁的设计，如何保证原子性，解决的问题；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char和double的字节，以及在内存的分布是怎样；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对象内存布局，然后讲下对象的死亡过程？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对象头，详细讲下；</w:t>
      </w:r>
    </w:p>
    <w:p w:rsidR="00B21F7A" w:rsidRPr="00F93010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sync原理详细，sync内抛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异常会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怎样，死锁吗？还是释放掉？怎么排查死锁？死锁会怎样？有没有什么更好的替代方案？</w:t>
      </w:r>
    </w:p>
    <w:p w:rsidR="00F93010" w:rsidRDefault="00F93010" w:rsidP="00F93010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抛异常后会释放锁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</w:t>
      </w:r>
    </w:p>
    <w:p w:rsidR="00F93010" w:rsidRDefault="009D68AD" w:rsidP="00F93010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JConsole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proofErr w:type="spellStart"/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JProfiler</w:t>
      </w:r>
      <w:bookmarkStart w:id="0" w:name="_GoBack"/>
      <w:bookmarkEnd w:id="0"/>
      <w:proofErr w:type="spellEnd"/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详细讲一下集合，</w:t>
      </w: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HashSet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源码，</w:t>
      </w: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源码，如果要线程安全需要怎么做？</w:t>
      </w:r>
    </w:p>
    <w:p w:rsidR="00B21F7A" w:rsidRPr="003B35F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多线程是解决什么问题的？线程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池解决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什么问题？</w:t>
      </w:r>
    </w:p>
    <w:p w:rsidR="003B35FE" w:rsidRDefault="003B35FE" w:rsidP="003B35F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解决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多</w:t>
      </w:r>
      <w:r w:rsidRPr="003B35F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进程</w:t>
      </w:r>
      <w:proofErr w:type="gramEnd"/>
      <w:r w:rsidRPr="003B35F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之间的切换开销较大，已经无法满足越来越复杂的程序的要求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</w:t>
      </w:r>
    </w:p>
    <w:p w:rsidR="003B35FE" w:rsidRDefault="003B35FE" w:rsidP="003B35F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线程建立与释放开销大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所以提出了线程池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让线程复用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提高性能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线程池，如何设计的，里面的参数有多少种，里面的工作队列和线程队列是怎样的结构，如果给你，怎样设计线程池？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AQS原理，</w:t>
      </w: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ReentranLock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源码，设计原理，整体过程。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继续聊多线程源码，sync原理，然后一个场景设计题；</w:t>
      </w:r>
    </w:p>
    <w:p w:rsidR="00B21F7A" w:rsidRPr="003D686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float f = 1.4f;double d = 1.4d; 与 float f = 1.5f;double d = 1.5d; 是否为true，内存是怎样的；</w:t>
      </w:r>
    </w:p>
    <w:p w:rsidR="002924A8" w:rsidRDefault="002924A8" w:rsidP="003D686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1.4f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 xml:space="preserve"> !</w:t>
      </w:r>
      <w:proofErr w:type="gramEnd"/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 xml:space="preserve">= 1.4d; </w:t>
      </w:r>
    </w:p>
    <w:p w:rsidR="003D686E" w:rsidRDefault="002924A8" w:rsidP="003D686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1.5f ==1.5d;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split的源码，split("</w:t>
      </w: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a|b|c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");得出多少个数组；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 xml:space="preserve">把所有认识熟用的JUC( </w:t>
      </w: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java.util.concurrent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(简称JUC)包)下的类写出来，讲下使用，然后讲下原生的线程操作;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开闭原则，解析工厂方法模式，建造者模式，区别。手撸出来。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讲下JVM的大页模式，JVM内存模型;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什么是敏捷开发，防御性编程，并行编程。Team Leader的思考;</w:t>
      </w:r>
    </w:p>
    <w:p w:rsidR="00B21F7A" w:rsidRPr="0091225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逃逸分析是什么，作用是什么，用途是什么;</w:t>
      </w:r>
    </w:p>
    <w:p w:rsidR="0091225E" w:rsidRDefault="0091225E" w:rsidP="0091225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分析对象的动态作用域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：当一个对象在方法中被定义后，他可能被外部方法所引用，作为参数传递到其他方法中去，称之为方法逃逸。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如果被线程访问到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就叫线程逃逸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91225E" w:rsidRDefault="00585A92" w:rsidP="00585A9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1.</w:t>
      </w:r>
      <w:proofErr w:type="gramStart"/>
      <w:r w:rsidR="0091225E">
        <w:rPr>
          <w:rFonts w:ascii="微软雅黑" w:eastAsia="微软雅黑" w:hAnsi="微软雅黑"/>
          <w:color w:val="000000"/>
          <w:spacing w:val="7"/>
          <w:sz w:val="23"/>
          <w:szCs w:val="23"/>
        </w:rPr>
        <w:t>栈</w:t>
      </w:r>
      <w:proofErr w:type="gramEnd"/>
      <w:r w:rsidR="0091225E">
        <w:rPr>
          <w:rFonts w:ascii="微软雅黑" w:eastAsia="微软雅黑" w:hAnsi="微软雅黑"/>
          <w:color w:val="000000"/>
          <w:spacing w:val="7"/>
          <w:sz w:val="23"/>
          <w:szCs w:val="23"/>
        </w:rPr>
        <w:t>上分配替代堆上分配</w:t>
      </w:r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 w:rsidR="0091225E">
        <w:rPr>
          <w:rFonts w:ascii="微软雅黑" w:eastAsia="微软雅黑" w:hAnsi="微软雅黑"/>
          <w:color w:val="000000"/>
          <w:spacing w:val="7"/>
          <w:sz w:val="23"/>
          <w:szCs w:val="23"/>
        </w:rPr>
        <w:t>用完就释放内存</w:t>
      </w:r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；2.同步消除，提高性能；3.标量替换，为了</w:t>
      </w:r>
      <w:proofErr w:type="gramStart"/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栈</w:t>
      </w:r>
      <w:proofErr w:type="gramEnd"/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上分配，以及进一步</w:t>
      </w:r>
      <w:proofErr w:type="gramStart"/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优化做</w:t>
      </w:r>
      <w:proofErr w:type="gramEnd"/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准备。但是逃逸分析目前十分不成熟。</w:t>
      </w:r>
    </w:p>
    <w:p w:rsidR="00585A92" w:rsidRPr="0091225E" w:rsidRDefault="00585A92" w:rsidP="00585A92">
      <w:pPr>
        <w:pStyle w:val="a3"/>
        <w:shd w:val="clear" w:color="auto" w:fill="FFFFFF"/>
        <w:spacing w:before="0" w:beforeAutospacing="0" w:after="0" w:afterAutospacing="0" w:line="420" w:lineRule="atLeast"/>
        <w:ind w:left="1440"/>
        <w:jc w:val="both"/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怎么认为一个类是线程安全？线程安全的定义是什么？Java有多少个关键字进行同步？为什么这样设计？（聊了一大堆，一堆为什么）；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两个线程设计题。记得一个是：t1,t2,t3，让t1，t2执行完才执行t3，原生实现。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写个后缀表达式，为什么要设计后缀表达式，有什么好处？然后写下中缀。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我看你做过性能优化，比如你怎么分析项目里面的OOM的，内存泄露呢？详细说思路;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说下多线程，我们什么时候需要分析线程数，怎么分析，分析什么因素;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抽象方法和类方法的区别，static的抽象方法可以吗？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说下Java的克隆体系;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涉及OOM、JVM优化、源码问题、数据库优化、多线程等问题;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CPU高？什么情况CPU高？解决什么问题？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你有遇到过临界区问题吗？有遇到过吗？你在项目遇到这个问题是怎样解决的？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volatile关键字作用;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Java的多态怎么实现;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解释一下自旋;</w:t>
      </w:r>
      <w:r w:rsidR="00585A92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（多线程竞争）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解释一下信号量;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什么情况下会触发类加载；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Java内存抖动严重，优化的思路；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二、数据库相关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SQL优化思路，联合索引与底层树结构的映像关系，索引结构（B+、B-），为什么用这样的结构；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讲下MySQL的集群？集群遇到过什么问题？</w:t>
      </w: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sql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的优化？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你目前为止遇到的最大数据量是多少？知道100万时候怎么设计吗？1000万呢？过几十亿呢？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MySQL有多少个参数可调，除了最大连接数。全部列出来，一个个分析。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聊下优化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过的索引，怎么优化;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红黑树和平衡树的区别，为什么数据库不用红黑树;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有哪些锁，意向锁有什么用;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数据库高并发下的优化思路;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数据库什么情况下索引会失效;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lastRenderedPageBreak/>
        <w:t>三、数据结构和操作系统相关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数据结构学过吧，聊一下？学过什么结构？讲下树和队列？B树呢？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操作系统学过吧，聊一下？讲一下系统内存是怎样的？分段分页虚拟内存？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页面置换算法呢？多少种？有最优的置换算法吗？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你学过什么课程？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然后聊下操作系统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，内核、用户之类。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反转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链表手撸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快排，给一串数组，把具体每次</w:t>
      </w: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patition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写下，最终结果也写45, 32, 41, 35, 38, 20, 50;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一个整数status, 判断第K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个比特位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是否为比特1;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把递归实现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的快排改成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非递归，你知道非递归有什么好处吗;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举例使用分治思想的算法;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四、网络相关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讲下请求头细节？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Http和Https？Http1.0,1.1,2.0，讲下长连接和短连接？Https是怎样的？如果我篡改了公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钥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呢？怎么防止？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Get和Post，讲下区别，要我模拟出抓包来。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详细讲下Cookie和Session，Token，OAuth2.0协议;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拥塞算法知道吗？哪些，分别怎样？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学过计算机网络是吧？socket熟悉吗？对它的读写缓冲区有理解吗？怎么的？那滑动窗口是怎样的？为什么这样设计？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再聊下Http的Http basic authentication;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Https的过程;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lastRenderedPageBreak/>
        <w:t>五、框架相关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Spring源码，知道多少，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都聊一下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Spring注解，@</w:t>
      </w: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Autowire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，@Resource，以及他们的解析过程；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聊一下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架构，接入层架构，服务层架构。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聊下技术栈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，Spring Boot，Spring Cloud、Docker；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 xml:space="preserve">Spring </w:t>
      </w: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ioc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的具体优势，和直接New一个对象有什么区别;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Servlet生命周期，是否单例，为什么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是单例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;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 xml:space="preserve">Spring </w:t>
      </w: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Mvc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初始化过程；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五、分布式相关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多少种RPC框架？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一致性哈希是干嘛的？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搭建高并发高可用系统需要怎样设计？考虑哪些东西，有多少说多少。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你对缓存有什么理解？缓存是解决什么问题？后端缓存有哪些，分别解决什么问题？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聊一下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分布式锁；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你是怎么设计系统缓存的，为什么，什么场景；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也来说下，削峰的多种实现，</w:t>
      </w: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？MQ？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为什么用</w:t>
      </w: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mq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就能削峰？解决什么问题？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六、设计题</w:t>
      </w:r>
    </w:p>
    <w:p w:rsidR="00B21F7A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有几台机器存储着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几亿淘宝搜索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日志，你只有一台2g的电脑，怎么选出搜索热度最高的十个搜索关键词;</w:t>
      </w:r>
    </w:p>
    <w:p w:rsidR="00B21F7A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如何设计算法压缩一段URL;</w:t>
      </w:r>
    </w:p>
    <w:p w:rsidR="00B21F7A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有一个页面能同时展示两个广告，现在有五个广告，设计算法使五个广告展示概率为1:2:3:4:5；</w:t>
      </w:r>
    </w:p>
    <w:p w:rsidR="00B21F7A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有25匹马，五个赛道，用最少比赛次数将25匹马排序；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七、其他相关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Tomcat缓存，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聊下缓存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的整体理解，知道多少种缓存；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解释下</w:t>
      </w: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Mucene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原理，倒排索引，怎样进行中文分词，基于什么进行分词；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TopN</w:t>
      </w:r>
      <w:proofErr w:type="spell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的大数据量题；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你对接入层要思考什么东西？遇到过哪些问题？搭建系统要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考量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哪些因素？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然后项目问题，优化问题；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熟悉maven是吧？我们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来聊下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Maven的源码原理，Maven冲突的时候，怎么选择依赖包，我们怎么查，我们遇到两个不一样的版本，我们应该如何去选择，为什么？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项目如何分组，性能优化小组应该做哪些;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我们来说下接入层的搭建，认知分析;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问下项目的系统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构建，思考，为什么这样构建？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如何判断</w:t>
      </w:r>
      <w:proofErr w:type="gramStart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段代码的好坏;</w:t>
      </w:r>
    </w:p>
    <w:p w:rsidR="008877B6" w:rsidRPr="00B21F7A" w:rsidRDefault="008877B6"/>
    <w:sectPr w:rsidR="008877B6" w:rsidRPr="00B21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4E87"/>
    <w:multiLevelType w:val="multilevel"/>
    <w:tmpl w:val="AD7C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E643D"/>
    <w:multiLevelType w:val="multilevel"/>
    <w:tmpl w:val="997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57BD6"/>
    <w:multiLevelType w:val="multilevel"/>
    <w:tmpl w:val="2796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580366"/>
    <w:multiLevelType w:val="multilevel"/>
    <w:tmpl w:val="24B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DD32C4"/>
    <w:multiLevelType w:val="multilevel"/>
    <w:tmpl w:val="B25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6A2BE5"/>
    <w:multiLevelType w:val="multilevel"/>
    <w:tmpl w:val="5186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681BA5"/>
    <w:multiLevelType w:val="multilevel"/>
    <w:tmpl w:val="DE84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F066B9"/>
    <w:multiLevelType w:val="multilevel"/>
    <w:tmpl w:val="035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C2"/>
    <w:rsid w:val="002924A8"/>
    <w:rsid w:val="003B35FE"/>
    <w:rsid w:val="003D686E"/>
    <w:rsid w:val="00585A92"/>
    <w:rsid w:val="006B607E"/>
    <w:rsid w:val="00704FC2"/>
    <w:rsid w:val="008877B6"/>
    <w:rsid w:val="0091225E"/>
    <w:rsid w:val="00940758"/>
    <w:rsid w:val="009D68AD"/>
    <w:rsid w:val="00B21F7A"/>
    <w:rsid w:val="00F9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ABED4-A41E-4E2A-AEA7-136B50EF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1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431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6</cp:revision>
  <dcterms:created xsi:type="dcterms:W3CDTF">2018-05-21T00:51:00Z</dcterms:created>
  <dcterms:modified xsi:type="dcterms:W3CDTF">2018-05-22T09:15:00Z</dcterms:modified>
</cp:coreProperties>
</file>